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58" w:rsidRDefault="00F74658" w:rsidP="00FA70BE">
      <w:pPr>
        <w:pStyle w:val="Ttulo1"/>
        <w:ind w:firstLine="708"/>
        <w:rPr>
          <w:rFonts w:ascii="Arial Narrow" w:hAnsi="Arial Narrow"/>
          <w:sz w:val="22"/>
          <w:szCs w:val="22"/>
        </w:rPr>
      </w:pPr>
    </w:p>
    <w:p w:rsidR="007B223C" w:rsidRPr="007B223C" w:rsidRDefault="007B223C" w:rsidP="007B223C"/>
    <w:p w:rsidR="00C46DD0" w:rsidRPr="004722A3" w:rsidRDefault="00C46DD0" w:rsidP="004722A3">
      <w:pPr>
        <w:pStyle w:val="Ttulo1"/>
        <w:ind w:firstLine="708"/>
        <w:rPr>
          <w:rFonts w:ascii="Arial Narrow" w:hAnsi="Arial Narrow"/>
          <w:sz w:val="18"/>
          <w:szCs w:val="18"/>
        </w:rPr>
      </w:pPr>
      <w:r w:rsidRPr="004722A3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97097</wp:posOffset>
            </wp:positionV>
            <wp:extent cx="810260" cy="904875"/>
            <wp:effectExtent l="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0BE" w:rsidRPr="004722A3">
        <w:rPr>
          <w:rFonts w:ascii="Arial Narrow" w:hAnsi="Arial Narrow"/>
          <w:sz w:val="18"/>
          <w:szCs w:val="18"/>
        </w:rPr>
        <w:t>PROCON AR</w:t>
      </w:r>
      <w:r w:rsidRPr="004722A3">
        <w:rPr>
          <w:rFonts w:ascii="Arial Narrow" w:hAnsi="Arial Narrow"/>
          <w:sz w:val="18"/>
          <w:szCs w:val="18"/>
        </w:rPr>
        <w:t>AGUARI</w:t>
      </w:r>
    </w:p>
    <w:p w:rsidR="00C46DD0" w:rsidRPr="004722A3" w:rsidRDefault="00C46DD0" w:rsidP="004722A3">
      <w:pPr>
        <w:pStyle w:val="Ttulo6"/>
        <w:ind w:firstLine="708"/>
        <w:rPr>
          <w:rFonts w:ascii="Arial Narrow" w:hAnsi="Arial Narrow"/>
          <w:sz w:val="18"/>
          <w:szCs w:val="18"/>
        </w:rPr>
      </w:pPr>
      <w:r w:rsidRPr="004722A3">
        <w:rPr>
          <w:rFonts w:ascii="Arial Narrow" w:hAnsi="Arial Narrow"/>
          <w:sz w:val="18"/>
          <w:szCs w:val="18"/>
        </w:rPr>
        <w:t>PREFEITURA MUNICIPAL DE ARAGUARI</w:t>
      </w:r>
    </w:p>
    <w:p w:rsidR="00C46DD0" w:rsidRPr="004722A3" w:rsidRDefault="004722A3" w:rsidP="004722A3">
      <w:pPr>
        <w:tabs>
          <w:tab w:val="left" w:pos="3435"/>
        </w:tabs>
        <w:spacing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Secretária de Fazenda</w:t>
      </w:r>
    </w:p>
    <w:p w:rsidR="00C46DD0" w:rsidRPr="004722A3" w:rsidRDefault="009B2783" w:rsidP="004722A3">
      <w:pPr>
        <w:pStyle w:val="Ttulo7"/>
        <w:ind w:firstLine="708"/>
        <w:rPr>
          <w:rFonts w:ascii="Arial Narrow" w:hAnsi="Arial Narrow"/>
          <w:sz w:val="18"/>
          <w:szCs w:val="18"/>
        </w:rPr>
      </w:pPr>
      <w:r w:rsidRPr="004722A3">
        <w:rPr>
          <w:rFonts w:ascii="Arial Narrow" w:hAnsi="Arial Narrow"/>
          <w:sz w:val="18"/>
          <w:szCs w:val="18"/>
        </w:rPr>
        <w:t xml:space="preserve">Rua: </w:t>
      </w:r>
      <w:proofErr w:type="spellStart"/>
      <w:r w:rsidRPr="004722A3">
        <w:rPr>
          <w:rFonts w:ascii="Arial Narrow" w:hAnsi="Arial Narrow"/>
          <w:sz w:val="18"/>
          <w:szCs w:val="18"/>
        </w:rPr>
        <w:t>Cel</w:t>
      </w:r>
      <w:proofErr w:type="spellEnd"/>
      <w:r w:rsidRPr="004722A3">
        <w:rPr>
          <w:rFonts w:ascii="Arial Narrow" w:hAnsi="Arial Narrow"/>
          <w:sz w:val="18"/>
          <w:szCs w:val="18"/>
        </w:rPr>
        <w:t xml:space="preserve"> Lindolfo França, 54</w:t>
      </w:r>
      <w:r w:rsidR="00C46DD0" w:rsidRPr="004722A3">
        <w:rPr>
          <w:rFonts w:ascii="Arial Narrow" w:hAnsi="Arial Narrow"/>
          <w:sz w:val="18"/>
          <w:szCs w:val="18"/>
        </w:rPr>
        <w:t>3 - Centro - CEP-38.440-</w:t>
      </w:r>
      <w:proofErr w:type="gramStart"/>
      <w:r w:rsidR="00C46DD0" w:rsidRPr="004722A3">
        <w:rPr>
          <w:rFonts w:ascii="Arial Narrow" w:hAnsi="Arial Narrow"/>
          <w:sz w:val="18"/>
          <w:szCs w:val="18"/>
        </w:rPr>
        <w:t>018</w:t>
      </w:r>
      <w:proofErr w:type="gramEnd"/>
    </w:p>
    <w:p w:rsidR="00C46DD0" w:rsidRPr="004722A3" w:rsidRDefault="00C46DD0" w:rsidP="004722A3">
      <w:pPr>
        <w:pStyle w:val="Ttulo8"/>
        <w:ind w:firstLine="708"/>
        <w:rPr>
          <w:rFonts w:ascii="Arial Narrow" w:hAnsi="Arial Narrow"/>
          <w:color w:val="auto"/>
          <w:sz w:val="18"/>
          <w:szCs w:val="18"/>
        </w:rPr>
      </w:pPr>
      <w:r w:rsidRPr="004722A3">
        <w:rPr>
          <w:rFonts w:ascii="Arial Narrow" w:hAnsi="Arial Narrow"/>
          <w:color w:val="auto"/>
          <w:sz w:val="18"/>
          <w:szCs w:val="18"/>
        </w:rPr>
        <w:t>Fones: (34)3690.3137- FAX (34)3690.3078</w:t>
      </w:r>
    </w:p>
    <w:p w:rsidR="00C46DD0" w:rsidRPr="004722A3" w:rsidRDefault="00C46DD0" w:rsidP="004722A3">
      <w:pPr>
        <w:pStyle w:val="Ttulo8"/>
        <w:ind w:firstLine="708"/>
        <w:rPr>
          <w:rFonts w:ascii="Arial Narrow" w:hAnsi="Arial Narrow"/>
          <w:color w:val="auto"/>
          <w:sz w:val="18"/>
          <w:szCs w:val="18"/>
        </w:rPr>
      </w:pPr>
      <w:r w:rsidRPr="004722A3">
        <w:rPr>
          <w:rFonts w:ascii="Arial Narrow" w:hAnsi="Arial Narrow"/>
          <w:color w:val="auto"/>
          <w:sz w:val="18"/>
          <w:szCs w:val="18"/>
        </w:rPr>
        <w:t>Araguari/MG</w:t>
      </w:r>
    </w:p>
    <w:p w:rsidR="00F66EFE" w:rsidRPr="00271AD3" w:rsidRDefault="008E1875" w:rsidP="00175B44">
      <w:pPr>
        <w:jc w:val="center"/>
        <w:rPr>
          <w:b/>
          <w:sz w:val="20"/>
          <w:szCs w:val="20"/>
          <w:u w:val="single"/>
        </w:rPr>
      </w:pPr>
      <w:r w:rsidRPr="00271AD3">
        <w:rPr>
          <w:b/>
          <w:sz w:val="20"/>
          <w:szCs w:val="20"/>
          <w:u w:val="single"/>
        </w:rPr>
        <w:t>Pesquisa de Combu</w:t>
      </w:r>
      <w:r w:rsidR="00DD0BEF" w:rsidRPr="00271AD3">
        <w:rPr>
          <w:b/>
          <w:sz w:val="20"/>
          <w:szCs w:val="20"/>
          <w:u w:val="single"/>
        </w:rPr>
        <w:t>stível</w:t>
      </w:r>
      <w:r w:rsidR="00A1553B" w:rsidRPr="00271AD3">
        <w:rPr>
          <w:b/>
          <w:sz w:val="20"/>
          <w:szCs w:val="20"/>
          <w:u w:val="single"/>
        </w:rPr>
        <w:t xml:space="preserve"> realizada nos</w:t>
      </w:r>
      <w:r w:rsidR="000A2ADD" w:rsidRPr="00271AD3">
        <w:rPr>
          <w:b/>
          <w:sz w:val="20"/>
          <w:szCs w:val="20"/>
          <w:u w:val="single"/>
        </w:rPr>
        <w:t xml:space="preserve"> dia</w:t>
      </w:r>
      <w:r w:rsidR="00A1553B" w:rsidRPr="00271AD3">
        <w:rPr>
          <w:b/>
          <w:sz w:val="20"/>
          <w:szCs w:val="20"/>
          <w:u w:val="single"/>
        </w:rPr>
        <w:t>s</w:t>
      </w:r>
      <w:r w:rsidR="00D13DFF" w:rsidRPr="00271AD3">
        <w:rPr>
          <w:b/>
          <w:sz w:val="20"/>
          <w:szCs w:val="20"/>
          <w:u w:val="single"/>
        </w:rPr>
        <w:t xml:space="preserve"> </w:t>
      </w:r>
      <w:r w:rsidR="007C2F4C" w:rsidRPr="00271AD3">
        <w:rPr>
          <w:b/>
          <w:sz w:val="20"/>
          <w:szCs w:val="20"/>
          <w:u w:val="single"/>
        </w:rPr>
        <w:t>–</w:t>
      </w:r>
      <w:r w:rsidR="006D1CC9">
        <w:rPr>
          <w:b/>
          <w:sz w:val="20"/>
          <w:szCs w:val="20"/>
          <w:u w:val="single"/>
        </w:rPr>
        <w:t xml:space="preserve"> </w:t>
      </w:r>
      <w:proofErr w:type="gramStart"/>
      <w:r w:rsidR="006D1CC9">
        <w:rPr>
          <w:b/>
          <w:sz w:val="20"/>
          <w:szCs w:val="20"/>
          <w:u w:val="single"/>
        </w:rPr>
        <w:t>24, 25 e 26</w:t>
      </w:r>
      <w:proofErr w:type="gramEnd"/>
      <w:r w:rsidR="008B3D86">
        <w:rPr>
          <w:b/>
          <w:sz w:val="20"/>
          <w:szCs w:val="20"/>
          <w:u w:val="single"/>
        </w:rPr>
        <w:t xml:space="preserve"> </w:t>
      </w:r>
      <w:r w:rsidR="009E63B9" w:rsidRPr="00271AD3">
        <w:rPr>
          <w:b/>
          <w:sz w:val="20"/>
          <w:szCs w:val="20"/>
          <w:u w:val="single"/>
        </w:rPr>
        <w:t xml:space="preserve">de </w:t>
      </w:r>
      <w:r w:rsidR="006D1CC9">
        <w:rPr>
          <w:b/>
          <w:sz w:val="20"/>
          <w:szCs w:val="20"/>
          <w:u w:val="single"/>
        </w:rPr>
        <w:t>Junho</w:t>
      </w:r>
      <w:r w:rsidR="00754320">
        <w:rPr>
          <w:b/>
          <w:sz w:val="20"/>
          <w:szCs w:val="20"/>
          <w:u w:val="single"/>
        </w:rPr>
        <w:t xml:space="preserve"> de 2019.</w:t>
      </w: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2069"/>
        <w:gridCol w:w="1347"/>
        <w:gridCol w:w="1554"/>
        <w:gridCol w:w="1275"/>
        <w:gridCol w:w="1445"/>
        <w:gridCol w:w="1143"/>
        <w:gridCol w:w="913"/>
        <w:gridCol w:w="22"/>
      </w:tblGrid>
      <w:tr w:rsidR="00F64EBD" w:rsidRPr="00953B35" w:rsidTr="006B0F75">
        <w:trPr>
          <w:trHeight w:val="612"/>
          <w:jc w:val="center"/>
        </w:trPr>
        <w:tc>
          <w:tcPr>
            <w:tcW w:w="2069" w:type="dxa"/>
          </w:tcPr>
          <w:p w:rsidR="00F64EBD" w:rsidRPr="00953B35" w:rsidRDefault="00F64EBD" w:rsidP="000E43C2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Estabelecimento</w:t>
            </w:r>
          </w:p>
          <w:p w:rsidR="00F64EBD" w:rsidRPr="00953B35" w:rsidRDefault="00F64EBD" w:rsidP="000E43C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</w:tcPr>
          <w:p w:rsidR="00F64EBD" w:rsidRPr="00953B35" w:rsidRDefault="00F64EBD" w:rsidP="00836715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Bandeira</w:t>
            </w:r>
          </w:p>
        </w:tc>
        <w:tc>
          <w:tcPr>
            <w:tcW w:w="1554" w:type="dxa"/>
          </w:tcPr>
          <w:p w:rsidR="00F64EBD" w:rsidRPr="00953B35" w:rsidRDefault="00F64EB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Combustível</w:t>
            </w:r>
          </w:p>
        </w:tc>
        <w:tc>
          <w:tcPr>
            <w:tcW w:w="1275" w:type="dxa"/>
          </w:tcPr>
          <w:p w:rsidR="00F64EBD" w:rsidRPr="00953B35" w:rsidRDefault="00F64EB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Valor pago pelo posto</w:t>
            </w:r>
          </w:p>
        </w:tc>
        <w:tc>
          <w:tcPr>
            <w:tcW w:w="1445" w:type="dxa"/>
          </w:tcPr>
          <w:p w:rsidR="00F64EBD" w:rsidRPr="00953B35" w:rsidRDefault="00F64EBD" w:rsidP="00146F9F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Valor de venda</w:t>
            </w:r>
          </w:p>
        </w:tc>
        <w:tc>
          <w:tcPr>
            <w:tcW w:w="1143" w:type="dxa"/>
          </w:tcPr>
          <w:p w:rsidR="00F64EBD" w:rsidRPr="00953B35" w:rsidRDefault="00F64EBD" w:rsidP="00146F9F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Nota Fiscal nº</w:t>
            </w:r>
          </w:p>
        </w:tc>
        <w:tc>
          <w:tcPr>
            <w:tcW w:w="935" w:type="dxa"/>
            <w:gridSpan w:val="2"/>
          </w:tcPr>
          <w:p w:rsidR="00F64EBD" w:rsidRPr="00953B35" w:rsidRDefault="00F64EB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Data da entrega</w:t>
            </w:r>
          </w:p>
        </w:tc>
      </w:tr>
      <w:tr w:rsidR="00E368E8" w:rsidRPr="00953B35" w:rsidTr="006B0F75">
        <w:trPr>
          <w:trHeight w:val="167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5C2F4E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03</w:t>
            </w:r>
            <w:r w:rsidR="00140854" w:rsidRPr="00953B35">
              <w:rPr>
                <w:b/>
                <w:sz w:val="14"/>
                <w:szCs w:val="14"/>
              </w:rPr>
              <w:t xml:space="preserve"> - </w:t>
            </w:r>
            <w:r w:rsidRPr="00953B35">
              <w:rPr>
                <w:b/>
                <w:sz w:val="14"/>
                <w:szCs w:val="14"/>
              </w:rPr>
              <w:t>Rua Daniel Xavier nº38</w:t>
            </w:r>
            <w:r w:rsidR="005C2F4E" w:rsidRPr="00953B35">
              <w:rPr>
                <w:b/>
                <w:sz w:val="14"/>
                <w:szCs w:val="14"/>
              </w:rPr>
              <w:t xml:space="preserve"> - Centro</w:t>
            </w:r>
          </w:p>
          <w:p w:rsidR="00E368E8" w:rsidRPr="00953B35" w:rsidRDefault="005C2F4E" w:rsidP="005C2F4E">
            <w:pPr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08.046.558/0001-10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DD1EDE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E00BB6">
              <w:rPr>
                <w:sz w:val="14"/>
                <w:szCs w:val="14"/>
              </w:rPr>
              <w:t>15.</w:t>
            </w:r>
            <w:proofErr w:type="gramEnd"/>
            <w:r w:rsidR="00E00BB6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20B71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r w:rsidR="00451D85">
              <w:rPr>
                <w:sz w:val="14"/>
                <w:szCs w:val="14"/>
              </w:rPr>
              <w:t>,</w:t>
            </w:r>
            <w:r w:rsidR="00E00BB6">
              <w:rPr>
                <w:sz w:val="14"/>
                <w:szCs w:val="14"/>
              </w:rPr>
              <w:t>74.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DF5A1F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BB6">
              <w:rPr>
                <w:sz w:val="14"/>
                <w:szCs w:val="14"/>
              </w:rPr>
              <w:t>08289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B4291A" w:rsidRPr="00953B35" w:rsidRDefault="00E00BB6" w:rsidP="00B42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25/06</w:t>
            </w:r>
          </w:p>
        </w:tc>
      </w:tr>
      <w:tr w:rsidR="00E368E8" w:rsidRPr="00953B35" w:rsidTr="006B0F75">
        <w:trPr>
          <w:trHeight w:val="21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3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D611D" w:rsidP="00260014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E00BB6">
              <w:rPr>
                <w:sz w:val="14"/>
                <w:szCs w:val="14"/>
              </w:rPr>
              <w:t>43.</w:t>
            </w:r>
            <w:proofErr w:type="gramEnd"/>
            <w:r w:rsidR="00E00BB6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395AAB" w:rsidP="008B3D8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E00BB6">
              <w:rPr>
                <w:sz w:val="14"/>
                <w:szCs w:val="14"/>
              </w:rPr>
              <w:t>84.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E00BB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73385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E00BB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177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CF4D19" w:rsidP="00DD6BA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E00BB6">
              <w:rPr>
                <w:sz w:val="14"/>
                <w:szCs w:val="14"/>
              </w:rPr>
              <w:t>10.</w:t>
            </w:r>
            <w:proofErr w:type="gramEnd"/>
            <w:r w:rsidR="00E00BB6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13DFF" w:rsidP="00DD6BA7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E00BB6">
              <w:rPr>
                <w:sz w:val="14"/>
                <w:szCs w:val="14"/>
              </w:rPr>
              <w:t>44.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721093" w:rsidP="00DD6BA7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0</w:t>
            </w:r>
            <w:r w:rsidR="000255AA">
              <w:rPr>
                <w:sz w:val="14"/>
                <w:szCs w:val="14"/>
              </w:rPr>
              <w:t>0</w:t>
            </w:r>
            <w:r w:rsidR="00E00BB6">
              <w:rPr>
                <w:sz w:val="14"/>
                <w:szCs w:val="14"/>
              </w:rPr>
              <w:t>8290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E00BB6" w:rsidP="00DD6B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25/06</w:t>
            </w:r>
          </w:p>
        </w:tc>
      </w:tr>
      <w:tr w:rsidR="00E368E8" w:rsidRPr="00953B35" w:rsidTr="006B0F75">
        <w:trPr>
          <w:trHeight w:val="235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05</w:t>
            </w:r>
            <w:r w:rsidR="00140854" w:rsidRPr="00953B35">
              <w:rPr>
                <w:b/>
                <w:sz w:val="14"/>
                <w:szCs w:val="14"/>
              </w:rPr>
              <w:t xml:space="preserve"> - </w:t>
            </w:r>
            <w:r w:rsidRPr="00953B35">
              <w:rPr>
                <w:b/>
                <w:sz w:val="14"/>
                <w:szCs w:val="14"/>
              </w:rPr>
              <w:t>Rua Jaime Gomes nº91</w:t>
            </w:r>
            <w:r w:rsidR="005C2F4E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08.171.637/0001-52</w:t>
            </w:r>
          </w:p>
        </w:tc>
        <w:tc>
          <w:tcPr>
            <w:tcW w:w="1347" w:type="dxa"/>
            <w:vMerge w:val="restart"/>
          </w:tcPr>
          <w:p w:rsidR="00E368E8" w:rsidRPr="00953B35" w:rsidRDefault="00E368E8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DD1EDE" w:rsidRPr="00953B35" w:rsidRDefault="00DD1EDE" w:rsidP="00DD1ED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E00BB6">
              <w:rPr>
                <w:sz w:val="14"/>
                <w:szCs w:val="14"/>
              </w:rPr>
              <w:t>15.</w:t>
            </w:r>
            <w:proofErr w:type="gramEnd"/>
            <w:r w:rsidR="00E00BB6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</w:tcPr>
          <w:p w:rsidR="00E368E8" w:rsidRPr="00953B35" w:rsidRDefault="005D55F2" w:rsidP="00DD6BA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E00BB6">
              <w:rPr>
                <w:sz w:val="14"/>
                <w:szCs w:val="14"/>
              </w:rPr>
              <w:t>74.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FB5DA6" w:rsidP="00DD6BA7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0</w:t>
            </w:r>
            <w:r w:rsidR="00E00BB6">
              <w:rPr>
                <w:sz w:val="14"/>
                <w:szCs w:val="14"/>
              </w:rPr>
              <w:t>08208</w:t>
            </w:r>
          </w:p>
        </w:tc>
        <w:tc>
          <w:tcPr>
            <w:tcW w:w="935" w:type="dxa"/>
            <w:gridSpan w:val="2"/>
          </w:tcPr>
          <w:p w:rsidR="00E368E8" w:rsidRPr="00953B35" w:rsidRDefault="00E00BB6" w:rsidP="00DD6B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22/06</w:t>
            </w:r>
          </w:p>
        </w:tc>
      </w:tr>
      <w:tr w:rsidR="00E368E8" w:rsidRPr="00953B35" w:rsidTr="006B0F75">
        <w:trPr>
          <w:trHeight w:val="266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3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2D611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</w:t>
            </w:r>
            <w:r w:rsidR="00DF5A1F">
              <w:rPr>
                <w:sz w:val="14"/>
                <w:szCs w:val="14"/>
              </w:rPr>
              <w:t>,</w:t>
            </w:r>
            <w:r w:rsidR="00E00BB6">
              <w:rPr>
                <w:sz w:val="14"/>
                <w:szCs w:val="14"/>
              </w:rPr>
              <w:t>43.</w:t>
            </w:r>
            <w:proofErr w:type="gramEnd"/>
            <w:r w:rsidR="00E00BB6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</w:tcPr>
          <w:p w:rsidR="00DF5A1F" w:rsidRPr="00953B35" w:rsidRDefault="00395AAB" w:rsidP="00DF5A1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E00BB6">
              <w:rPr>
                <w:sz w:val="14"/>
                <w:szCs w:val="14"/>
              </w:rPr>
              <w:t>84.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E00BB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73386</w:t>
            </w:r>
          </w:p>
        </w:tc>
        <w:tc>
          <w:tcPr>
            <w:tcW w:w="935" w:type="dxa"/>
            <w:gridSpan w:val="2"/>
          </w:tcPr>
          <w:p w:rsidR="00E368E8" w:rsidRPr="00953B35" w:rsidRDefault="00E00BB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177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D3341E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E00BB6">
              <w:rPr>
                <w:sz w:val="14"/>
                <w:szCs w:val="14"/>
              </w:rPr>
              <w:t>17.</w:t>
            </w:r>
            <w:proofErr w:type="gramEnd"/>
            <w:r w:rsidR="00E00BB6">
              <w:rPr>
                <w:sz w:val="14"/>
                <w:szCs w:val="14"/>
              </w:rPr>
              <w:t>3</w:t>
            </w:r>
          </w:p>
        </w:tc>
        <w:tc>
          <w:tcPr>
            <w:tcW w:w="1445" w:type="dxa"/>
          </w:tcPr>
          <w:p w:rsidR="00E368E8" w:rsidRPr="00953B35" w:rsidRDefault="00D13DFF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E00BB6">
              <w:rPr>
                <w:sz w:val="14"/>
                <w:szCs w:val="14"/>
              </w:rPr>
              <w:t>48.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E00BB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100185</w:t>
            </w:r>
          </w:p>
        </w:tc>
        <w:tc>
          <w:tcPr>
            <w:tcW w:w="935" w:type="dxa"/>
            <w:gridSpan w:val="2"/>
          </w:tcPr>
          <w:p w:rsidR="00E368E8" w:rsidRPr="00953B35" w:rsidRDefault="000255A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00BB6">
              <w:rPr>
                <w:sz w:val="14"/>
                <w:szCs w:val="14"/>
              </w:rPr>
              <w:t>8/06</w:t>
            </w:r>
          </w:p>
        </w:tc>
      </w:tr>
      <w:tr w:rsidR="00140854" w:rsidRPr="00953B35" w:rsidTr="006B0F75">
        <w:trPr>
          <w:trHeight w:val="124"/>
          <w:jc w:val="center"/>
        </w:trPr>
        <w:tc>
          <w:tcPr>
            <w:tcW w:w="2069" w:type="dxa"/>
            <w:vMerge w:val="restart"/>
          </w:tcPr>
          <w:p w:rsidR="00140854" w:rsidRPr="00953B35" w:rsidRDefault="00140854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Posto Araguaia CAIC Rua Augusto </w:t>
            </w:r>
            <w:proofErr w:type="spellStart"/>
            <w:r w:rsidRPr="00953B35">
              <w:rPr>
                <w:b/>
                <w:sz w:val="14"/>
                <w:szCs w:val="14"/>
              </w:rPr>
              <w:t>Carpanêda</w:t>
            </w:r>
            <w:proofErr w:type="spellEnd"/>
            <w:r w:rsidRPr="00953B35">
              <w:rPr>
                <w:b/>
                <w:sz w:val="14"/>
                <w:szCs w:val="14"/>
              </w:rPr>
              <w:t xml:space="preserve"> nº625 – </w:t>
            </w:r>
            <w:proofErr w:type="spellStart"/>
            <w:r w:rsidRPr="00953B35">
              <w:rPr>
                <w:b/>
                <w:sz w:val="14"/>
                <w:szCs w:val="14"/>
              </w:rPr>
              <w:t>Stª</w:t>
            </w:r>
            <w:proofErr w:type="spellEnd"/>
            <w:r w:rsidRPr="00953B35">
              <w:rPr>
                <w:b/>
                <w:sz w:val="14"/>
                <w:szCs w:val="14"/>
              </w:rPr>
              <w:t xml:space="preserve"> Terezinha</w:t>
            </w:r>
          </w:p>
          <w:p w:rsidR="00140854" w:rsidRPr="00953B35" w:rsidRDefault="00140854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12.116.615/0001-67</w:t>
            </w:r>
          </w:p>
        </w:tc>
        <w:tc>
          <w:tcPr>
            <w:tcW w:w="1347" w:type="dxa"/>
            <w:vMerge w:val="restart"/>
          </w:tcPr>
          <w:p w:rsidR="00140854" w:rsidRPr="00953B35" w:rsidRDefault="00140854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140854" w:rsidRPr="00953B35" w:rsidRDefault="009E63B9" w:rsidP="00140854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E00BB6">
              <w:rPr>
                <w:sz w:val="14"/>
                <w:szCs w:val="14"/>
              </w:rPr>
              <w:t>33.</w:t>
            </w:r>
            <w:proofErr w:type="gramEnd"/>
            <w:r w:rsidR="00E00BB6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</w:tcPr>
          <w:p w:rsidR="00140854" w:rsidRPr="00953B35" w:rsidRDefault="005D55F2" w:rsidP="00140854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r w:rsidR="00E00BB6">
              <w:rPr>
                <w:sz w:val="14"/>
                <w:szCs w:val="14"/>
              </w:rPr>
              <w:t>,79.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140854" w:rsidRPr="00953B35" w:rsidRDefault="008B3D86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A74671">
              <w:rPr>
                <w:sz w:val="14"/>
                <w:szCs w:val="14"/>
              </w:rPr>
              <w:t>4</w:t>
            </w:r>
            <w:r w:rsidR="00E00BB6">
              <w:rPr>
                <w:sz w:val="14"/>
                <w:szCs w:val="14"/>
              </w:rPr>
              <w:t>5738</w:t>
            </w:r>
          </w:p>
        </w:tc>
        <w:tc>
          <w:tcPr>
            <w:tcW w:w="935" w:type="dxa"/>
            <w:gridSpan w:val="2"/>
          </w:tcPr>
          <w:p w:rsidR="00140854" w:rsidRPr="00953B35" w:rsidRDefault="00E00BB6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140854" w:rsidRPr="00953B35" w:rsidTr="006B0F75">
        <w:trPr>
          <w:trHeight w:val="183"/>
          <w:jc w:val="center"/>
        </w:trPr>
        <w:tc>
          <w:tcPr>
            <w:tcW w:w="2069" w:type="dxa"/>
            <w:vMerge/>
          </w:tcPr>
          <w:p w:rsidR="00140854" w:rsidRPr="00953B35" w:rsidRDefault="00140854" w:rsidP="00F5413E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140854" w:rsidRPr="00953B35" w:rsidRDefault="00140854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140854" w:rsidRPr="00953B35" w:rsidTr="006B0F75">
        <w:trPr>
          <w:trHeight w:val="103"/>
          <w:jc w:val="center"/>
        </w:trPr>
        <w:tc>
          <w:tcPr>
            <w:tcW w:w="2069" w:type="dxa"/>
            <w:vMerge/>
          </w:tcPr>
          <w:p w:rsidR="00140854" w:rsidRPr="00953B35" w:rsidRDefault="00140854" w:rsidP="00F5413E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140854" w:rsidRPr="00953B35" w:rsidRDefault="00140854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140854" w:rsidRPr="00953B35" w:rsidRDefault="002D611D" w:rsidP="00140854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</w:t>
            </w:r>
            <w:r w:rsidR="00CE4B7E" w:rsidRPr="00953B35">
              <w:rPr>
                <w:sz w:val="14"/>
                <w:szCs w:val="14"/>
              </w:rPr>
              <w:t>,</w:t>
            </w:r>
            <w:r w:rsidR="00E00BB6">
              <w:rPr>
                <w:sz w:val="14"/>
                <w:szCs w:val="14"/>
              </w:rPr>
              <w:t>71.</w:t>
            </w:r>
            <w:proofErr w:type="gramEnd"/>
            <w:r w:rsidR="00E00BB6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</w:tcPr>
          <w:p w:rsidR="00140854" w:rsidRPr="00953B35" w:rsidRDefault="00E00BB6" w:rsidP="00140854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140854" w:rsidRPr="00953B35" w:rsidRDefault="00E00BB6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546003</w:t>
            </w:r>
          </w:p>
        </w:tc>
        <w:tc>
          <w:tcPr>
            <w:tcW w:w="935" w:type="dxa"/>
            <w:gridSpan w:val="2"/>
          </w:tcPr>
          <w:p w:rsidR="00140854" w:rsidRPr="00953B35" w:rsidRDefault="00E00BB6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140854" w:rsidRPr="00953B35" w:rsidTr="006B0F75">
        <w:trPr>
          <w:trHeight w:val="83"/>
          <w:jc w:val="center"/>
        </w:trPr>
        <w:tc>
          <w:tcPr>
            <w:tcW w:w="2069" w:type="dxa"/>
            <w:vMerge/>
          </w:tcPr>
          <w:p w:rsidR="00140854" w:rsidRPr="00953B35" w:rsidRDefault="00140854" w:rsidP="00F5413E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140854" w:rsidRPr="00953B35" w:rsidRDefault="00140854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140854" w:rsidRPr="00953B35" w:rsidRDefault="00767F73" w:rsidP="00B3797B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E00BB6">
              <w:rPr>
                <w:sz w:val="14"/>
                <w:szCs w:val="14"/>
              </w:rPr>
              <w:t>27.</w:t>
            </w:r>
            <w:proofErr w:type="gramEnd"/>
            <w:r w:rsidR="00E00BB6">
              <w:rPr>
                <w:sz w:val="14"/>
                <w:szCs w:val="14"/>
              </w:rPr>
              <w:t>6</w:t>
            </w:r>
          </w:p>
        </w:tc>
        <w:tc>
          <w:tcPr>
            <w:tcW w:w="1445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</w:t>
            </w:r>
            <w:r w:rsidR="00E00BB6">
              <w:rPr>
                <w:sz w:val="14"/>
                <w:szCs w:val="14"/>
              </w:rPr>
              <w:t>,64.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140854" w:rsidRPr="00953B35" w:rsidRDefault="00395AAB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A74671">
              <w:rPr>
                <w:sz w:val="14"/>
                <w:szCs w:val="14"/>
              </w:rPr>
              <w:t>4</w:t>
            </w:r>
            <w:r w:rsidR="00E00BB6">
              <w:rPr>
                <w:sz w:val="14"/>
                <w:szCs w:val="14"/>
              </w:rPr>
              <w:t>5739</w:t>
            </w:r>
          </w:p>
        </w:tc>
        <w:tc>
          <w:tcPr>
            <w:tcW w:w="935" w:type="dxa"/>
            <w:gridSpan w:val="2"/>
          </w:tcPr>
          <w:p w:rsidR="00140854" w:rsidRPr="00953B35" w:rsidRDefault="00E00BB6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D76FD0" w:rsidRPr="00953B35" w:rsidTr="006B0F75">
        <w:trPr>
          <w:trHeight w:val="192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D76FD0" w:rsidRPr="00953B35" w:rsidRDefault="00D76FD0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Araguaia Auto Posto Av.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Pernambuco nº2150</w:t>
            </w:r>
            <w:r w:rsidR="005C2F4E" w:rsidRPr="00953B35">
              <w:rPr>
                <w:b/>
                <w:sz w:val="14"/>
                <w:szCs w:val="14"/>
              </w:rPr>
              <w:t xml:space="preserve"> – São Sebastião</w:t>
            </w:r>
          </w:p>
          <w:p w:rsidR="005C2F4E" w:rsidRPr="00953B35" w:rsidRDefault="005C2F4E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34.274.233/0001-24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D76FD0" w:rsidRPr="00953B35" w:rsidRDefault="00D76FD0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342DB" w:rsidRPr="00953B35" w:rsidRDefault="009E63B9" w:rsidP="000342DB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E00BB6">
              <w:rPr>
                <w:sz w:val="14"/>
                <w:szCs w:val="14"/>
              </w:rPr>
              <w:t>32.</w:t>
            </w:r>
            <w:proofErr w:type="gramEnd"/>
            <w:r w:rsidR="00E00BB6">
              <w:rPr>
                <w:sz w:val="14"/>
                <w:szCs w:val="14"/>
              </w:rPr>
              <w:t>2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767F73" w:rsidP="00D25681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E00BB6">
              <w:rPr>
                <w:sz w:val="14"/>
                <w:szCs w:val="14"/>
              </w:rPr>
              <w:t>79.</w:t>
            </w:r>
            <w:proofErr w:type="gramEnd"/>
            <w:r w:rsidR="00E00BB6">
              <w:rPr>
                <w:sz w:val="14"/>
                <w:szCs w:val="14"/>
              </w:rPr>
              <w:t>8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A74671" w:rsidP="000342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E00BB6">
              <w:rPr>
                <w:sz w:val="14"/>
                <w:szCs w:val="14"/>
              </w:rPr>
              <w:t>5485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A74671" w:rsidP="005D41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00BB6">
              <w:rPr>
                <w:sz w:val="14"/>
                <w:szCs w:val="14"/>
              </w:rPr>
              <w:t>9/06</w:t>
            </w:r>
          </w:p>
        </w:tc>
      </w:tr>
      <w:tr w:rsidR="00D76FD0" w:rsidRPr="00953B35" w:rsidTr="006B0F75">
        <w:trPr>
          <w:trHeight w:val="11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D76FD0" w:rsidRPr="00953B35" w:rsidRDefault="00D76FD0" w:rsidP="008A72FF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76FD0" w:rsidRPr="00953B35" w:rsidRDefault="00E00BB6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E00BB6" w:rsidP="00A31A8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4,89.</w:t>
            </w:r>
            <w:proofErr w:type="gramEnd"/>
            <w:r>
              <w:rPr>
                <w:sz w:val="14"/>
                <w:szCs w:val="14"/>
              </w:rPr>
              <w:t>8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E00BB6" w:rsidP="00FA33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E00BB6" w:rsidP="00AD1E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</w:tr>
      <w:tr w:rsidR="00D76FD0" w:rsidRPr="00953B35" w:rsidTr="006B0F75">
        <w:trPr>
          <w:trHeight w:val="171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D76FD0" w:rsidRPr="00953B35" w:rsidRDefault="00D76FD0" w:rsidP="008A72FF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76FD0" w:rsidRPr="00953B35" w:rsidRDefault="002D611D" w:rsidP="00D25681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E00BB6">
              <w:rPr>
                <w:sz w:val="14"/>
                <w:szCs w:val="14"/>
              </w:rPr>
              <w:t>71.</w:t>
            </w:r>
            <w:proofErr w:type="gramEnd"/>
            <w:r w:rsidR="00E00BB6">
              <w:rPr>
                <w:sz w:val="14"/>
                <w:szCs w:val="14"/>
              </w:rPr>
              <w:t>7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E00BB6" w:rsidP="00D2568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E00BB6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545848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E00BB6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22/06</w:t>
            </w:r>
          </w:p>
        </w:tc>
      </w:tr>
      <w:tr w:rsidR="00D76FD0" w:rsidRPr="00953B35" w:rsidTr="006B0F75">
        <w:trPr>
          <w:trHeight w:val="21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D76FD0" w:rsidRPr="00953B35" w:rsidRDefault="00D76FD0" w:rsidP="008A72FF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76FD0" w:rsidRPr="00953B35" w:rsidRDefault="00FA33AD" w:rsidP="00D25681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E00BB6">
              <w:rPr>
                <w:sz w:val="14"/>
                <w:szCs w:val="14"/>
              </w:rPr>
              <w:t>27.</w:t>
            </w:r>
            <w:proofErr w:type="gramEnd"/>
            <w:r w:rsidR="00E00BB6">
              <w:rPr>
                <w:sz w:val="14"/>
                <w:szCs w:val="14"/>
              </w:rPr>
              <w:t>6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926C97" w:rsidP="00D25681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E00BB6">
              <w:rPr>
                <w:sz w:val="14"/>
                <w:szCs w:val="14"/>
              </w:rPr>
              <w:t>59.</w:t>
            </w:r>
            <w:proofErr w:type="gramEnd"/>
            <w:r w:rsidR="00E00BB6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B4291A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A74671">
              <w:rPr>
                <w:sz w:val="14"/>
                <w:szCs w:val="14"/>
              </w:rPr>
              <w:t>4</w:t>
            </w:r>
            <w:r w:rsidR="00E00BB6">
              <w:rPr>
                <w:sz w:val="14"/>
                <w:szCs w:val="14"/>
              </w:rPr>
              <w:t>5800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E00BB6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35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Araguaia I</w:t>
            </w:r>
            <w:r w:rsidR="00DD6BA7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 xml:space="preserve">Rua Brasil </w:t>
            </w:r>
            <w:proofErr w:type="spellStart"/>
            <w:r w:rsidRPr="00953B35">
              <w:rPr>
                <w:b/>
                <w:sz w:val="14"/>
                <w:szCs w:val="14"/>
              </w:rPr>
              <w:t>Accioly</w:t>
            </w:r>
            <w:proofErr w:type="spellEnd"/>
            <w:r w:rsidR="000342DB" w:rsidRPr="00953B35">
              <w:rPr>
                <w:b/>
                <w:sz w:val="14"/>
                <w:szCs w:val="14"/>
              </w:rPr>
              <w:t>,</w:t>
            </w:r>
            <w:r w:rsidRPr="00953B35">
              <w:rPr>
                <w:b/>
                <w:sz w:val="14"/>
                <w:szCs w:val="14"/>
              </w:rPr>
              <w:t xml:space="preserve"> nº539</w:t>
            </w:r>
            <w:r w:rsidR="005C2F4E" w:rsidRPr="00953B35">
              <w:rPr>
                <w:b/>
                <w:sz w:val="14"/>
                <w:szCs w:val="14"/>
              </w:rPr>
              <w:t xml:space="preserve"> – </w:t>
            </w:r>
            <w:proofErr w:type="gramStart"/>
            <w:r w:rsidR="005C2F4E" w:rsidRPr="00953B35">
              <w:rPr>
                <w:b/>
                <w:sz w:val="14"/>
                <w:szCs w:val="14"/>
              </w:rPr>
              <w:t>Centro</w:t>
            </w:r>
            <w:proofErr w:type="gramEnd"/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16.825.549/0001-55</w:t>
            </w:r>
          </w:p>
        </w:tc>
        <w:tc>
          <w:tcPr>
            <w:tcW w:w="1347" w:type="dxa"/>
            <w:vMerge w:val="restart"/>
          </w:tcPr>
          <w:p w:rsidR="00E368E8" w:rsidRPr="00953B35" w:rsidRDefault="005C2F4E" w:rsidP="00476A9E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ZEMA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8C4AFA">
              <w:rPr>
                <w:sz w:val="14"/>
                <w:szCs w:val="14"/>
              </w:rPr>
              <w:t>28.</w:t>
            </w:r>
            <w:proofErr w:type="gramEnd"/>
            <w:r w:rsidR="008C4AFA">
              <w:rPr>
                <w:sz w:val="14"/>
                <w:szCs w:val="14"/>
              </w:rPr>
              <w:t>7</w:t>
            </w:r>
          </w:p>
        </w:tc>
        <w:tc>
          <w:tcPr>
            <w:tcW w:w="1445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8C4AFA">
              <w:rPr>
                <w:sz w:val="14"/>
                <w:szCs w:val="14"/>
              </w:rPr>
              <w:t>79.</w:t>
            </w:r>
            <w:proofErr w:type="gramEnd"/>
            <w:r w:rsidR="008C4AFA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8C4AFA">
              <w:rPr>
                <w:sz w:val="14"/>
                <w:szCs w:val="14"/>
              </w:rPr>
              <w:t>5429</w:t>
            </w:r>
          </w:p>
        </w:tc>
        <w:tc>
          <w:tcPr>
            <w:tcW w:w="935" w:type="dxa"/>
            <w:gridSpan w:val="2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22/06</w:t>
            </w:r>
          </w:p>
        </w:tc>
      </w:tr>
      <w:tr w:rsidR="00E368E8" w:rsidRPr="00953B35" w:rsidTr="006B0F75">
        <w:trPr>
          <w:trHeight w:val="181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01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0F5189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A74671">
              <w:rPr>
                <w:sz w:val="14"/>
                <w:szCs w:val="14"/>
              </w:rPr>
              <w:t>6</w:t>
            </w:r>
            <w:r w:rsidR="008C4AFA">
              <w:rPr>
                <w:sz w:val="14"/>
                <w:szCs w:val="14"/>
              </w:rPr>
              <w:t>1.</w:t>
            </w:r>
            <w:proofErr w:type="gramEnd"/>
            <w:r w:rsidR="008C4AFA">
              <w:rPr>
                <w:sz w:val="14"/>
                <w:szCs w:val="14"/>
              </w:rPr>
              <w:t>1</w:t>
            </w:r>
          </w:p>
        </w:tc>
        <w:tc>
          <w:tcPr>
            <w:tcW w:w="1445" w:type="dxa"/>
          </w:tcPr>
          <w:p w:rsidR="00E368E8" w:rsidRPr="00953B35" w:rsidRDefault="008C4AFA" w:rsidP="00BD07C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41CD3">
              <w:rPr>
                <w:sz w:val="14"/>
                <w:szCs w:val="14"/>
              </w:rPr>
              <w:t>0</w:t>
            </w:r>
            <w:r w:rsidR="008C4AFA">
              <w:rPr>
                <w:sz w:val="14"/>
                <w:szCs w:val="14"/>
              </w:rPr>
              <w:t>5430</w:t>
            </w:r>
          </w:p>
        </w:tc>
        <w:tc>
          <w:tcPr>
            <w:tcW w:w="935" w:type="dxa"/>
            <w:gridSpan w:val="2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22/06</w:t>
            </w:r>
          </w:p>
        </w:tc>
      </w:tr>
      <w:tr w:rsidR="00E368E8" w:rsidRPr="00953B35" w:rsidTr="006B0F75">
        <w:trPr>
          <w:trHeight w:val="159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3953E0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8C4AFA">
              <w:rPr>
                <w:sz w:val="14"/>
                <w:szCs w:val="14"/>
              </w:rPr>
              <w:t>34.</w:t>
            </w:r>
            <w:proofErr w:type="gramEnd"/>
            <w:r w:rsidR="008C4AFA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</w:tcPr>
          <w:p w:rsidR="00E368E8" w:rsidRPr="00953B35" w:rsidRDefault="0067408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3.</w:t>
            </w:r>
            <w:r w:rsidR="008C4AFA">
              <w:rPr>
                <w:sz w:val="14"/>
                <w:szCs w:val="14"/>
              </w:rPr>
              <w:t>56.0</w:t>
            </w:r>
          </w:p>
        </w:tc>
        <w:tc>
          <w:tcPr>
            <w:tcW w:w="1143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74671">
              <w:rPr>
                <w:sz w:val="14"/>
                <w:szCs w:val="14"/>
              </w:rPr>
              <w:t>0</w:t>
            </w:r>
            <w:r w:rsidR="008C4AFA">
              <w:rPr>
                <w:sz w:val="14"/>
                <w:szCs w:val="14"/>
              </w:rPr>
              <w:t>5107</w:t>
            </w:r>
          </w:p>
        </w:tc>
        <w:tc>
          <w:tcPr>
            <w:tcW w:w="935" w:type="dxa"/>
            <w:gridSpan w:val="2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04/06</w:t>
            </w:r>
          </w:p>
        </w:tc>
      </w:tr>
      <w:tr w:rsidR="00E368E8" w:rsidRPr="00953B35" w:rsidTr="006B0F75">
        <w:trPr>
          <w:trHeight w:val="204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5C2F4E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Araguaia II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953B35">
              <w:rPr>
                <w:b/>
                <w:sz w:val="14"/>
                <w:szCs w:val="14"/>
              </w:rPr>
              <w:t>Pça</w:t>
            </w:r>
            <w:proofErr w:type="spellEnd"/>
            <w:r w:rsidRPr="00953B35">
              <w:rPr>
                <w:b/>
                <w:sz w:val="14"/>
                <w:szCs w:val="14"/>
              </w:rPr>
              <w:t xml:space="preserve"> da Constituição nº74 </w:t>
            </w:r>
            <w:r w:rsidR="005C2F4E" w:rsidRPr="00953B35">
              <w:rPr>
                <w:b/>
                <w:sz w:val="14"/>
                <w:szCs w:val="14"/>
              </w:rPr>
              <w:t>– Centro</w:t>
            </w:r>
          </w:p>
          <w:p w:rsidR="00E368E8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16.955.254/0001-01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476A9E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8C4AFA">
              <w:rPr>
                <w:sz w:val="14"/>
                <w:szCs w:val="14"/>
              </w:rPr>
              <w:t>35.</w:t>
            </w:r>
            <w:proofErr w:type="gramEnd"/>
            <w:r w:rsidR="008C4AFA">
              <w:rPr>
                <w:sz w:val="14"/>
                <w:szCs w:val="14"/>
              </w:rPr>
              <w:t>4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8C4AFA">
              <w:rPr>
                <w:sz w:val="14"/>
                <w:szCs w:val="14"/>
              </w:rPr>
              <w:t>79.</w:t>
            </w:r>
            <w:proofErr w:type="gramEnd"/>
            <w:r w:rsidR="008C4AFA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3A589B" w:rsidP="002704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A74671">
              <w:rPr>
                <w:sz w:val="14"/>
                <w:szCs w:val="14"/>
              </w:rPr>
              <w:t>4</w:t>
            </w:r>
            <w:r w:rsidR="008C4AFA">
              <w:rPr>
                <w:sz w:val="14"/>
                <w:szCs w:val="14"/>
              </w:rPr>
              <w:t>6012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8C4AFA" w:rsidP="00BB1A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250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8C4AFA">
              <w:rPr>
                <w:sz w:val="14"/>
                <w:szCs w:val="14"/>
              </w:rPr>
              <w:t>41.</w:t>
            </w:r>
            <w:proofErr w:type="gramEnd"/>
            <w:r w:rsidR="008C4AFA">
              <w:rPr>
                <w:sz w:val="14"/>
                <w:szCs w:val="14"/>
              </w:rPr>
              <w:t>3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316B99" w:rsidP="002704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A74671">
              <w:rPr>
                <w:sz w:val="14"/>
                <w:szCs w:val="14"/>
              </w:rPr>
              <w:t>4</w:t>
            </w:r>
            <w:r w:rsidR="008C4AFA">
              <w:rPr>
                <w:sz w:val="14"/>
                <w:szCs w:val="14"/>
              </w:rPr>
              <w:t>4241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11/06</w:t>
            </w:r>
          </w:p>
        </w:tc>
      </w:tr>
      <w:tr w:rsidR="00E368E8" w:rsidRPr="00953B35" w:rsidTr="006B0F75">
        <w:trPr>
          <w:trHeight w:val="128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D611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8C4AFA">
              <w:rPr>
                <w:sz w:val="14"/>
                <w:szCs w:val="14"/>
              </w:rPr>
              <w:t>71.</w:t>
            </w:r>
            <w:proofErr w:type="gramEnd"/>
            <w:r w:rsidR="008C4AFA">
              <w:rPr>
                <w:sz w:val="14"/>
                <w:szCs w:val="14"/>
              </w:rPr>
              <w:t>7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546011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8C4AF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8C4AFA">
              <w:rPr>
                <w:sz w:val="14"/>
                <w:szCs w:val="14"/>
              </w:rPr>
              <w:t>34.</w:t>
            </w:r>
            <w:proofErr w:type="gramEnd"/>
            <w:r w:rsidR="008C4AFA">
              <w:rPr>
                <w:sz w:val="14"/>
                <w:szCs w:val="14"/>
              </w:rPr>
              <w:t>1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67408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8C4AFA">
              <w:rPr>
                <w:sz w:val="14"/>
                <w:szCs w:val="14"/>
              </w:rPr>
              <w:t>56.</w:t>
            </w:r>
            <w:proofErr w:type="gramEnd"/>
            <w:r w:rsidR="008C4AFA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A75D9F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8C4AFA">
              <w:rPr>
                <w:sz w:val="14"/>
                <w:szCs w:val="14"/>
              </w:rPr>
              <w:t>3790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8C4AFA" w:rsidP="007001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07/06</w:t>
            </w:r>
          </w:p>
        </w:tc>
      </w:tr>
      <w:tr w:rsidR="00E368E8" w:rsidRPr="00953B35" w:rsidTr="006B0F75">
        <w:trPr>
          <w:trHeight w:val="245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Posto Auto Posto J.L </w:t>
            </w:r>
            <w:proofErr w:type="gramStart"/>
            <w:r w:rsidRPr="00953B35">
              <w:rPr>
                <w:b/>
                <w:sz w:val="14"/>
                <w:szCs w:val="14"/>
              </w:rPr>
              <w:t>Av.</w:t>
            </w:r>
            <w:proofErr w:type="gramEnd"/>
            <w:r w:rsidRPr="00953B35">
              <w:rPr>
                <w:b/>
                <w:sz w:val="14"/>
                <w:szCs w:val="14"/>
              </w:rPr>
              <w:t>Ver.Geraldo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953B35">
              <w:rPr>
                <w:b/>
                <w:sz w:val="14"/>
                <w:szCs w:val="14"/>
              </w:rPr>
              <w:t>Teod</w:t>
            </w:r>
            <w:proofErr w:type="spellEnd"/>
            <w:r w:rsidRPr="00953B35">
              <w:rPr>
                <w:b/>
                <w:sz w:val="14"/>
                <w:szCs w:val="14"/>
              </w:rPr>
              <w:t xml:space="preserve"> Silva nº290</w:t>
            </w:r>
            <w:r w:rsidR="00990B12" w:rsidRPr="00953B35">
              <w:rPr>
                <w:b/>
                <w:sz w:val="14"/>
                <w:szCs w:val="14"/>
              </w:rPr>
              <w:t>–</w:t>
            </w:r>
          </w:p>
          <w:p w:rsidR="00990B12" w:rsidRPr="00953B35" w:rsidRDefault="00990B12" w:rsidP="0087711A">
            <w:pPr>
              <w:rPr>
                <w:b/>
                <w:color w:val="C0504D" w:themeColor="accent2"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06.315.263/0001-76</w:t>
            </w:r>
          </w:p>
        </w:tc>
        <w:tc>
          <w:tcPr>
            <w:tcW w:w="1347" w:type="dxa"/>
            <w:vMerge w:val="restart"/>
          </w:tcPr>
          <w:p w:rsidR="00E368E8" w:rsidRPr="00953B35" w:rsidRDefault="00E368E8" w:rsidP="00476A9E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EE5A07">
              <w:rPr>
                <w:sz w:val="14"/>
                <w:szCs w:val="14"/>
              </w:rPr>
              <w:t>35.</w:t>
            </w:r>
            <w:proofErr w:type="gramEnd"/>
            <w:r w:rsidR="00EE5A07">
              <w:rPr>
                <w:sz w:val="14"/>
                <w:szCs w:val="14"/>
              </w:rPr>
              <w:t>4</w:t>
            </w:r>
          </w:p>
        </w:tc>
        <w:tc>
          <w:tcPr>
            <w:tcW w:w="1445" w:type="dxa"/>
          </w:tcPr>
          <w:p w:rsidR="00E368E8" w:rsidRPr="00953B35" w:rsidRDefault="007001E5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EE5A07">
              <w:rPr>
                <w:sz w:val="14"/>
                <w:szCs w:val="14"/>
              </w:rPr>
              <w:t>79.</w:t>
            </w:r>
            <w:proofErr w:type="gramEnd"/>
            <w:r w:rsidR="00EE5A07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05120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56B7C">
              <w:rPr>
                <w:sz w:val="14"/>
                <w:szCs w:val="14"/>
              </w:rPr>
              <w:t>4</w:t>
            </w:r>
            <w:r w:rsidR="00EE5A07">
              <w:rPr>
                <w:sz w:val="14"/>
                <w:szCs w:val="14"/>
              </w:rPr>
              <w:t>5690</w:t>
            </w:r>
          </w:p>
        </w:tc>
        <w:tc>
          <w:tcPr>
            <w:tcW w:w="935" w:type="dxa"/>
            <w:gridSpan w:val="2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26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EE5A07">
              <w:rPr>
                <w:sz w:val="14"/>
                <w:szCs w:val="14"/>
              </w:rPr>
              <w:t>42.</w:t>
            </w:r>
            <w:proofErr w:type="gramEnd"/>
            <w:r w:rsidR="00EE5A07">
              <w:rPr>
                <w:sz w:val="14"/>
                <w:szCs w:val="14"/>
              </w:rPr>
              <w:t>2</w:t>
            </w:r>
          </w:p>
        </w:tc>
        <w:tc>
          <w:tcPr>
            <w:tcW w:w="1445" w:type="dxa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544819</w:t>
            </w:r>
          </w:p>
        </w:tc>
        <w:tc>
          <w:tcPr>
            <w:tcW w:w="935" w:type="dxa"/>
            <w:gridSpan w:val="2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14/06</w:t>
            </w:r>
          </w:p>
        </w:tc>
      </w:tr>
      <w:tr w:rsidR="00E368E8" w:rsidRPr="00953B35" w:rsidTr="006B0F75">
        <w:trPr>
          <w:trHeight w:val="128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2D611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C56B7C">
              <w:rPr>
                <w:sz w:val="14"/>
                <w:szCs w:val="14"/>
              </w:rPr>
              <w:t>6</w:t>
            </w:r>
            <w:r w:rsidR="00EE5A07">
              <w:rPr>
                <w:sz w:val="14"/>
                <w:szCs w:val="14"/>
              </w:rPr>
              <w:t>8.</w:t>
            </w:r>
            <w:proofErr w:type="gramEnd"/>
            <w:r w:rsidR="00EE5A07">
              <w:rPr>
                <w:sz w:val="14"/>
                <w:szCs w:val="14"/>
              </w:rPr>
              <w:t>4</w:t>
            </w:r>
          </w:p>
        </w:tc>
        <w:tc>
          <w:tcPr>
            <w:tcW w:w="1445" w:type="dxa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2,99.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2153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56B7C">
              <w:rPr>
                <w:sz w:val="14"/>
                <w:szCs w:val="14"/>
              </w:rPr>
              <w:t>5</w:t>
            </w:r>
            <w:r w:rsidR="00EE5A07">
              <w:rPr>
                <w:sz w:val="14"/>
                <w:szCs w:val="14"/>
              </w:rPr>
              <w:t>15970</w:t>
            </w:r>
          </w:p>
        </w:tc>
        <w:tc>
          <w:tcPr>
            <w:tcW w:w="935" w:type="dxa"/>
            <w:gridSpan w:val="2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7001E5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EE5A07">
              <w:rPr>
                <w:sz w:val="14"/>
                <w:szCs w:val="14"/>
              </w:rPr>
              <w:t>27.</w:t>
            </w:r>
            <w:proofErr w:type="gramEnd"/>
            <w:r w:rsidR="00EE5A07">
              <w:rPr>
                <w:sz w:val="14"/>
                <w:szCs w:val="14"/>
              </w:rPr>
              <w:t>6</w:t>
            </w:r>
          </w:p>
        </w:tc>
        <w:tc>
          <w:tcPr>
            <w:tcW w:w="1445" w:type="dxa"/>
          </w:tcPr>
          <w:p w:rsidR="00E368E8" w:rsidRPr="00953B35" w:rsidRDefault="00EC6AC4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EE5A07">
              <w:rPr>
                <w:sz w:val="14"/>
                <w:szCs w:val="14"/>
              </w:rPr>
              <w:t>55.</w:t>
            </w:r>
            <w:proofErr w:type="gramEnd"/>
            <w:r w:rsidR="00EE5A07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7001E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56B7C">
              <w:rPr>
                <w:sz w:val="14"/>
                <w:szCs w:val="14"/>
              </w:rPr>
              <w:t>4</w:t>
            </w:r>
            <w:r w:rsidR="00EE5A07">
              <w:rPr>
                <w:sz w:val="14"/>
                <w:szCs w:val="14"/>
              </w:rPr>
              <w:t>4820</w:t>
            </w:r>
          </w:p>
        </w:tc>
        <w:tc>
          <w:tcPr>
            <w:tcW w:w="935" w:type="dxa"/>
            <w:gridSpan w:val="2"/>
          </w:tcPr>
          <w:p w:rsidR="00E368E8" w:rsidRPr="00953B35" w:rsidRDefault="00B41CD3" w:rsidP="00CE4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E5A07">
              <w:rPr>
                <w:sz w:val="14"/>
                <w:szCs w:val="14"/>
              </w:rPr>
              <w:t>4/06</w:t>
            </w:r>
          </w:p>
        </w:tc>
      </w:tr>
      <w:tr w:rsidR="00E368E8" w:rsidRPr="00953B35" w:rsidTr="006B0F75">
        <w:trPr>
          <w:trHeight w:val="232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Auto Posto Vitória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Rua 06, nº 80 – Distrito </w:t>
            </w:r>
            <w:proofErr w:type="spellStart"/>
            <w:proofErr w:type="gramStart"/>
            <w:r w:rsidRPr="00953B35">
              <w:rPr>
                <w:b/>
                <w:sz w:val="14"/>
                <w:szCs w:val="14"/>
              </w:rPr>
              <w:t>Indústrial</w:t>
            </w:r>
            <w:proofErr w:type="spellEnd"/>
            <w:proofErr w:type="gramEnd"/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04.020.339/0001-00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8E5B88" w:rsidP="00BF45DA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3953E0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EE5A07">
              <w:rPr>
                <w:sz w:val="14"/>
                <w:szCs w:val="14"/>
              </w:rPr>
              <w:t>12.</w:t>
            </w:r>
            <w:proofErr w:type="gramEnd"/>
            <w:r w:rsidR="00EE5A07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3953E0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4,</w:t>
            </w:r>
            <w:r w:rsidR="00B41CD3">
              <w:rPr>
                <w:color w:val="000000" w:themeColor="text1"/>
                <w:sz w:val="14"/>
                <w:szCs w:val="14"/>
              </w:rPr>
              <w:t>59.</w:t>
            </w:r>
            <w:proofErr w:type="gramEnd"/>
            <w:r w:rsidR="00B41CD3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008206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2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CE4DAA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787B4C" w:rsidRPr="00953B35" w:rsidRDefault="007476FD" w:rsidP="00787B4C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CE4DAA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53B35">
              <w:rPr>
                <w:color w:val="000000" w:themeColor="text1"/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E4DAA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53B35">
              <w:rPr>
                <w:color w:val="000000" w:themeColor="text1"/>
                <w:sz w:val="14"/>
                <w:szCs w:val="14"/>
              </w:rPr>
              <w:t>_</w:t>
            </w:r>
            <w:r w:rsidR="003953E0">
              <w:rPr>
                <w:color w:val="000000" w:themeColor="text1"/>
                <w:sz w:val="14"/>
                <w:szCs w:val="14"/>
              </w:rPr>
              <w:t>__</w:t>
            </w:r>
          </w:p>
        </w:tc>
      </w:tr>
      <w:tr w:rsidR="00E368E8" w:rsidRPr="00953B35" w:rsidTr="006B0F75">
        <w:trPr>
          <w:trHeight w:val="183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3953E0" w:rsidP="003953E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EE5A07">
              <w:rPr>
                <w:sz w:val="14"/>
                <w:szCs w:val="14"/>
              </w:rPr>
              <w:t>28.</w:t>
            </w:r>
            <w:proofErr w:type="gramEnd"/>
            <w:r w:rsidR="00EE5A07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3C769A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2,</w:t>
            </w:r>
            <w:r w:rsidR="00EE5A07">
              <w:rPr>
                <w:color w:val="000000" w:themeColor="text1"/>
                <w:sz w:val="14"/>
                <w:szCs w:val="14"/>
              </w:rPr>
              <w:t>79.</w:t>
            </w:r>
            <w:proofErr w:type="gramEnd"/>
            <w:r w:rsidR="00EE5A0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61123E" w:rsidRPr="00953B35" w:rsidRDefault="00EE5A07" w:rsidP="006112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008206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03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EE5A07">
              <w:rPr>
                <w:sz w:val="14"/>
                <w:szCs w:val="14"/>
              </w:rPr>
              <w:t>12.</w:t>
            </w:r>
            <w:proofErr w:type="gramEnd"/>
            <w:r w:rsidR="00EE5A07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693E55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53B35">
              <w:rPr>
                <w:color w:val="000000" w:themeColor="text1"/>
                <w:sz w:val="14"/>
                <w:szCs w:val="14"/>
              </w:rPr>
              <w:t>3,</w:t>
            </w:r>
            <w:r w:rsidR="00EE5A07">
              <w:rPr>
                <w:color w:val="000000" w:themeColor="text1"/>
                <w:sz w:val="14"/>
                <w:szCs w:val="14"/>
              </w:rPr>
              <w:t>36.</w:t>
            </w:r>
            <w:proofErr w:type="gramEnd"/>
            <w:r w:rsidR="00EE5A0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011919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47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Brasileirão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 xml:space="preserve">BR050, S/n KM </w:t>
            </w:r>
            <w:proofErr w:type="gramStart"/>
            <w:r w:rsidRPr="00953B35">
              <w:rPr>
                <w:b/>
                <w:sz w:val="14"/>
                <w:szCs w:val="14"/>
              </w:rPr>
              <w:t>38</w:t>
            </w:r>
            <w:r w:rsidR="005C2F4E" w:rsidRPr="00953B35">
              <w:rPr>
                <w:b/>
                <w:sz w:val="14"/>
                <w:szCs w:val="14"/>
              </w:rPr>
              <w:t>Zona</w:t>
            </w:r>
            <w:proofErr w:type="gramEnd"/>
            <w:r w:rsidR="005C2F4E" w:rsidRPr="00953B35">
              <w:rPr>
                <w:b/>
                <w:sz w:val="14"/>
                <w:szCs w:val="14"/>
              </w:rPr>
              <w:t xml:space="preserve"> Rural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41.945.056/0001-04</w:t>
            </w:r>
          </w:p>
        </w:tc>
        <w:tc>
          <w:tcPr>
            <w:tcW w:w="1347" w:type="dxa"/>
            <w:vMerge w:val="restart"/>
          </w:tcPr>
          <w:p w:rsidR="00E368E8" w:rsidRPr="00953B35" w:rsidRDefault="00E368E8" w:rsidP="00BF45DA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E368E8" w:rsidRPr="00953B35" w:rsidRDefault="004A372F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EE5A07">
              <w:rPr>
                <w:sz w:val="14"/>
                <w:szCs w:val="14"/>
              </w:rPr>
              <w:t>17.</w:t>
            </w:r>
            <w:proofErr w:type="gramEnd"/>
            <w:r w:rsidR="00EE5A07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</w:tcPr>
          <w:p w:rsidR="00E368E8" w:rsidRPr="00953B35" w:rsidRDefault="0082117E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7</w:t>
            </w:r>
            <w:r w:rsidR="00EE5A07">
              <w:rPr>
                <w:sz w:val="14"/>
                <w:szCs w:val="14"/>
              </w:rPr>
              <w:t>9.</w:t>
            </w:r>
            <w:proofErr w:type="gramEnd"/>
            <w:r w:rsidR="00EE5A07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C56B7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E5A07">
              <w:rPr>
                <w:sz w:val="14"/>
                <w:szCs w:val="14"/>
              </w:rPr>
              <w:t>08167</w:t>
            </w:r>
          </w:p>
        </w:tc>
        <w:tc>
          <w:tcPr>
            <w:tcW w:w="935" w:type="dxa"/>
            <w:gridSpan w:val="2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9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EE5A07">
              <w:rPr>
                <w:sz w:val="14"/>
                <w:szCs w:val="14"/>
              </w:rPr>
              <w:t>19.</w:t>
            </w:r>
            <w:proofErr w:type="gramEnd"/>
            <w:r w:rsidR="00EE5A07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</w:tcPr>
          <w:p w:rsidR="00E368E8" w:rsidRPr="00953B35" w:rsidRDefault="0082117E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4,</w:t>
            </w:r>
            <w:r w:rsidR="00B41CD3">
              <w:rPr>
                <w:color w:val="000000" w:themeColor="text1"/>
                <w:sz w:val="14"/>
                <w:szCs w:val="14"/>
              </w:rPr>
              <w:t>7</w:t>
            </w:r>
            <w:r w:rsidR="00EE5A07">
              <w:rPr>
                <w:color w:val="000000" w:themeColor="text1"/>
                <w:sz w:val="14"/>
                <w:szCs w:val="14"/>
              </w:rPr>
              <w:t>9.</w:t>
            </w:r>
            <w:proofErr w:type="gramEnd"/>
            <w:r w:rsidR="00EE5A0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31475</w:t>
            </w:r>
          </w:p>
        </w:tc>
        <w:tc>
          <w:tcPr>
            <w:tcW w:w="935" w:type="dxa"/>
            <w:gridSpan w:val="2"/>
          </w:tcPr>
          <w:p w:rsidR="00E368E8" w:rsidRPr="00953B35" w:rsidRDefault="00956F0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E5A07">
              <w:rPr>
                <w:sz w:val="14"/>
                <w:szCs w:val="14"/>
              </w:rPr>
              <w:t>2/06</w:t>
            </w:r>
          </w:p>
        </w:tc>
      </w:tr>
      <w:tr w:rsidR="00E368E8" w:rsidRPr="00953B35" w:rsidTr="006B0F75">
        <w:trPr>
          <w:trHeight w:val="11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266EEC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C56B7C">
              <w:rPr>
                <w:sz w:val="14"/>
                <w:szCs w:val="14"/>
              </w:rPr>
              <w:t>4</w:t>
            </w:r>
            <w:r w:rsidR="00EE5A07">
              <w:rPr>
                <w:sz w:val="14"/>
                <w:szCs w:val="14"/>
              </w:rPr>
              <w:t>7.</w:t>
            </w:r>
            <w:proofErr w:type="gramEnd"/>
            <w:r w:rsidR="00EE5A07">
              <w:rPr>
                <w:sz w:val="14"/>
                <w:szCs w:val="14"/>
              </w:rPr>
              <w:t>3</w:t>
            </w:r>
          </w:p>
        </w:tc>
        <w:tc>
          <w:tcPr>
            <w:tcW w:w="1445" w:type="dxa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2,90.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C56B7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E5A07">
              <w:rPr>
                <w:sz w:val="14"/>
                <w:szCs w:val="14"/>
              </w:rPr>
              <w:t>00186</w:t>
            </w:r>
          </w:p>
        </w:tc>
        <w:tc>
          <w:tcPr>
            <w:tcW w:w="935" w:type="dxa"/>
            <w:gridSpan w:val="2"/>
          </w:tcPr>
          <w:p w:rsidR="00E368E8" w:rsidRPr="00953B35" w:rsidRDefault="00C56B7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E5A07">
              <w:rPr>
                <w:sz w:val="14"/>
                <w:szCs w:val="14"/>
              </w:rPr>
              <w:t>8/06</w:t>
            </w:r>
          </w:p>
        </w:tc>
      </w:tr>
      <w:tr w:rsidR="00E368E8" w:rsidRPr="00953B35" w:rsidTr="006B0F75">
        <w:trPr>
          <w:trHeight w:val="171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EE5A07">
              <w:rPr>
                <w:sz w:val="14"/>
                <w:szCs w:val="14"/>
              </w:rPr>
              <w:t>13.</w:t>
            </w:r>
            <w:proofErr w:type="gramEnd"/>
            <w:r w:rsidR="00EE5A07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</w:tcPr>
          <w:p w:rsidR="00E368E8" w:rsidRPr="00953B35" w:rsidRDefault="00693E55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53B35">
              <w:rPr>
                <w:color w:val="000000" w:themeColor="text1"/>
                <w:sz w:val="14"/>
                <w:szCs w:val="14"/>
              </w:rPr>
              <w:t>3,</w:t>
            </w:r>
            <w:r w:rsidR="00EE5A07">
              <w:rPr>
                <w:color w:val="000000" w:themeColor="text1"/>
                <w:sz w:val="14"/>
                <w:szCs w:val="14"/>
              </w:rPr>
              <w:t>39.</w:t>
            </w:r>
            <w:proofErr w:type="gramEnd"/>
            <w:r w:rsidR="00EE5A0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43" w:type="dxa"/>
          </w:tcPr>
          <w:p w:rsidR="00E368E8" w:rsidRPr="00953B35" w:rsidRDefault="00C56B7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E5A07">
              <w:rPr>
                <w:sz w:val="14"/>
                <w:szCs w:val="14"/>
              </w:rPr>
              <w:t>08166</w:t>
            </w:r>
          </w:p>
        </w:tc>
        <w:tc>
          <w:tcPr>
            <w:tcW w:w="935" w:type="dxa"/>
            <w:gridSpan w:val="2"/>
          </w:tcPr>
          <w:p w:rsidR="00E368E8" w:rsidRPr="00953B35" w:rsidRDefault="00EE5A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45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Copel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Av. Mato Grosso nº770</w:t>
            </w:r>
            <w:r w:rsidR="009A2814" w:rsidRPr="00953B35">
              <w:rPr>
                <w:b/>
                <w:sz w:val="14"/>
                <w:szCs w:val="14"/>
              </w:rPr>
              <w:t xml:space="preserve"> – Paraíso</w:t>
            </w:r>
          </w:p>
          <w:p w:rsidR="009A2814" w:rsidRPr="00953B35" w:rsidRDefault="009A2814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12.119.287/0001-52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E368E8" w:rsidP="00BF45DA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575BB9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6524A1">
              <w:rPr>
                <w:sz w:val="14"/>
                <w:szCs w:val="14"/>
              </w:rPr>
              <w:t>31.</w:t>
            </w:r>
            <w:proofErr w:type="gramEnd"/>
            <w:r w:rsidR="006524A1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6524A1">
              <w:rPr>
                <w:sz w:val="14"/>
                <w:szCs w:val="14"/>
              </w:rPr>
              <w:t>78.</w:t>
            </w:r>
            <w:proofErr w:type="gramEnd"/>
            <w:r w:rsidR="006524A1">
              <w:rPr>
                <w:sz w:val="14"/>
                <w:szCs w:val="14"/>
              </w:rPr>
              <w:t>8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AA736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56B7C">
              <w:rPr>
                <w:sz w:val="14"/>
                <w:szCs w:val="14"/>
              </w:rPr>
              <w:t>4</w:t>
            </w:r>
            <w:r w:rsidR="006524A1">
              <w:rPr>
                <w:sz w:val="14"/>
                <w:szCs w:val="14"/>
              </w:rPr>
              <w:t>6147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C56B7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524A1">
              <w:rPr>
                <w:sz w:val="14"/>
                <w:szCs w:val="14"/>
              </w:rPr>
              <w:t>5/06</w:t>
            </w:r>
          </w:p>
        </w:tc>
      </w:tr>
      <w:tr w:rsidR="00E368E8" w:rsidRPr="00953B35" w:rsidTr="006B0F75">
        <w:trPr>
          <w:trHeight w:val="19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575BB9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6524A1">
              <w:rPr>
                <w:sz w:val="14"/>
                <w:szCs w:val="14"/>
              </w:rPr>
              <w:t>38.</w:t>
            </w:r>
            <w:proofErr w:type="gramEnd"/>
            <w:r w:rsidR="006524A1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4,88.</w:t>
            </w:r>
            <w:proofErr w:type="gramEnd"/>
            <w:r>
              <w:rPr>
                <w:sz w:val="14"/>
                <w:szCs w:val="14"/>
              </w:rPr>
              <w:t>8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AA736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524A1">
              <w:rPr>
                <w:sz w:val="14"/>
                <w:szCs w:val="14"/>
              </w:rPr>
              <w:t>44564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13/06</w:t>
            </w:r>
          </w:p>
        </w:tc>
      </w:tr>
      <w:tr w:rsidR="00E368E8" w:rsidRPr="00953B35" w:rsidTr="006B0F75">
        <w:trPr>
          <w:trHeight w:val="11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745192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6524A1">
              <w:rPr>
                <w:sz w:val="14"/>
                <w:szCs w:val="14"/>
              </w:rPr>
              <w:t>67.</w:t>
            </w:r>
            <w:proofErr w:type="gramEnd"/>
            <w:r w:rsidR="006524A1">
              <w:rPr>
                <w:sz w:val="14"/>
                <w:szCs w:val="14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2,93.</w:t>
            </w:r>
            <w:proofErr w:type="gramEnd"/>
            <w:r>
              <w:rPr>
                <w:sz w:val="14"/>
                <w:szCs w:val="14"/>
              </w:rPr>
              <w:t>8</w:t>
            </w:r>
          </w:p>
        </w:tc>
        <w:tc>
          <w:tcPr>
            <w:tcW w:w="1143" w:type="dxa"/>
            <w:shd w:val="clear" w:color="auto" w:fill="FFFFFF" w:themeFill="background1"/>
          </w:tcPr>
          <w:p w:rsidR="0082117E" w:rsidRPr="00953B35" w:rsidRDefault="00C56B7C" w:rsidP="008211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6524A1">
              <w:rPr>
                <w:sz w:val="14"/>
                <w:szCs w:val="14"/>
              </w:rPr>
              <w:t>14182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C56B7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524A1">
              <w:rPr>
                <w:sz w:val="14"/>
                <w:szCs w:val="14"/>
              </w:rPr>
              <w:t>7/06</w:t>
            </w:r>
          </w:p>
        </w:tc>
      </w:tr>
      <w:tr w:rsidR="00E368E8" w:rsidRPr="00953B35" w:rsidTr="006B0F75">
        <w:trPr>
          <w:trHeight w:val="16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4A372F" w:rsidRPr="00953B35" w:rsidRDefault="0062557A" w:rsidP="004A372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6524A1">
              <w:rPr>
                <w:sz w:val="14"/>
                <w:szCs w:val="14"/>
              </w:rPr>
              <w:t>26.</w:t>
            </w:r>
            <w:proofErr w:type="gramEnd"/>
            <w:r w:rsidR="006524A1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1855CF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6524A1">
              <w:rPr>
                <w:sz w:val="14"/>
                <w:szCs w:val="14"/>
              </w:rPr>
              <w:t>58.</w:t>
            </w:r>
            <w:proofErr w:type="gramEnd"/>
            <w:r w:rsidR="006524A1">
              <w:rPr>
                <w:sz w:val="14"/>
                <w:szCs w:val="14"/>
              </w:rPr>
              <w:t>8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C56B7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6524A1">
              <w:rPr>
                <w:sz w:val="14"/>
                <w:szCs w:val="14"/>
              </w:rPr>
              <w:t>6148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25/06</w:t>
            </w:r>
          </w:p>
        </w:tc>
      </w:tr>
      <w:tr w:rsidR="00E368E8" w:rsidRPr="00953B35" w:rsidTr="006B0F75">
        <w:trPr>
          <w:trHeight w:val="214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da Sombra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 xml:space="preserve">BR </w:t>
            </w:r>
            <w:proofErr w:type="gramStart"/>
            <w:r w:rsidRPr="00953B35">
              <w:rPr>
                <w:b/>
                <w:sz w:val="14"/>
                <w:szCs w:val="14"/>
              </w:rPr>
              <w:t>050 KM</w:t>
            </w:r>
            <w:proofErr w:type="gramEnd"/>
            <w:r w:rsidRPr="00953B35">
              <w:rPr>
                <w:b/>
                <w:sz w:val="14"/>
                <w:szCs w:val="14"/>
              </w:rPr>
              <w:t xml:space="preserve"> 39</w:t>
            </w:r>
            <w:r w:rsidR="0031080D" w:rsidRPr="00953B35">
              <w:rPr>
                <w:b/>
                <w:sz w:val="14"/>
                <w:szCs w:val="14"/>
              </w:rPr>
              <w:t xml:space="preserve"> – B. Subúrbio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08.369.237/0001-56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1011EC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73ECC" w:rsidRPr="00953B35" w:rsidRDefault="003F1AC1" w:rsidP="00B73EC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6524A1">
              <w:rPr>
                <w:sz w:val="14"/>
                <w:szCs w:val="14"/>
              </w:rPr>
              <w:t>16.</w:t>
            </w:r>
            <w:proofErr w:type="gramEnd"/>
            <w:r w:rsidR="006524A1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4,</w:t>
            </w:r>
            <w:r w:rsidR="006524A1">
              <w:rPr>
                <w:color w:val="000000" w:themeColor="text1"/>
                <w:sz w:val="14"/>
                <w:szCs w:val="14"/>
              </w:rPr>
              <w:t>70.</w:t>
            </w:r>
            <w:proofErr w:type="gramEnd"/>
            <w:r w:rsidR="006524A1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100180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FC7EE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524A1">
              <w:rPr>
                <w:sz w:val="14"/>
                <w:szCs w:val="14"/>
              </w:rPr>
              <w:t>8/06</w:t>
            </w:r>
          </w:p>
        </w:tc>
      </w:tr>
      <w:tr w:rsidR="00E368E8" w:rsidRPr="00953B35" w:rsidTr="006B0F75">
        <w:trPr>
          <w:trHeight w:val="13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3F1AC1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r w:rsidR="00FC7EEC">
              <w:rPr>
                <w:sz w:val="14"/>
                <w:szCs w:val="14"/>
              </w:rPr>
              <w:t>,</w:t>
            </w:r>
            <w:r w:rsidR="006524A1">
              <w:rPr>
                <w:sz w:val="14"/>
                <w:szCs w:val="14"/>
              </w:rPr>
              <w:t>17.</w:t>
            </w:r>
            <w:proofErr w:type="gramEnd"/>
            <w:r w:rsidR="006524A1">
              <w:rPr>
                <w:sz w:val="14"/>
                <w:szCs w:val="14"/>
              </w:rPr>
              <w:t>3</w:t>
            </w:r>
          </w:p>
        </w:tc>
        <w:tc>
          <w:tcPr>
            <w:tcW w:w="144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6524A1">
              <w:rPr>
                <w:sz w:val="14"/>
                <w:szCs w:val="14"/>
              </w:rPr>
              <w:t>70.</w:t>
            </w:r>
            <w:proofErr w:type="gramEnd"/>
            <w:r w:rsidR="006524A1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FC7EE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6524A1">
              <w:rPr>
                <w:sz w:val="14"/>
                <w:szCs w:val="14"/>
              </w:rPr>
              <w:t>0181</w:t>
            </w:r>
          </w:p>
        </w:tc>
        <w:tc>
          <w:tcPr>
            <w:tcW w:w="935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FC7EE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524A1">
              <w:rPr>
                <w:sz w:val="14"/>
                <w:szCs w:val="14"/>
              </w:rPr>
              <w:t>8/06</w:t>
            </w:r>
          </w:p>
        </w:tc>
      </w:tr>
      <w:tr w:rsidR="00E368E8" w:rsidRPr="00953B35" w:rsidTr="006B0F75">
        <w:trPr>
          <w:trHeight w:val="17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05563" w:rsidRPr="00953B35" w:rsidRDefault="00275DF2" w:rsidP="00605563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</w:t>
            </w:r>
            <w:r w:rsidR="00D74A94">
              <w:rPr>
                <w:sz w:val="14"/>
                <w:szCs w:val="14"/>
              </w:rPr>
              <w:t>,</w:t>
            </w:r>
            <w:r w:rsidR="00FC7EEC">
              <w:rPr>
                <w:sz w:val="14"/>
                <w:szCs w:val="14"/>
              </w:rPr>
              <w:t>46</w:t>
            </w:r>
            <w:r w:rsidR="006524A1">
              <w:rPr>
                <w:sz w:val="14"/>
                <w:szCs w:val="14"/>
              </w:rPr>
              <w:t>.</w:t>
            </w:r>
            <w:proofErr w:type="gramEnd"/>
            <w:r w:rsidR="006524A1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6524A1">
              <w:rPr>
                <w:sz w:val="14"/>
                <w:szCs w:val="14"/>
              </w:rPr>
              <w:t>80.</w:t>
            </w:r>
            <w:proofErr w:type="gramEnd"/>
            <w:r w:rsidR="006524A1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100118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FC7EE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524A1">
              <w:rPr>
                <w:sz w:val="14"/>
                <w:szCs w:val="14"/>
              </w:rPr>
              <w:t>7/06</w:t>
            </w:r>
          </w:p>
        </w:tc>
      </w:tr>
      <w:tr w:rsidR="00E368E8" w:rsidRPr="00953B35" w:rsidTr="006B0F75">
        <w:trPr>
          <w:trHeight w:val="125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71AD3" w:rsidRPr="00953B35" w:rsidRDefault="00270366" w:rsidP="00271AD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6524A1">
              <w:rPr>
                <w:sz w:val="14"/>
                <w:szCs w:val="14"/>
              </w:rPr>
              <w:t>10.</w:t>
            </w:r>
            <w:proofErr w:type="gramEnd"/>
            <w:r w:rsidR="006524A1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1855CF" w:rsidP="009938D2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53B35">
              <w:rPr>
                <w:color w:val="000000" w:themeColor="text1"/>
                <w:sz w:val="14"/>
                <w:szCs w:val="14"/>
              </w:rPr>
              <w:t>3,</w:t>
            </w:r>
            <w:r w:rsidR="006524A1">
              <w:rPr>
                <w:color w:val="000000" w:themeColor="text1"/>
                <w:sz w:val="14"/>
                <w:szCs w:val="14"/>
              </w:rPr>
              <w:t>36.</w:t>
            </w:r>
            <w:proofErr w:type="gramEnd"/>
            <w:r w:rsidR="006524A1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100430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6524A1" w:rsidP="00E368E8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22/06</w:t>
            </w:r>
          </w:p>
        </w:tc>
      </w:tr>
      <w:tr w:rsidR="00E368E8" w:rsidRPr="00953B35" w:rsidTr="006B0F75">
        <w:trPr>
          <w:trHeight w:val="183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31080D" w:rsidRPr="00953B35" w:rsidRDefault="00E368E8" w:rsidP="0031080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Leão Auto Posto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Rua Joaquim Barbosa nº1480</w:t>
            </w:r>
            <w:r w:rsidR="0031080D" w:rsidRPr="00953B35">
              <w:rPr>
                <w:b/>
                <w:sz w:val="14"/>
                <w:szCs w:val="14"/>
              </w:rPr>
              <w:t xml:space="preserve"> – Beatriz 02.442.520/0001-80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E368E8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ALE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6524A1">
              <w:rPr>
                <w:sz w:val="14"/>
                <w:szCs w:val="14"/>
              </w:rPr>
              <w:t>20.</w:t>
            </w:r>
            <w:proofErr w:type="gramEnd"/>
            <w:r w:rsidR="006524A1">
              <w:rPr>
                <w:sz w:val="14"/>
                <w:szCs w:val="14"/>
              </w:rPr>
              <w:t>4</w:t>
            </w:r>
          </w:p>
        </w:tc>
        <w:tc>
          <w:tcPr>
            <w:tcW w:w="144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D74A94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6524A1">
              <w:rPr>
                <w:sz w:val="14"/>
                <w:szCs w:val="14"/>
              </w:rPr>
              <w:t>79.</w:t>
            </w:r>
            <w:proofErr w:type="gramEnd"/>
            <w:r w:rsidR="006524A1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D74A9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524A1">
              <w:rPr>
                <w:sz w:val="14"/>
                <w:szCs w:val="14"/>
              </w:rPr>
              <w:t>59084</w:t>
            </w:r>
          </w:p>
        </w:tc>
        <w:tc>
          <w:tcPr>
            <w:tcW w:w="93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DE63B0" w:rsidP="00F82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241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2E6F32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2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37543D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6524A1">
              <w:rPr>
                <w:sz w:val="14"/>
                <w:szCs w:val="14"/>
              </w:rPr>
              <w:t>44.</w:t>
            </w:r>
            <w:proofErr w:type="gramEnd"/>
            <w:r w:rsidR="006524A1">
              <w:rPr>
                <w:sz w:val="14"/>
                <w:szCs w:val="1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6524A1" w:rsidP="00BE586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524A1">
              <w:rPr>
                <w:sz w:val="14"/>
                <w:szCs w:val="14"/>
              </w:rPr>
              <w:t>89118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DE63B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8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6524A1">
              <w:rPr>
                <w:sz w:val="14"/>
                <w:szCs w:val="14"/>
              </w:rPr>
              <w:t>17.</w:t>
            </w:r>
            <w:proofErr w:type="gramEnd"/>
            <w:r w:rsidR="006524A1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196866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6524A1">
              <w:rPr>
                <w:sz w:val="14"/>
                <w:szCs w:val="14"/>
              </w:rPr>
              <w:t>49.</w:t>
            </w:r>
            <w:proofErr w:type="gramEnd"/>
            <w:r w:rsidR="006524A1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DE63B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059084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DE63B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223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37543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Avenida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="00E368E8" w:rsidRPr="00953B35">
              <w:rPr>
                <w:b/>
                <w:sz w:val="14"/>
                <w:szCs w:val="14"/>
              </w:rPr>
              <w:t>Av. Cel. T. P. Araujo nº 1150</w:t>
            </w:r>
            <w:r w:rsidR="0031080D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16.576.346/0001-72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9C6435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32.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79.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E70D98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14F05">
              <w:rPr>
                <w:sz w:val="14"/>
                <w:szCs w:val="14"/>
              </w:rPr>
              <w:t>43616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5B643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14F05">
              <w:rPr>
                <w:sz w:val="14"/>
                <w:szCs w:val="14"/>
              </w:rPr>
              <w:t>6/06</w:t>
            </w:r>
          </w:p>
        </w:tc>
      </w:tr>
      <w:tr w:rsidR="00E368E8" w:rsidRPr="00953B35" w:rsidTr="006B0F75">
        <w:trPr>
          <w:trHeight w:val="131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5</w:t>
            </w:r>
            <w:r w:rsidR="00514F05">
              <w:rPr>
                <w:sz w:val="14"/>
                <w:szCs w:val="14"/>
              </w:rPr>
              <w:t>5.</w:t>
            </w:r>
            <w:proofErr w:type="gramEnd"/>
            <w:r w:rsidR="00514F05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514F05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4,95.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14F05">
              <w:rPr>
                <w:sz w:val="14"/>
                <w:szCs w:val="14"/>
              </w:rPr>
              <w:t>41683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66A6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B6430">
              <w:rPr>
                <w:sz w:val="14"/>
                <w:szCs w:val="14"/>
              </w:rPr>
              <w:t>3/</w:t>
            </w:r>
            <w:r w:rsidR="00514F05">
              <w:rPr>
                <w:sz w:val="14"/>
                <w:szCs w:val="14"/>
              </w:rPr>
              <w:t>05</w:t>
            </w:r>
          </w:p>
        </w:tc>
      </w:tr>
      <w:tr w:rsidR="00E368E8" w:rsidRPr="00953B35" w:rsidTr="006B0F75">
        <w:trPr>
          <w:trHeight w:val="120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196866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</w:t>
            </w:r>
            <w:r w:rsidR="00271AD3">
              <w:rPr>
                <w:sz w:val="14"/>
                <w:szCs w:val="14"/>
              </w:rPr>
              <w:t>,</w:t>
            </w:r>
            <w:r w:rsidR="00FC7EEC">
              <w:rPr>
                <w:sz w:val="14"/>
                <w:szCs w:val="14"/>
              </w:rPr>
              <w:t>6</w:t>
            </w:r>
            <w:r w:rsidR="00514F05">
              <w:rPr>
                <w:sz w:val="14"/>
                <w:szCs w:val="14"/>
              </w:rPr>
              <w:t>9.</w:t>
            </w:r>
            <w:proofErr w:type="gramEnd"/>
            <w:r w:rsidR="00514F05">
              <w:rPr>
                <w:sz w:val="14"/>
                <w:szCs w:val="14"/>
              </w:rPr>
              <w:t>4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514F05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514F0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546137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514F0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25/06</w:t>
            </w:r>
          </w:p>
        </w:tc>
      </w:tr>
      <w:tr w:rsidR="00E368E8" w:rsidRPr="00953B35" w:rsidTr="006B0F75">
        <w:trPr>
          <w:trHeight w:val="95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514F05">
              <w:rPr>
                <w:sz w:val="14"/>
                <w:szCs w:val="14"/>
              </w:rPr>
              <w:t>37.</w:t>
            </w:r>
            <w:proofErr w:type="gramEnd"/>
            <w:r w:rsidR="00514F05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196866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5B6430">
              <w:rPr>
                <w:sz w:val="14"/>
                <w:szCs w:val="14"/>
              </w:rPr>
              <w:t>7</w:t>
            </w:r>
            <w:r w:rsidR="00514F05">
              <w:rPr>
                <w:sz w:val="14"/>
                <w:szCs w:val="14"/>
              </w:rPr>
              <w:t>3.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14F05">
              <w:rPr>
                <w:sz w:val="14"/>
                <w:szCs w:val="14"/>
              </w:rPr>
              <w:t>43401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5B6430" w:rsidP="002772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14F05">
              <w:rPr>
                <w:sz w:val="14"/>
                <w:szCs w:val="14"/>
              </w:rPr>
              <w:t>5/06</w:t>
            </w:r>
          </w:p>
        </w:tc>
      </w:tr>
      <w:tr w:rsidR="00E368E8" w:rsidRPr="00953B35" w:rsidTr="006B0F75">
        <w:trPr>
          <w:trHeight w:val="153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Mauá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953B35">
              <w:rPr>
                <w:b/>
                <w:sz w:val="14"/>
                <w:szCs w:val="14"/>
              </w:rPr>
              <w:t>Av.</w:t>
            </w:r>
            <w:proofErr w:type="gramEnd"/>
            <w:r w:rsidRPr="00953B35">
              <w:rPr>
                <w:b/>
                <w:sz w:val="14"/>
                <w:szCs w:val="14"/>
              </w:rPr>
              <w:t>Mato Grosso nº174</w:t>
            </w:r>
            <w:r w:rsidR="0031080D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12.592.187/0001-49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D57360" w:rsidP="003B4D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IPIRANGA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42.</w:t>
            </w:r>
            <w:proofErr w:type="gramEnd"/>
            <w:r w:rsidR="00514F05">
              <w:rPr>
                <w:sz w:val="14"/>
                <w:szCs w:val="14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A47FD7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79.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7</w:t>
            </w:r>
            <w:r w:rsidR="00514F05">
              <w:rPr>
                <w:sz w:val="14"/>
                <w:szCs w:val="14"/>
              </w:rPr>
              <w:t>9590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14F05">
              <w:rPr>
                <w:sz w:val="14"/>
                <w:szCs w:val="14"/>
              </w:rPr>
              <w:t>4/06</w:t>
            </w:r>
          </w:p>
        </w:tc>
      </w:tr>
      <w:tr w:rsidR="00E368E8" w:rsidRPr="00953B35" w:rsidTr="006B0F75">
        <w:trPr>
          <w:trHeight w:val="198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1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5B6430">
              <w:rPr>
                <w:sz w:val="14"/>
                <w:szCs w:val="14"/>
              </w:rPr>
              <w:t>7</w:t>
            </w:r>
            <w:r w:rsidR="00514F05">
              <w:rPr>
                <w:sz w:val="14"/>
                <w:szCs w:val="14"/>
              </w:rPr>
              <w:t>2.</w:t>
            </w:r>
            <w:proofErr w:type="gramEnd"/>
            <w:r w:rsidR="00514F05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037235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0C62BF">
              <w:rPr>
                <w:sz w:val="14"/>
                <w:szCs w:val="14"/>
              </w:rPr>
              <w:t>09.</w:t>
            </w:r>
            <w:proofErr w:type="gramEnd"/>
            <w:r w:rsidR="000C62BF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7</w:t>
            </w:r>
            <w:r w:rsidR="00514F05">
              <w:rPr>
                <w:sz w:val="14"/>
                <w:szCs w:val="14"/>
              </w:rPr>
              <w:t>9591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14F05">
              <w:rPr>
                <w:sz w:val="14"/>
                <w:szCs w:val="14"/>
              </w:rPr>
              <w:t>4/06</w:t>
            </w:r>
          </w:p>
        </w:tc>
      </w:tr>
      <w:tr w:rsidR="00E368E8" w:rsidRPr="00953B35" w:rsidTr="006B0F75">
        <w:trPr>
          <w:trHeight w:val="122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A47FD7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514F05">
              <w:rPr>
                <w:sz w:val="14"/>
                <w:szCs w:val="14"/>
              </w:rPr>
              <w:t>47.</w:t>
            </w:r>
            <w:proofErr w:type="gramEnd"/>
            <w:r w:rsidR="00514F05">
              <w:rPr>
                <w:sz w:val="14"/>
                <w:szCs w:val="14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40502C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514F05">
              <w:rPr>
                <w:sz w:val="14"/>
                <w:szCs w:val="14"/>
              </w:rPr>
              <w:t>64.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7</w:t>
            </w:r>
            <w:r w:rsidR="00514F05">
              <w:rPr>
                <w:sz w:val="14"/>
                <w:szCs w:val="14"/>
              </w:rPr>
              <w:t>8524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C66A6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14F05">
              <w:rPr>
                <w:sz w:val="14"/>
                <w:szCs w:val="14"/>
              </w:rPr>
              <w:t>1/06</w:t>
            </w:r>
          </w:p>
        </w:tc>
      </w:tr>
      <w:tr w:rsidR="00E368E8" w:rsidRPr="00953B35" w:rsidTr="006B0F75">
        <w:trPr>
          <w:trHeight w:val="222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31080D" w:rsidRPr="00953B35" w:rsidRDefault="00E368E8" w:rsidP="0087711A">
            <w:pPr>
              <w:rPr>
                <w:b/>
                <w:sz w:val="14"/>
                <w:szCs w:val="14"/>
              </w:rPr>
            </w:pPr>
            <w:proofErr w:type="gramStart"/>
            <w:r w:rsidRPr="00953B35">
              <w:rPr>
                <w:b/>
                <w:sz w:val="14"/>
                <w:szCs w:val="14"/>
              </w:rPr>
              <w:t>Posto Melo</w:t>
            </w:r>
            <w:proofErr w:type="gramEnd"/>
            <w:r w:rsidRPr="00953B35">
              <w:rPr>
                <w:b/>
                <w:sz w:val="14"/>
                <w:szCs w:val="14"/>
              </w:rPr>
              <w:t xml:space="preserve"> Viana</w:t>
            </w:r>
            <w:r w:rsidR="00F174FA" w:rsidRPr="00953B35">
              <w:rPr>
                <w:b/>
                <w:sz w:val="14"/>
                <w:szCs w:val="14"/>
              </w:rPr>
              <w:t xml:space="preserve"> - </w:t>
            </w:r>
            <w:r w:rsidRPr="00953B35">
              <w:rPr>
                <w:b/>
                <w:sz w:val="14"/>
                <w:szCs w:val="14"/>
              </w:rPr>
              <w:t>Av. Senador Melo Viana nº915</w:t>
            </w:r>
            <w:r w:rsidR="0031080D" w:rsidRPr="00953B35">
              <w:rPr>
                <w:b/>
                <w:sz w:val="14"/>
                <w:szCs w:val="14"/>
              </w:rPr>
              <w:t xml:space="preserve"> – Goiás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01.117.473/0001-36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D06039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037235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91533E">
              <w:rPr>
                <w:sz w:val="14"/>
                <w:szCs w:val="14"/>
              </w:rPr>
              <w:t>14.</w:t>
            </w:r>
            <w:proofErr w:type="gramEnd"/>
            <w:r w:rsidR="0091533E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0C62BF">
              <w:rPr>
                <w:sz w:val="14"/>
                <w:szCs w:val="14"/>
              </w:rPr>
              <w:t>7</w:t>
            </w:r>
            <w:r w:rsidR="0091533E">
              <w:rPr>
                <w:sz w:val="14"/>
                <w:szCs w:val="14"/>
              </w:rPr>
              <w:t>4.</w:t>
            </w:r>
            <w:proofErr w:type="gramEnd"/>
            <w:r w:rsidR="0091533E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91533E" w:rsidP="008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31666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C62BF">
              <w:rPr>
                <w:sz w:val="14"/>
                <w:szCs w:val="14"/>
              </w:rPr>
              <w:t>1/</w:t>
            </w:r>
            <w:r w:rsidR="0091533E">
              <w:rPr>
                <w:sz w:val="14"/>
                <w:szCs w:val="14"/>
              </w:rPr>
              <w:t>06</w:t>
            </w:r>
          </w:p>
        </w:tc>
      </w:tr>
      <w:tr w:rsidR="00E368E8" w:rsidRPr="00953B35" w:rsidTr="006B0F75">
        <w:trPr>
          <w:trHeight w:val="128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983387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0C62BF">
              <w:rPr>
                <w:sz w:val="14"/>
                <w:szCs w:val="14"/>
              </w:rPr>
              <w:t>4</w:t>
            </w:r>
            <w:r w:rsidR="0091533E">
              <w:rPr>
                <w:sz w:val="14"/>
                <w:szCs w:val="14"/>
              </w:rPr>
              <w:t>9.</w:t>
            </w:r>
            <w:proofErr w:type="gramEnd"/>
            <w:r w:rsidR="0091533E">
              <w:rPr>
                <w:sz w:val="14"/>
                <w:szCs w:val="14"/>
              </w:rPr>
              <w:t>2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2,84.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B228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1533E">
              <w:rPr>
                <w:sz w:val="14"/>
                <w:szCs w:val="14"/>
              </w:rPr>
              <w:t>1665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7177D9" w:rsidRPr="00953B35" w:rsidTr="006B0F75">
        <w:trPr>
          <w:trHeight w:val="23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177D9" w:rsidRPr="00953B35" w:rsidRDefault="007177D9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177D9" w:rsidRPr="00953B35" w:rsidRDefault="007177D9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7177D9" w:rsidRPr="00953B35" w:rsidRDefault="007177D9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177D9" w:rsidRPr="00953B35" w:rsidRDefault="00A51E3E" w:rsidP="00140854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91533E">
              <w:rPr>
                <w:sz w:val="14"/>
                <w:szCs w:val="14"/>
              </w:rPr>
              <w:t>11.</w:t>
            </w:r>
            <w:proofErr w:type="gramEnd"/>
            <w:r w:rsidR="0091533E">
              <w:rPr>
                <w:sz w:val="14"/>
                <w:szCs w:val="14"/>
              </w:rPr>
              <w:t>6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7177D9" w:rsidRPr="00953B35" w:rsidRDefault="00D06039" w:rsidP="00140854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91533E">
              <w:rPr>
                <w:sz w:val="14"/>
                <w:szCs w:val="14"/>
              </w:rPr>
              <w:t>57.</w:t>
            </w:r>
            <w:proofErr w:type="gramEnd"/>
            <w:r w:rsidR="0091533E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7177D9" w:rsidRPr="00953B35" w:rsidRDefault="000C62BF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  <w:r w:rsidR="0091533E">
              <w:rPr>
                <w:sz w:val="14"/>
                <w:szCs w:val="14"/>
              </w:rPr>
              <w:t>1365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7177D9" w:rsidRPr="00953B35" w:rsidRDefault="00A51E3E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1533E">
              <w:rPr>
                <w:sz w:val="14"/>
                <w:szCs w:val="14"/>
              </w:rPr>
              <w:t>1/06</w:t>
            </w:r>
          </w:p>
        </w:tc>
      </w:tr>
      <w:tr w:rsidR="00D76FD0" w:rsidRPr="00953B35" w:rsidTr="006B0F75">
        <w:trPr>
          <w:trHeight w:val="137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D76FD0" w:rsidRPr="00953B35" w:rsidRDefault="00D76FD0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Minas Gerais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="00C47CD8" w:rsidRPr="00953B35">
              <w:rPr>
                <w:b/>
                <w:sz w:val="14"/>
                <w:szCs w:val="14"/>
              </w:rPr>
              <w:t xml:space="preserve">I </w:t>
            </w:r>
            <w:r w:rsidRPr="00953B35">
              <w:rPr>
                <w:b/>
                <w:sz w:val="14"/>
                <w:szCs w:val="14"/>
              </w:rPr>
              <w:t>Av. Minas Gerais nº 3379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Centro</w:t>
            </w:r>
          </w:p>
          <w:p w:rsidR="0031080D" w:rsidRPr="00953B35" w:rsidRDefault="0031080D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09.263.899/0001-00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  <w:vAlign w:val="center"/>
          </w:tcPr>
          <w:p w:rsidR="00D76FD0" w:rsidRPr="00953B35" w:rsidRDefault="004078DA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D76FD0" w:rsidRPr="00953B35" w:rsidRDefault="00D76FD0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5A385D" w:rsidP="00D2568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16.</w:t>
            </w:r>
            <w:proofErr w:type="gramEnd"/>
            <w:r w:rsidR="00514F05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271AD3" w:rsidP="00D2568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74.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D76FD0" w:rsidRPr="00953B35" w:rsidRDefault="00514F05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073958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514F05" w:rsidP="006857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26/06</w:t>
            </w:r>
          </w:p>
        </w:tc>
      </w:tr>
      <w:tr w:rsidR="00D76FD0" w:rsidRPr="00953B35" w:rsidTr="006B0F75">
        <w:trPr>
          <w:trHeight w:val="183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5A385D" w:rsidP="00D2568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17.</w:t>
            </w:r>
            <w:proofErr w:type="gramEnd"/>
            <w:r w:rsidR="00514F05">
              <w:rPr>
                <w:sz w:val="14"/>
                <w:szCs w:val="14"/>
              </w:rPr>
              <w:t>3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271AD3" w:rsidP="00D2568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514F05">
              <w:rPr>
                <w:sz w:val="14"/>
                <w:szCs w:val="14"/>
              </w:rPr>
              <w:t>74.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D76FD0" w:rsidRPr="00953B35" w:rsidRDefault="00514F05" w:rsidP="007442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073959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514F05" w:rsidP="00EA44E7">
            <w:pPr>
              <w:tabs>
                <w:tab w:val="center" w:pos="35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26/06</w:t>
            </w:r>
          </w:p>
        </w:tc>
      </w:tr>
      <w:tr w:rsidR="00D76FD0" w:rsidRPr="00953B35" w:rsidTr="006B0F75">
        <w:trPr>
          <w:trHeight w:val="8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7442DB" w:rsidP="00D25681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</w:t>
            </w:r>
            <w:r w:rsidR="00084C13">
              <w:rPr>
                <w:sz w:val="14"/>
                <w:szCs w:val="14"/>
              </w:rPr>
              <w:t>,</w:t>
            </w:r>
            <w:r w:rsidR="000C62BF">
              <w:rPr>
                <w:sz w:val="14"/>
                <w:szCs w:val="14"/>
              </w:rPr>
              <w:t>4</w:t>
            </w:r>
            <w:r w:rsidR="00514F05">
              <w:rPr>
                <w:sz w:val="14"/>
                <w:szCs w:val="14"/>
              </w:rPr>
              <w:t>5.</w:t>
            </w:r>
            <w:proofErr w:type="gramEnd"/>
            <w:r w:rsidR="00514F05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514F05" w:rsidP="00D2568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2,84.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CA242C" w:rsidRPr="00953B35" w:rsidRDefault="005A385D" w:rsidP="00CA2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C62BF">
              <w:rPr>
                <w:sz w:val="14"/>
                <w:szCs w:val="14"/>
              </w:rPr>
              <w:t>7</w:t>
            </w:r>
            <w:r w:rsidR="00514F05">
              <w:rPr>
                <w:sz w:val="14"/>
                <w:szCs w:val="14"/>
              </w:rPr>
              <w:t>3141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514F05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D76FD0" w:rsidRPr="00953B35" w:rsidTr="006B0F75">
        <w:trPr>
          <w:trHeight w:val="147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411C03" w:rsidP="00D2568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514F05">
              <w:rPr>
                <w:sz w:val="14"/>
                <w:szCs w:val="14"/>
              </w:rPr>
              <w:t>13.</w:t>
            </w:r>
            <w:proofErr w:type="gramEnd"/>
            <w:r w:rsidR="00514F05">
              <w:rPr>
                <w:sz w:val="14"/>
                <w:szCs w:val="14"/>
              </w:rPr>
              <w:t>6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D06039" w:rsidP="00D25681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514F05">
              <w:rPr>
                <w:sz w:val="14"/>
                <w:szCs w:val="14"/>
              </w:rPr>
              <w:t>59.</w:t>
            </w:r>
            <w:proofErr w:type="gramEnd"/>
            <w:r w:rsidR="00514F05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D76FD0" w:rsidRPr="00953B35" w:rsidRDefault="005A385D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14F05">
              <w:rPr>
                <w:sz w:val="14"/>
                <w:szCs w:val="14"/>
              </w:rPr>
              <w:t>73960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514F05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26/06</w:t>
            </w:r>
          </w:p>
        </w:tc>
      </w:tr>
      <w:tr w:rsidR="00E368E8" w:rsidRPr="00953B35" w:rsidTr="006B0F75">
        <w:trPr>
          <w:trHeight w:val="231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9154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Posto </w:t>
            </w:r>
            <w:proofErr w:type="spellStart"/>
            <w:r w:rsidRPr="00953B35">
              <w:rPr>
                <w:b/>
                <w:sz w:val="14"/>
                <w:szCs w:val="14"/>
              </w:rPr>
              <w:t>Lunasa</w:t>
            </w:r>
            <w:proofErr w:type="spellEnd"/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E368E8" w:rsidRPr="00953B35">
              <w:rPr>
                <w:b/>
                <w:sz w:val="14"/>
                <w:szCs w:val="14"/>
              </w:rPr>
              <w:t>Pça</w:t>
            </w:r>
            <w:proofErr w:type="spellEnd"/>
            <w:r w:rsidR="00E368E8" w:rsidRPr="00953B35">
              <w:rPr>
                <w:b/>
                <w:sz w:val="14"/>
                <w:szCs w:val="14"/>
              </w:rPr>
              <w:t xml:space="preserve"> Juvenil Alves </w:t>
            </w:r>
            <w:r w:rsidR="00E368E8" w:rsidRPr="00953B35">
              <w:rPr>
                <w:b/>
                <w:sz w:val="14"/>
                <w:szCs w:val="14"/>
              </w:rPr>
              <w:lastRenderedPageBreak/>
              <w:t>de Melo nº131</w:t>
            </w:r>
            <w:r w:rsidR="00990B12" w:rsidRPr="00953B35">
              <w:rPr>
                <w:b/>
                <w:sz w:val="14"/>
                <w:szCs w:val="14"/>
              </w:rPr>
              <w:t>–</w:t>
            </w:r>
          </w:p>
          <w:p w:rsidR="00990B12" w:rsidRPr="00953B35" w:rsidRDefault="00990B12" w:rsidP="0087711A">
            <w:pPr>
              <w:rPr>
                <w:b/>
                <w:color w:val="C0504D" w:themeColor="accent2"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07.453.243/0002-05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lastRenderedPageBreak/>
              <w:t>IPIRANGA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956494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91533E">
              <w:rPr>
                <w:sz w:val="14"/>
                <w:szCs w:val="14"/>
              </w:rPr>
              <w:t>32.</w:t>
            </w:r>
            <w:proofErr w:type="gramEnd"/>
            <w:r w:rsidR="0091533E">
              <w:rPr>
                <w:sz w:val="14"/>
                <w:szCs w:val="14"/>
              </w:rPr>
              <w:t>7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91533E">
              <w:rPr>
                <w:sz w:val="14"/>
                <w:szCs w:val="14"/>
              </w:rPr>
              <w:t>79.</w:t>
            </w:r>
            <w:proofErr w:type="gramEnd"/>
            <w:r w:rsidR="0091533E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FD7055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</w:t>
            </w:r>
            <w:r w:rsidR="00CA242C">
              <w:rPr>
                <w:sz w:val="14"/>
                <w:szCs w:val="14"/>
              </w:rPr>
              <w:t>7</w:t>
            </w:r>
            <w:r w:rsidR="0091533E">
              <w:rPr>
                <w:sz w:val="14"/>
                <w:szCs w:val="14"/>
              </w:rPr>
              <w:t>9557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22/06</w:t>
            </w:r>
          </w:p>
        </w:tc>
      </w:tr>
      <w:tr w:rsidR="00E368E8" w:rsidRPr="00953B35" w:rsidTr="006B0F75">
        <w:trPr>
          <w:trHeight w:val="12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7442DB" w:rsidP="00FF4EE2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91533E">
              <w:rPr>
                <w:sz w:val="14"/>
                <w:szCs w:val="14"/>
              </w:rPr>
              <w:t>56.</w:t>
            </w:r>
            <w:proofErr w:type="gramEnd"/>
            <w:r w:rsidR="0091533E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FD7055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</w:t>
            </w:r>
            <w:r w:rsidR="00CA242C">
              <w:rPr>
                <w:sz w:val="14"/>
                <w:szCs w:val="14"/>
              </w:rPr>
              <w:t>7</w:t>
            </w:r>
            <w:r w:rsidR="0091533E">
              <w:rPr>
                <w:sz w:val="14"/>
                <w:szCs w:val="14"/>
              </w:rPr>
              <w:t>9556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2720B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1533E">
              <w:rPr>
                <w:sz w:val="14"/>
                <w:szCs w:val="14"/>
              </w:rPr>
              <w:t>2/06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4E6F99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91533E">
              <w:rPr>
                <w:sz w:val="14"/>
                <w:szCs w:val="14"/>
              </w:rPr>
              <w:t>34.</w:t>
            </w:r>
            <w:proofErr w:type="gramEnd"/>
            <w:r w:rsidR="0091533E">
              <w:rPr>
                <w:sz w:val="14"/>
                <w:szCs w:val="14"/>
              </w:rPr>
              <w:t>2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AD1936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91533E">
              <w:rPr>
                <w:sz w:val="14"/>
                <w:szCs w:val="14"/>
              </w:rPr>
              <w:t>49.</w:t>
            </w:r>
            <w:proofErr w:type="gramEnd"/>
            <w:r w:rsidR="0091533E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FD7055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</w:t>
            </w:r>
            <w:r w:rsidR="00CA242C">
              <w:rPr>
                <w:sz w:val="14"/>
                <w:szCs w:val="14"/>
              </w:rPr>
              <w:t>7</w:t>
            </w:r>
            <w:r w:rsidR="0091533E">
              <w:rPr>
                <w:sz w:val="14"/>
                <w:szCs w:val="14"/>
              </w:rPr>
              <w:t>9375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47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87CCA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Posto </w:t>
            </w:r>
            <w:proofErr w:type="spellStart"/>
            <w:r w:rsidRPr="00953B35">
              <w:rPr>
                <w:b/>
                <w:sz w:val="14"/>
                <w:szCs w:val="14"/>
              </w:rPr>
              <w:t>Pedrocas</w:t>
            </w:r>
            <w:proofErr w:type="spellEnd"/>
          </w:p>
          <w:p w:rsidR="00E368E8" w:rsidRPr="00953B35" w:rsidRDefault="00387CCA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Av</w:t>
            </w:r>
            <w:r w:rsidR="000D3AEB" w:rsidRPr="00953B35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="00E368E8" w:rsidRPr="00953B35">
              <w:rPr>
                <w:b/>
                <w:sz w:val="14"/>
                <w:szCs w:val="14"/>
              </w:rPr>
              <w:t>Teodolino</w:t>
            </w:r>
            <w:proofErr w:type="spellEnd"/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="00E368E8" w:rsidRPr="00953B35">
              <w:rPr>
                <w:b/>
                <w:sz w:val="14"/>
                <w:szCs w:val="14"/>
              </w:rPr>
              <w:t>P. Araujo Nº2500</w:t>
            </w:r>
            <w:r w:rsidR="0031080D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31080D" w:rsidRPr="00953B35" w:rsidRDefault="00990B12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21.905.328/0001-27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E368E8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 w:rsidP="00154EF7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015AF3" w:rsidRPr="00953B35" w:rsidRDefault="004E6F99" w:rsidP="00015AF3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91533E">
              <w:rPr>
                <w:sz w:val="14"/>
                <w:szCs w:val="14"/>
              </w:rPr>
              <w:t>32.</w:t>
            </w:r>
            <w:proofErr w:type="gramEnd"/>
            <w:r w:rsidR="0091533E">
              <w:rPr>
                <w:sz w:val="14"/>
                <w:szCs w:val="1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8C328E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91533E">
              <w:rPr>
                <w:sz w:val="14"/>
                <w:szCs w:val="14"/>
              </w:rPr>
              <w:t>89.</w:t>
            </w:r>
            <w:proofErr w:type="gramEnd"/>
            <w:r w:rsidR="0091533E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591C5D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2720B2">
              <w:rPr>
                <w:sz w:val="14"/>
                <w:szCs w:val="14"/>
              </w:rPr>
              <w:t>4</w:t>
            </w:r>
            <w:r w:rsidR="0091533E">
              <w:rPr>
                <w:sz w:val="14"/>
                <w:szCs w:val="14"/>
              </w:rPr>
              <w:t>5734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93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4E6F99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91533E">
              <w:rPr>
                <w:sz w:val="14"/>
                <w:szCs w:val="14"/>
              </w:rPr>
              <w:t>38.</w:t>
            </w:r>
            <w:proofErr w:type="gramEnd"/>
            <w:r w:rsidR="0091533E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4,96.</w:t>
            </w:r>
            <w:proofErr w:type="gramEnd"/>
            <w:r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546FD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1533E">
              <w:rPr>
                <w:sz w:val="14"/>
                <w:szCs w:val="14"/>
              </w:rPr>
              <w:t>44710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13/06</w:t>
            </w:r>
          </w:p>
        </w:tc>
      </w:tr>
      <w:tr w:rsidR="00E368E8" w:rsidRPr="00953B35" w:rsidTr="006B0F75">
        <w:trPr>
          <w:trHeight w:val="112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555342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2720B2">
              <w:rPr>
                <w:sz w:val="14"/>
                <w:szCs w:val="14"/>
              </w:rPr>
              <w:t>6</w:t>
            </w:r>
            <w:r w:rsidR="0091533E">
              <w:rPr>
                <w:sz w:val="14"/>
                <w:szCs w:val="14"/>
              </w:rPr>
              <w:t>9.</w:t>
            </w:r>
            <w:proofErr w:type="gramEnd"/>
            <w:r w:rsidR="0091533E">
              <w:rPr>
                <w:sz w:val="14"/>
                <w:szCs w:val="14"/>
              </w:rPr>
              <w:t>7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337989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91533E">
              <w:rPr>
                <w:sz w:val="14"/>
                <w:szCs w:val="14"/>
              </w:rPr>
              <w:t>09.</w:t>
            </w:r>
            <w:proofErr w:type="gramEnd"/>
            <w:r w:rsidR="0091533E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2720B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91533E">
              <w:rPr>
                <w:sz w:val="14"/>
                <w:szCs w:val="14"/>
              </w:rPr>
              <w:t>6146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9153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25/06</w:t>
            </w:r>
          </w:p>
        </w:tc>
      </w:tr>
      <w:tr w:rsidR="00E54C0C" w:rsidRPr="00953B35" w:rsidTr="006B0F75">
        <w:trPr>
          <w:trHeight w:val="171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54C0C" w:rsidRPr="00953B35" w:rsidRDefault="00E54C0C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54C0C" w:rsidRPr="00953B35" w:rsidRDefault="00E54C0C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54C0C" w:rsidRPr="00953B35" w:rsidRDefault="00E54C0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E54C0C" w:rsidRPr="00953B35" w:rsidRDefault="00535AC1" w:rsidP="00140854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91533E">
              <w:rPr>
                <w:sz w:val="14"/>
                <w:szCs w:val="14"/>
              </w:rPr>
              <w:t>26.</w:t>
            </w:r>
            <w:proofErr w:type="gramEnd"/>
            <w:r w:rsidR="0091533E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  <w:shd w:val="clear" w:color="auto" w:fill="FFFFFF" w:themeFill="background1"/>
          </w:tcPr>
          <w:p w:rsidR="00E54C0C" w:rsidRPr="00953B35" w:rsidRDefault="00A90F30" w:rsidP="00140854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91533E">
              <w:rPr>
                <w:sz w:val="14"/>
                <w:szCs w:val="14"/>
              </w:rPr>
              <w:t>59.</w:t>
            </w:r>
            <w:proofErr w:type="gramEnd"/>
            <w:r w:rsidR="0091533E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E54C0C" w:rsidRPr="00953B35" w:rsidRDefault="00460475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2720B2">
              <w:rPr>
                <w:sz w:val="14"/>
                <w:szCs w:val="14"/>
              </w:rPr>
              <w:t>4</w:t>
            </w:r>
            <w:r w:rsidR="0091533E">
              <w:rPr>
                <w:sz w:val="14"/>
                <w:szCs w:val="14"/>
              </w:rPr>
              <w:t>6289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54C0C" w:rsidRPr="00953B35" w:rsidRDefault="0091533E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26/06</w:t>
            </w:r>
          </w:p>
        </w:tc>
      </w:tr>
      <w:tr w:rsidR="00E368E8" w:rsidRPr="00953B35" w:rsidTr="006B0F75">
        <w:trPr>
          <w:trHeight w:val="216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Posto </w:t>
            </w:r>
            <w:proofErr w:type="spellStart"/>
            <w:r w:rsidRPr="00953B35">
              <w:rPr>
                <w:b/>
                <w:sz w:val="14"/>
                <w:szCs w:val="14"/>
              </w:rPr>
              <w:t>Pit</w:t>
            </w:r>
            <w:proofErr w:type="spellEnd"/>
            <w:r w:rsidRPr="00953B3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953B35">
              <w:rPr>
                <w:b/>
                <w:sz w:val="14"/>
                <w:szCs w:val="14"/>
              </w:rPr>
              <w:t>Stop</w:t>
            </w:r>
            <w:proofErr w:type="spellEnd"/>
            <w:r w:rsidR="00C72F62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 xml:space="preserve">Av. Cel. </w:t>
            </w:r>
            <w:proofErr w:type="spellStart"/>
            <w:r w:rsidRPr="00953B35">
              <w:rPr>
                <w:b/>
                <w:sz w:val="14"/>
                <w:szCs w:val="14"/>
              </w:rPr>
              <w:t>T.P.</w:t>
            </w:r>
            <w:proofErr w:type="spellEnd"/>
            <w:r w:rsidRPr="00953B35">
              <w:rPr>
                <w:b/>
                <w:sz w:val="14"/>
                <w:szCs w:val="14"/>
              </w:rPr>
              <w:t xml:space="preserve"> Araujo nº677</w:t>
            </w:r>
            <w:r w:rsidR="002129FC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2129FC" w:rsidRPr="00953B35" w:rsidRDefault="002129FC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05.470.300/0001-58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DD6BA7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 w:rsidP="00154EF7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ED4776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31.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79.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720B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B17FB4">
              <w:rPr>
                <w:sz w:val="14"/>
                <w:szCs w:val="14"/>
              </w:rPr>
              <w:t>5617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35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ED4776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37.</w:t>
            </w:r>
            <w:proofErr w:type="gramEnd"/>
            <w:r w:rsidR="00B17FB4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B17FB4" w:rsidP="000F5BB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4,99.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1B00D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B17FB4">
              <w:rPr>
                <w:sz w:val="14"/>
                <w:szCs w:val="14"/>
              </w:rPr>
              <w:t>44654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13/06</w:t>
            </w:r>
          </w:p>
        </w:tc>
      </w:tr>
      <w:tr w:rsidR="00E368E8" w:rsidRPr="00953B35" w:rsidTr="006B0F75">
        <w:trPr>
          <w:trHeight w:val="18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555342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B17FB4">
              <w:rPr>
                <w:sz w:val="14"/>
                <w:szCs w:val="14"/>
              </w:rPr>
              <w:t>69.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2,99.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1B00D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B17FB4">
              <w:rPr>
                <w:sz w:val="14"/>
                <w:szCs w:val="14"/>
              </w:rPr>
              <w:t>5616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87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591C5D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32.</w:t>
            </w:r>
            <w:proofErr w:type="gramEnd"/>
            <w:r w:rsidR="00B17FB4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591C5D" w:rsidP="00B624F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</w:t>
            </w:r>
            <w:r w:rsidR="00313911">
              <w:rPr>
                <w:sz w:val="14"/>
                <w:szCs w:val="14"/>
              </w:rPr>
              <w:t>,</w:t>
            </w:r>
            <w:r w:rsidR="00015AF3">
              <w:rPr>
                <w:sz w:val="14"/>
                <w:szCs w:val="14"/>
              </w:rPr>
              <w:t>8</w:t>
            </w:r>
            <w:r w:rsidR="002720B2">
              <w:rPr>
                <w:sz w:val="14"/>
                <w:szCs w:val="14"/>
              </w:rPr>
              <w:t>3.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1B00D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B17FB4">
              <w:rPr>
                <w:sz w:val="14"/>
                <w:szCs w:val="14"/>
              </w:rPr>
              <w:t>5618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59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Planalto Av.Cel. T. P. Araujo nº2180</w:t>
            </w:r>
            <w:r w:rsidR="002129FC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2129FC" w:rsidRPr="00953B35" w:rsidRDefault="002129FC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13.599.566/0001-23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821E57" w:rsidP="00235D00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IPIRANGA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 w:rsidP="00154EF7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36B66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12.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776A9B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74.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1B00D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17FB4">
              <w:rPr>
                <w:sz w:val="14"/>
                <w:szCs w:val="14"/>
              </w:rPr>
              <w:t>8958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204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0E7721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14.</w:t>
            </w:r>
            <w:proofErr w:type="gramEnd"/>
            <w:r w:rsidR="00B17FB4">
              <w:rPr>
                <w:sz w:val="14"/>
                <w:szCs w:val="14"/>
              </w:rPr>
              <w:t>2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0E7721" w:rsidP="00BD4E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74.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011915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E368E8" w:rsidRPr="00953B35" w:rsidTr="006B0F75">
        <w:trPr>
          <w:trHeight w:val="11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36B66" w:rsidP="00F8250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1B00D2">
              <w:rPr>
                <w:sz w:val="14"/>
                <w:szCs w:val="14"/>
              </w:rPr>
              <w:t>4</w:t>
            </w:r>
            <w:r w:rsidR="00B17FB4">
              <w:rPr>
                <w:sz w:val="14"/>
                <w:szCs w:val="14"/>
              </w:rPr>
              <w:t>2.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shd w:val="clear" w:color="auto" w:fill="FFFFFF" w:themeFill="background1"/>
          </w:tcPr>
          <w:p w:rsidR="00F77741" w:rsidRPr="00953B35" w:rsidRDefault="00015AF3" w:rsidP="00F7774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B17FB4">
              <w:rPr>
                <w:sz w:val="14"/>
                <w:szCs w:val="14"/>
              </w:rPr>
              <w:t>84.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18957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E368E8" w:rsidRPr="00953B35" w:rsidTr="006B0F75">
        <w:trPr>
          <w:trHeight w:val="16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53785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Diesel 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36B66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09.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0E7721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1B00D2">
              <w:rPr>
                <w:sz w:val="14"/>
                <w:szCs w:val="14"/>
              </w:rPr>
              <w:t>4</w:t>
            </w:r>
            <w:r w:rsidR="00B17FB4">
              <w:rPr>
                <w:sz w:val="14"/>
                <w:szCs w:val="14"/>
              </w:rPr>
              <w:t>4.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B17FB4" w:rsidP="00B91A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188025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1B00D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17FB4">
              <w:rPr>
                <w:sz w:val="14"/>
                <w:szCs w:val="14"/>
              </w:rPr>
              <w:t>7/06</w:t>
            </w:r>
          </w:p>
        </w:tc>
      </w:tr>
      <w:tr w:rsidR="000C07C1" w:rsidRPr="00953B35" w:rsidTr="006B0F75">
        <w:trPr>
          <w:trHeight w:val="244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Auto Posto Brandão </w:t>
            </w:r>
          </w:p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  <w:proofErr w:type="gramStart"/>
            <w:r w:rsidRPr="00953B35">
              <w:rPr>
                <w:b/>
                <w:sz w:val="14"/>
                <w:szCs w:val="14"/>
              </w:rPr>
              <w:t>R.</w:t>
            </w:r>
            <w:proofErr w:type="gramEnd"/>
            <w:r w:rsidRPr="00953B35">
              <w:rPr>
                <w:b/>
                <w:sz w:val="14"/>
                <w:szCs w:val="14"/>
              </w:rPr>
              <w:t xml:space="preserve"> Guanabara, nº 634 </w:t>
            </w:r>
          </w:p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16705971/0001-77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  <w:vAlign w:val="center"/>
          </w:tcPr>
          <w:p w:rsidR="000C07C1" w:rsidRPr="00953B35" w:rsidRDefault="002E6F32" w:rsidP="00235D00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7FB4" w:rsidRPr="00953B35" w:rsidRDefault="00236B66" w:rsidP="00B17FB4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19.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B91AF8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69.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1B00D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7FB4">
              <w:rPr>
                <w:sz w:val="14"/>
                <w:szCs w:val="14"/>
              </w:rPr>
              <w:t>73949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B17FB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0C07C1" w:rsidRPr="00953B35" w:rsidTr="006B0F75">
        <w:trPr>
          <w:trHeight w:val="27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0C07C1" w:rsidRPr="00953B35" w:rsidRDefault="000C07C1" w:rsidP="005870A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5349C0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5349C0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5349C0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8237E" w:rsidRPr="00953B35" w:rsidRDefault="005349C0" w:rsidP="0098237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0C07C1" w:rsidRPr="00953B35" w:rsidTr="006B0F75">
        <w:trPr>
          <w:trHeight w:val="18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0C07C1" w:rsidRPr="00953B35" w:rsidRDefault="000C07C1" w:rsidP="005870A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7D4F01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</w:t>
            </w:r>
            <w:r w:rsidR="00C2543E" w:rsidRPr="00953B35">
              <w:rPr>
                <w:sz w:val="14"/>
                <w:szCs w:val="14"/>
              </w:rPr>
              <w:t>,</w:t>
            </w:r>
            <w:r w:rsidR="00B17FB4">
              <w:rPr>
                <w:sz w:val="14"/>
                <w:szCs w:val="14"/>
              </w:rPr>
              <w:t>48.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776A9B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236B66">
              <w:rPr>
                <w:sz w:val="14"/>
                <w:szCs w:val="14"/>
              </w:rPr>
              <w:t>9</w:t>
            </w:r>
            <w:r w:rsidR="00B17FB4">
              <w:rPr>
                <w:sz w:val="14"/>
                <w:szCs w:val="14"/>
              </w:rPr>
              <w:t>0.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7FB4">
              <w:rPr>
                <w:sz w:val="14"/>
                <w:szCs w:val="14"/>
              </w:rPr>
              <w:t>73950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B17FB4" w:rsidP="00F411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0C07C1" w:rsidRPr="00953B35" w:rsidTr="006B0F75">
        <w:trPr>
          <w:trHeight w:val="24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0C07C1" w:rsidRPr="00953B35" w:rsidRDefault="000C07C1" w:rsidP="005870A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F12176" w:rsidP="00E368E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15.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9A3C03" w:rsidP="00E368E8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39.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96716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B00D2">
              <w:rPr>
                <w:sz w:val="14"/>
                <w:szCs w:val="14"/>
              </w:rPr>
              <w:t>73</w:t>
            </w:r>
            <w:r w:rsidR="00B17FB4">
              <w:rPr>
                <w:sz w:val="14"/>
                <w:szCs w:val="14"/>
              </w:rPr>
              <w:t>946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96716C" w:rsidP="00F411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17FB4">
              <w:rPr>
                <w:sz w:val="14"/>
                <w:szCs w:val="14"/>
              </w:rPr>
              <w:t>1/06</w:t>
            </w:r>
          </w:p>
        </w:tc>
      </w:tr>
      <w:tr w:rsidR="007D4F01" w:rsidRPr="00953B35" w:rsidTr="008E7175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Posto Gameleira, Av. </w:t>
            </w:r>
            <w:proofErr w:type="spellStart"/>
            <w:r w:rsidRPr="00953B35">
              <w:rPr>
                <w:b/>
                <w:sz w:val="14"/>
                <w:szCs w:val="14"/>
              </w:rPr>
              <w:t>Theodoreto</w:t>
            </w:r>
            <w:proofErr w:type="spellEnd"/>
            <w:r w:rsidRPr="00953B35">
              <w:rPr>
                <w:b/>
                <w:sz w:val="14"/>
                <w:szCs w:val="14"/>
              </w:rPr>
              <w:t xml:space="preserve"> Veloso de </w:t>
            </w:r>
            <w:proofErr w:type="gramStart"/>
            <w:r w:rsidRPr="00953B35">
              <w:rPr>
                <w:b/>
                <w:sz w:val="14"/>
                <w:szCs w:val="14"/>
              </w:rPr>
              <w:t>Carvalho</w:t>
            </w:r>
            <w:proofErr w:type="gramEnd"/>
          </w:p>
        </w:tc>
        <w:tc>
          <w:tcPr>
            <w:tcW w:w="1347" w:type="dxa"/>
            <w:vMerge w:val="restart"/>
            <w:shd w:val="clear" w:color="auto" w:fill="BFBFBF" w:themeFill="background1" w:themeFillShade="BF"/>
            <w:vAlign w:val="center"/>
          </w:tcPr>
          <w:p w:rsidR="007D4F01" w:rsidRPr="00953B35" w:rsidRDefault="000A2ADD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236B66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18.</w:t>
            </w:r>
            <w:proofErr w:type="gramEnd"/>
            <w:r w:rsidR="00B17FB4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B91AF8" w:rsidP="002D611D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4,</w:t>
            </w:r>
            <w:r w:rsidR="00B17FB4">
              <w:rPr>
                <w:sz w:val="14"/>
                <w:szCs w:val="14"/>
              </w:rPr>
              <w:t>70.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7FB4">
              <w:rPr>
                <w:sz w:val="14"/>
                <w:szCs w:val="14"/>
              </w:rPr>
              <w:t>05878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B17FB4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7D4F01" w:rsidRPr="00953B35" w:rsidTr="008E7175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7D4F01" w:rsidRPr="00953B35" w:rsidTr="008E7175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9A3C03" w:rsidP="002D611D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2,</w:t>
            </w:r>
            <w:r w:rsidR="001B00D2">
              <w:rPr>
                <w:sz w:val="14"/>
                <w:szCs w:val="14"/>
              </w:rPr>
              <w:t>47.</w:t>
            </w:r>
            <w:proofErr w:type="gramEnd"/>
            <w:r w:rsidR="001B00D2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</w:t>
            </w:r>
            <w:r w:rsidR="00B17FB4">
              <w:rPr>
                <w:sz w:val="14"/>
                <w:szCs w:val="14"/>
              </w:rPr>
              <w:t>80.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7FB4">
              <w:rPr>
                <w:sz w:val="14"/>
                <w:szCs w:val="14"/>
              </w:rPr>
              <w:t>05879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B17FB4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</w:tc>
      </w:tr>
      <w:tr w:rsidR="007D4F01" w:rsidRPr="00953B35" w:rsidTr="006D6FCC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E839BD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13.</w:t>
            </w:r>
            <w:proofErr w:type="gramEnd"/>
            <w:r w:rsidR="00B17FB4">
              <w:rPr>
                <w:sz w:val="14"/>
                <w:szCs w:val="1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5425F2" w:rsidP="002D611D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36.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7FB4">
              <w:rPr>
                <w:sz w:val="14"/>
                <w:szCs w:val="14"/>
              </w:rPr>
              <w:t>11369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B17FB4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25/06</w:t>
            </w:r>
          </w:p>
        </w:tc>
      </w:tr>
      <w:tr w:rsidR="006D6FCC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6D6FCC" w:rsidRPr="00953B35" w:rsidRDefault="006D6FCC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Coopercitrus</w:t>
            </w:r>
          </w:p>
          <w:p w:rsidR="006D6FCC" w:rsidRPr="00953B35" w:rsidRDefault="006D6FCC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Avenida Senador </w:t>
            </w:r>
            <w:proofErr w:type="gramStart"/>
            <w:r w:rsidRPr="00953B35">
              <w:rPr>
                <w:b/>
                <w:sz w:val="14"/>
                <w:szCs w:val="14"/>
              </w:rPr>
              <w:t>Melo</w:t>
            </w:r>
            <w:proofErr w:type="gramEnd"/>
            <w:r w:rsidRPr="00953B35">
              <w:rPr>
                <w:b/>
                <w:sz w:val="14"/>
                <w:szCs w:val="14"/>
              </w:rPr>
              <w:t xml:space="preserve"> Viana, 1055 - Goiás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6D6FCC" w:rsidRPr="00953B35" w:rsidRDefault="00C2543E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SHELL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D6FCC" w:rsidRPr="00953B35" w:rsidRDefault="00B17FB4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4,34.</w:t>
            </w:r>
            <w:proofErr w:type="gramEnd"/>
            <w:r>
              <w:rPr>
                <w:sz w:val="14"/>
                <w:szCs w:val="14"/>
              </w:rPr>
              <w:t>8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B17FB4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4,45.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B17FB4" w:rsidP="00215D2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2,59.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215D26" w:rsidRPr="00953B35" w:rsidRDefault="00215D26" w:rsidP="00215D26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5425F2" w:rsidP="002D611D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28.</w:t>
            </w:r>
            <w:proofErr w:type="gramEnd"/>
            <w:r w:rsidR="00B17FB4">
              <w:rPr>
                <w:sz w:val="14"/>
                <w:szCs w:val="1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3664" w:rsidRDefault="00B17FB4" w:rsidP="002E622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4,79.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2E6228" w:rsidRPr="00953B35" w:rsidRDefault="002E6228" w:rsidP="002E6228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B17FB4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4,89.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F45824" w:rsidRDefault="00B17FB4" w:rsidP="0096716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2,89.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96716C" w:rsidRPr="00953B35" w:rsidRDefault="0096716C" w:rsidP="0096716C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C2543E" w:rsidP="002D611D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B17FB4">
              <w:rPr>
                <w:sz w:val="14"/>
                <w:szCs w:val="14"/>
              </w:rPr>
              <w:t>59.</w:t>
            </w:r>
            <w:proofErr w:type="gramEnd"/>
            <w:r w:rsidR="00B17FB4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D6FCC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214065</w:t>
            </w:r>
          </w:p>
          <w:p w:rsidR="000C3664" w:rsidRPr="00953B35" w:rsidRDefault="000C3664" w:rsidP="002A37C2">
            <w:pPr>
              <w:rPr>
                <w:sz w:val="14"/>
                <w:szCs w:val="14"/>
              </w:rPr>
            </w:pPr>
          </w:p>
          <w:p w:rsidR="000C3664" w:rsidRPr="00953B35" w:rsidRDefault="002A37C2" w:rsidP="00491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213690</w:t>
            </w:r>
          </w:p>
          <w:p w:rsidR="0049107F" w:rsidRDefault="0049107F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214065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213482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3664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  <w:p w:rsidR="0039782E" w:rsidRPr="00953B35" w:rsidRDefault="0039782E" w:rsidP="0049107F">
            <w:pPr>
              <w:rPr>
                <w:sz w:val="14"/>
                <w:szCs w:val="14"/>
              </w:rPr>
            </w:pPr>
          </w:p>
          <w:p w:rsidR="000C3664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17/06</w:t>
            </w:r>
          </w:p>
          <w:p w:rsidR="000C3664" w:rsidRPr="00953B35" w:rsidRDefault="000C3664" w:rsidP="004323EC">
            <w:pPr>
              <w:rPr>
                <w:sz w:val="14"/>
                <w:szCs w:val="14"/>
              </w:rPr>
            </w:pPr>
          </w:p>
          <w:p w:rsidR="000C3664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  <w:p w:rsidR="000C3664" w:rsidRPr="00953B35" w:rsidRDefault="000C3664" w:rsidP="0091656C">
            <w:pPr>
              <w:rPr>
                <w:sz w:val="14"/>
                <w:szCs w:val="14"/>
              </w:rPr>
            </w:pPr>
          </w:p>
          <w:p w:rsidR="000C3664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A37C2">
              <w:rPr>
                <w:sz w:val="14"/>
                <w:szCs w:val="14"/>
              </w:rPr>
              <w:t>3/06</w:t>
            </w:r>
          </w:p>
        </w:tc>
      </w:tr>
      <w:tr w:rsidR="008C1778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8C1778" w:rsidRPr="00953B35" w:rsidRDefault="008C1778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Posto </w:t>
            </w:r>
            <w:proofErr w:type="spellStart"/>
            <w:r w:rsidRPr="00953B35">
              <w:rPr>
                <w:b/>
                <w:sz w:val="14"/>
                <w:szCs w:val="14"/>
              </w:rPr>
              <w:t>Coopdiesel</w:t>
            </w:r>
            <w:proofErr w:type="spellEnd"/>
          </w:p>
          <w:p w:rsidR="008C1778" w:rsidRPr="00953B35" w:rsidRDefault="008C1778" w:rsidP="008C177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  <w:proofErr w:type="spellStart"/>
            <w:r w:rsidRPr="00953B35">
              <w:rPr>
                <w:b/>
                <w:sz w:val="14"/>
                <w:szCs w:val="14"/>
              </w:rPr>
              <w:t>End</w:t>
            </w:r>
            <w:proofErr w:type="spellEnd"/>
            <w:r w:rsidRPr="00953B35">
              <w:rPr>
                <w:b/>
                <w:sz w:val="14"/>
                <w:szCs w:val="14"/>
              </w:rPr>
              <w:t>: Rua São Salvador</w:t>
            </w:r>
          </w:p>
          <w:p w:rsidR="008C1778" w:rsidRPr="00953B35" w:rsidRDefault="008C1778" w:rsidP="008C177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  <w:proofErr w:type="gramStart"/>
            <w:r w:rsidRPr="00953B35">
              <w:rPr>
                <w:b/>
                <w:sz w:val="14"/>
                <w:szCs w:val="14"/>
              </w:rPr>
              <w:t>nº</w:t>
            </w:r>
            <w:proofErr w:type="gramEnd"/>
            <w:r w:rsidRPr="00953B35">
              <w:rPr>
                <w:b/>
                <w:sz w:val="14"/>
                <w:szCs w:val="14"/>
              </w:rPr>
              <w:t xml:space="preserve"> 671 B. Amorim</w:t>
            </w:r>
          </w:p>
          <w:p w:rsidR="008C1778" w:rsidRPr="00953B35" w:rsidRDefault="008C1778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08.562.870/0001-66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8C1778" w:rsidRPr="00953B35" w:rsidRDefault="008C1778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4,19.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8C1778" w:rsidRPr="00953B35" w:rsidRDefault="008C1778" w:rsidP="008C1778">
            <w:pPr>
              <w:rPr>
                <w:sz w:val="14"/>
                <w:szCs w:val="14"/>
              </w:rPr>
            </w:pPr>
          </w:p>
          <w:p w:rsidR="008C1778" w:rsidRPr="00953B35" w:rsidRDefault="008C1778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839BD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2A37C2">
              <w:rPr>
                <w:sz w:val="14"/>
                <w:szCs w:val="14"/>
              </w:rPr>
              <w:t>15.</w:t>
            </w:r>
            <w:proofErr w:type="gramEnd"/>
            <w:r w:rsidR="002A37C2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4,69.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9A3C03" w:rsidP="002D611D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2A37C2">
              <w:rPr>
                <w:sz w:val="14"/>
                <w:szCs w:val="14"/>
              </w:rPr>
              <w:t>39.</w:t>
            </w:r>
            <w:proofErr w:type="gramEnd"/>
            <w:r w:rsidR="002A37C2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73948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49107F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  <w:r w:rsidR="002A37C2">
              <w:rPr>
                <w:sz w:val="14"/>
                <w:szCs w:val="14"/>
              </w:rPr>
              <w:t>947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D40423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D40423" w:rsidRPr="00953B35" w:rsidRDefault="00D40423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Amanhece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D40423" w:rsidRPr="00953B35" w:rsidRDefault="00D40423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ACOL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4,26.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D40423" w:rsidRPr="00953B35" w:rsidRDefault="00D40423" w:rsidP="008C1778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D40423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D40423">
            <w:pPr>
              <w:jc w:val="center"/>
              <w:rPr>
                <w:sz w:val="14"/>
                <w:szCs w:val="14"/>
              </w:rPr>
            </w:pPr>
          </w:p>
          <w:p w:rsidR="00D40423" w:rsidRDefault="0049107F" w:rsidP="008E585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2,55.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8E585A" w:rsidRPr="00953B35" w:rsidRDefault="008E585A" w:rsidP="008E585A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7C2F4C" w:rsidP="00D40423">
            <w:pPr>
              <w:jc w:val="center"/>
              <w:rPr>
                <w:sz w:val="14"/>
                <w:szCs w:val="14"/>
              </w:rPr>
            </w:pPr>
            <w:proofErr w:type="gramStart"/>
            <w:r w:rsidRPr="00953B35">
              <w:rPr>
                <w:sz w:val="14"/>
                <w:szCs w:val="14"/>
              </w:rPr>
              <w:t>3,</w:t>
            </w:r>
            <w:r w:rsidR="002A37C2">
              <w:rPr>
                <w:sz w:val="14"/>
                <w:szCs w:val="14"/>
              </w:rPr>
              <w:t>23.</w:t>
            </w:r>
            <w:proofErr w:type="gramEnd"/>
            <w:r w:rsidR="002A37C2">
              <w:rPr>
                <w:sz w:val="14"/>
                <w:szCs w:val="1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4,79.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2,99.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323AF9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2A37C2">
              <w:rPr>
                <w:sz w:val="14"/>
                <w:szCs w:val="14"/>
              </w:rPr>
              <w:t>59.</w:t>
            </w:r>
            <w:proofErr w:type="gramEnd"/>
            <w:r w:rsidR="002A37C2"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011916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011893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8E585A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  <w:r w:rsidR="002B2287">
              <w:rPr>
                <w:sz w:val="14"/>
                <w:szCs w:val="14"/>
              </w:rPr>
              <w:t>1</w:t>
            </w:r>
            <w:r w:rsidR="002A37C2">
              <w:rPr>
                <w:sz w:val="14"/>
                <w:szCs w:val="14"/>
              </w:rPr>
              <w:t>911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17/06</w:t>
            </w: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21/06</w:t>
            </w:r>
          </w:p>
        </w:tc>
      </w:tr>
      <w:tr w:rsidR="00C50113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C50113" w:rsidRPr="00953B35" w:rsidRDefault="00732408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Royal FIC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C50113" w:rsidRPr="00953B35" w:rsidRDefault="00732408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FIC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4,16.</w:t>
            </w:r>
            <w:proofErr w:type="gramEnd"/>
            <w:r>
              <w:rPr>
                <w:sz w:val="14"/>
                <w:szCs w:val="14"/>
              </w:rPr>
              <w:t>5</w:t>
            </w:r>
          </w:p>
          <w:p w:rsidR="00732408" w:rsidRPr="00953B35" w:rsidRDefault="00732408" w:rsidP="008C1778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4,15.</w:t>
            </w:r>
            <w:proofErr w:type="gramEnd"/>
            <w:r>
              <w:rPr>
                <w:sz w:val="14"/>
                <w:szCs w:val="14"/>
              </w:rPr>
              <w:t>8</w:t>
            </w:r>
          </w:p>
          <w:p w:rsidR="00732408" w:rsidRPr="00953B35" w:rsidRDefault="00732408" w:rsidP="008C1778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2,50.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732408" w:rsidRPr="00953B35" w:rsidRDefault="00732408" w:rsidP="008C1778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3,14.</w:t>
            </w:r>
            <w:proofErr w:type="gramEnd"/>
            <w:r>
              <w:rPr>
                <w:sz w:val="14"/>
                <w:szCs w:val="14"/>
              </w:rPr>
              <w:t>5</w:t>
            </w:r>
          </w:p>
          <w:p w:rsidR="00732408" w:rsidRPr="00953B35" w:rsidRDefault="00732408" w:rsidP="00732408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4,74.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4,74.</w:t>
            </w:r>
            <w:proofErr w:type="gramEnd"/>
            <w:r>
              <w:rPr>
                <w:sz w:val="14"/>
                <w:szCs w:val="14"/>
              </w:rPr>
              <w:t>0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2,85.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707D7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</w:t>
            </w:r>
            <w:r w:rsidR="002A37C2">
              <w:rPr>
                <w:sz w:val="14"/>
                <w:szCs w:val="14"/>
              </w:rPr>
              <w:t>44.</w:t>
            </w:r>
            <w:proofErr w:type="gramEnd"/>
            <w:r w:rsidR="002A37C2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0291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47727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47728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49107F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A37C2">
              <w:rPr>
                <w:sz w:val="14"/>
                <w:szCs w:val="14"/>
              </w:rPr>
              <w:t>290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19/06</w:t>
            </w:r>
          </w:p>
          <w:p w:rsidR="00732408" w:rsidRPr="00953B35" w:rsidRDefault="00732408" w:rsidP="0039782E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  <w:p w:rsidR="00732408" w:rsidRPr="00953B35" w:rsidRDefault="00732408" w:rsidP="0039782E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24/06</w:t>
            </w:r>
          </w:p>
          <w:p w:rsidR="00732408" w:rsidRPr="00953B35" w:rsidRDefault="00732408" w:rsidP="0039782E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49107F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A37C2">
              <w:rPr>
                <w:sz w:val="14"/>
                <w:szCs w:val="14"/>
              </w:rPr>
              <w:t>9/06</w:t>
            </w:r>
          </w:p>
        </w:tc>
      </w:tr>
      <w:tr w:rsidR="002A37C2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2A37C2" w:rsidRPr="00953B35" w:rsidRDefault="002A37C2" w:rsidP="008C177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Posto MG II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2A37C2" w:rsidRPr="00953B35" w:rsidRDefault="002A37C2" w:rsidP="000A2AD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ACOL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A37C2" w:rsidRDefault="002A37C2" w:rsidP="002D611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Gasolina comum</w:t>
            </w:r>
          </w:p>
          <w:p w:rsidR="002A37C2" w:rsidRDefault="002A37C2" w:rsidP="002D611D">
            <w:pPr>
              <w:rPr>
                <w:b/>
                <w:sz w:val="14"/>
                <w:szCs w:val="14"/>
              </w:rPr>
            </w:pPr>
          </w:p>
          <w:p w:rsidR="002A37C2" w:rsidRDefault="002A37C2" w:rsidP="002D611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Gasolina Ad.</w:t>
            </w:r>
          </w:p>
          <w:p w:rsidR="002A37C2" w:rsidRDefault="002A37C2" w:rsidP="002D611D">
            <w:pPr>
              <w:rPr>
                <w:b/>
                <w:sz w:val="14"/>
                <w:szCs w:val="14"/>
              </w:rPr>
            </w:pPr>
          </w:p>
          <w:p w:rsidR="002A37C2" w:rsidRDefault="002A37C2" w:rsidP="002D611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Etanol</w:t>
            </w:r>
          </w:p>
          <w:p w:rsidR="002A37C2" w:rsidRDefault="002A37C2" w:rsidP="002D611D">
            <w:pPr>
              <w:rPr>
                <w:b/>
                <w:sz w:val="14"/>
                <w:szCs w:val="14"/>
              </w:rPr>
            </w:pPr>
          </w:p>
          <w:p w:rsidR="002A37C2" w:rsidRPr="00953B35" w:rsidRDefault="002A37C2" w:rsidP="002D611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A37C2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4,25.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2A37C2" w:rsidRDefault="002A37C2" w:rsidP="008C1778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4,30.</w:t>
            </w:r>
            <w:proofErr w:type="gramEnd"/>
            <w:r>
              <w:rPr>
                <w:sz w:val="14"/>
                <w:szCs w:val="14"/>
              </w:rPr>
              <w:t>7</w:t>
            </w:r>
          </w:p>
          <w:p w:rsidR="002A37C2" w:rsidRDefault="002A37C2" w:rsidP="008C1778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2,53.</w:t>
            </w:r>
            <w:proofErr w:type="gramEnd"/>
            <w:r>
              <w:rPr>
                <w:sz w:val="14"/>
                <w:szCs w:val="14"/>
              </w:rPr>
              <w:t>5</w:t>
            </w:r>
          </w:p>
          <w:p w:rsidR="002A37C2" w:rsidRDefault="002A37C2" w:rsidP="008C1778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8C177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3,45.</w:t>
            </w:r>
            <w:proofErr w:type="gramEnd"/>
            <w:r>
              <w:rPr>
                <w:sz w:val="14"/>
                <w:szCs w:val="1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4,75.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4,75.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2,94.</w:t>
            </w:r>
            <w:proofErr w:type="gramEnd"/>
            <w:r>
              <w:rPr>
                <w:sz w:val="14"/>
                <w:szCs w:val="14"/>
              </w:rPr>
              <w:t>9</w:t>
            </w: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3,68.</w:t>
            </w:r>
            <w:proofErr w:type="gramEnd"/>
            <w:r>
              <w:rPr>
                <w:sz w:val="14"/>
                <w:szCs w:val="1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011890</w:t>
            </w: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011812</w:t>
            </w: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011900</w:t>
            </w: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011778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A37C2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15/06</w:t>
            </w:r>
          </w:p>
          <w:p w:rsidR="002A37C2" w:rsidRDefault="002A37C2" w:rsidP="0039782E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05/06</w:t>
            </w:r>
          </w:p>
          <w:p w:rsidR="002A37C2" w:rsidRDefault="002A37C2" w:rsidP="0039782E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18/06</w:t>
            </w:r>
          </w:p>
          <w:p w:rsidR="002A37C2" w:rsidRDefault="002A37C2" w:rsidP="0039782E">
            <w:pPr>
              <w:jc w:val="center"/>
              <w:rPr>
                <w:sz w:val="14"/>
                <w:szCs w:val="14"/>
              </w:rPr>
            </w:pPr>
          </w:p>
          <w:p w:rsidR="002A37C2" w:rsidRDefault="002A37C2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28/05</w:t>
            </w:r>
          </w:p>
        </w:tc>
      </w:tr>
    </w:tbl>
    <w:p w:rsidR="009C0CB9" w:rsidRDefault="009C0CB9" w:rsidP="008D54A4">
      <w:pPr>
        <w:spacing w:after="120" w:line="240" w:lineRule="auto"/>
        <w:jc w:val="center"/>
        <w:rPr>
          <w:b/>
          <w:sz w:val="18"/>
          <w:szCs w:val="18"/>
        </w:rPr>
      </w:pPr>
    </w:p>
    <w:p w:rsidR="00F026B5" w:rsidRDefault="00F026B5" w:rsidP="00F026B5">
      <w:pPr>
        <w:spacing w:after="120" w:line="240" w:lineRule="auto"/>
        <w:jc w:val="center"/>
        <w:rPr>
          <w:b/>
          <w:sz w:val="18"/>
          <w:szCs w:val="18"/>
        </w:rPr>
      </w:pPr>
    </w:p>
    <w:p w:rsidR="00F026B5" w:rsidRDefault="00334779" w:rsidP="00F026B5">
      <w:pPr>
        <w:spacing w:after="12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Michelle Izabel Curcino</w:t>
      </w:r>
      <w:r w:rsidR="00645C6F">
        <w:rPr>
          <w:b/>
          <w:sz w:val="18"/>
          <w:szCs w:val="18"/>
        </w:rPr>
        <w:t xml:space="preserve">   </w:t>
      </w:r>
      <w:r w:rsidR="00F026B5">
        <w:rPr>
          <w:b/>
          <w:sz w:val="18"/>
          <w:szCs w:val="18"/>
        </w:rPr>
        <w:t xml:space="preserve">                                                                                     Cláudio Rodrigues </w:t>
      </w:r>
    </w:p>
    <w:p w:rsidR="00645C6F" w:rsidRPr="00D76FD0" w:rsidRDefault="00F026B5" w:rsidP="00645C6F">
      <w:pPr>
        <w:spacing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</w:t>
      </w:r>
      <w:r w:rsidR="000A2ADD">
        <w:rPr>
          <w:b/>
          <w:sz w:val="18"/>
          <w:szCs w:val="18"/>
        </w:rPr>
        <w:t>Diretor</w:t>
      </w:r>
      <w:r w:rsidR="00334779">
        <w:rPr>
          <w:b/>
          <w:sz w:val="18"/>
          <w:szCs w:val="18"/>
        </w:rPr>
        <w:t>a</w:t>
      </w:r>
      <w:r w:rsidR="000A2ADD">
        <w:rPr>
          <w:b/>
          <w:sz w:val="18"/>
          <w:szCs w:val="18"/>
        </w:rPr>
        <w:t xml:space="preserve"> do </w:t>
      </w:r>
      <w:proofErr w:type="gramStart"/>
      <w:r w:rsidR="000A2ADD">
        <w:rPr>
          <w:b/>
          <w:sz w:val="18"/>
          <w:szCs w:val="18"/>
        </w:rPr>
        <w:t>Procon</w:t>
      </w:r>
      <w:proofErr w:type="gramEnd"/>
      <w:r>
        <w:rPr>
          <w:b/>
          <w:sz w:val="18"/>
          <w:szCs w:val="18"/>
        </w:rPr>
        <w:t xml:space="preserve">                                                                                                      </w:t>
      </w:r>
      <w:r w:rsidR="00645C6F">
        <w:rPr>
          <w:b/>
          <w:sz w:val="18"/>
          <w:szCs w:val="18"/>
        </w:rPr>
        <w:t>Diretor de Fiscalizaçã</w:t>
      </w:r>
      <w:r w:rsidR="007C2F4C">
        <w:rPr>
          <w:b/>
          <w:sz w:val="18"/>
          <w:szCs w:val="18"/>
        </w:rPr>
        <w:t>o</w:t>
      </w:r>
      <w:r w:rsidR="00645C6F">
        <w:rPr>
          <w:b/>
          <w:sz w:val="18"/>
          <w:szCs w:val="18"/>
        </w:rPr>
        <w:t xml:space="preserve">         </w:t>
      </w:r>
    </w:p>
    <w:sectPr w:rsidR="00645C6F" w:rsidRPr="00D76FD0" w:rsidSect="004722A3">
      <w:pgSz w:w="11907" w:h="16839" w:code="9"/>
      <w:pgMar w:top="284" w:right="266" w:bottom="284" w:left="23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D6" w:rsidRDefault="00BE05D6" w:rsidP="00C46DD0">
      <w:pPr>
        <w:spacing w:after="0" w:line="240" w:lineRule="auto"/>
      </w:pPr>
      <w:r>
        <w:separator/>
      </w:r>
    </w:p>
  </w:endnote>
  <w:endnote w:type="continuationSeparator" w:id="0">
    <w:p w:rsidR="00BE05D6" w:rsidRDefault="00BE05D6" w:rsidP="00C4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D6" w:rsidRDefault="00BE05D6" w:rsidP="00C46DD0">
      <w:pPr>
        <w:spacing w:after="0" w:line="240" w:lineRule="auto"/>
      </w:pPr>
      <w:r>
        <w:separator/>
      </w:r>
    </w:p>
  </w:footnote>
  <w:footnote w:type="continuationSeparator" w:id="0">
    <w:p w:rsidR="00BE05D6" w:rsidRDefault="00BE05D6" w:rsidP="00C46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33BB"/>
    <w:rsid w:val="00001517"/>
    <w:rsid w:val="00002FD6"/>
    <w:rsid w:val="00004E61"/>
    <w:rsid w:val="00005ED0"/>
    <w:rsid w:val="00010BF5"/>
    <w:rsid w:val="00011229"/>
    <w:rsid w:val="000130A6"/>
    <w:rsid w:val="00013D25"/>
    <w:rsid w:val="00015AF3"/>
    <w:rsid w:val="00021287"/>
    <w:rsid w:val="00022FA8"/>
    <w:rsid w:val="000255AA"/>
    <w:rsid w:val="00025E13"/>
    <w:rsid w:val="0002761F"/>
    <w:rsid w:val="00027A11"/>
    <w:rsid w:val="0003131A"/>
    <w:rsid w:val="00031F1B"/>
    <w:rsid w:val="00033D41"/>
    <w:rsid w:val="000342DB"/>
    <w:rsid w:val="00034A62"/>
    <w:rsid w:val="00034E40"/>
    <w:rsid w:val="0003515A"/>
    <w:rsid w:val="00035524"/>
    <w:rsid w:val="00035DE5"/>
    <w:rsid w:val="00037235"/>
    <w:rsid w:val="000430E4"/>
    <w:rsid w:val="00044136"/>
    <w:rsid w:val="000441F6"/>
    <w:rsid w:val="000446A8"/>
    <w:rsid w:val="00044CDB"/>
    <w:rsid w:val="00047044"/>
    <w:rsid w:val="00050066"/>
    <w:rsid w:val="00051180"/>
    <w:rsid w:val="0005120E"/>
    <w:rsid w:val="00051BC6"/>
    <w:rsid w:val="000546DD"/>
    <w:rsid w:val="000565A2"/>
    <w:rsid w:val="00062525"/>
    <w:rsid w:val="00062903"/>
    <w:rsid w:val="000629AE"/>
    <w:rsid w:val="00062FD9"/>
    <w:rsid w:val="00063FB6"/>
    <w:rsid w:val="00066337"/>
    <w:rsid w:val="00066EE4"/>
    <w:rsid w:val="00067C02"/>
    <w:rsid w:val="00067EEA"/>
    <w:rsid w:val="00070CFE"/>
    <w:rsid w:val="00071EB1"/>
    <w:rsid w:val="000721B7"/>
    <w:rsid w:val="00074E7B"/>
    <w:rsid w:val="00075A35"/>
    <w:rsid w:val="00080739"/>
    <w:rsid w:val="00080EB7"/>
    <w:rsid w:val="00084C13"/>
    <w:rsid w:val="00086157"/>
    <w:rsid w:val="00087027"/>
    <w:rsid w:val="00091D10"/>
    <w:rsid w:val="00092B03"/>
    <w:rsid w:val="0009514F"/>
    <w:rsid w:val="0009531F"/>
    <w:rsid w:val="00096932"/>
    <w:rsid w:val="00097C62"/>
    <w:rsid w:val="000A0EC5"/>
    <w:rsid w:val="000A2ADD"/>
    <w:rsid w:val="000A5B5D"/>
    <w:rsid w:val="000A6CDB"/>
    <w:rsid w:val="000B2D64"/>
    <w:rsid w:val="000B41DB"/>
    <w:rsid w:val="000B6E4C"/>
    <w:rsid w:val="000C07C1"/>
    <w:rsid w:val="000C2BC4"/>
    <w:rsid w:val="000C3664"/>
    <w:rsid w:val="000C39C2"/>
    <w:rsid w:val="000C4B8A"/>
    <w:rsid w:val="000C5772"/>
    <w:rsid w:val="000C600A"/>
    <w:rsid w:val="000C62BF"/>
    <w:rsid w:val="000D1763"/>
    <w:rsid w:val="000D3AEB"/>
    <w:rsid w:val="000D4C8F"/>
    <w:rsid w:val="000D4D62"/>
    <w:rsid w:val="000D72E4"/>
    <w:rsid w:val="000E0C8E"/>
    <w:rsid w:val="000E43C2"/>
    <w:rsid w:val="000E7721"/>
    <w:rsid w:val="000F12FD"/>
    <w:rsid w:val="000F137C"/>
    <w:rsid w:val="000F2099"/>
    <w:rsid w:val="000F355F"/>
    <w:rsid w:val="000F44A7"/>
    <w:rsid w:val="000F50F4"/>
    <w:rsid w:val="000F5189"/>
    <w:rsid w:val="000F5BB9"/>
    <w:rsid w:val="000F5F41"/>
    <w:rsid w:val="000F7BDF"/>
    <w:rsid w:val="00101178"/>
    <w:rsid w:val="001011EC"/>
    <w:rsid w:val="00105D84"/>
    <w:rsid w:val="00110E20"/>
    <w:rsid w:val="0011300D"/>
    <w:rsid w:val="0011510D"/>
    <w:rsid w:val="0011586C"/>
    <w:rsid w:val="0011666A"/>
    <w:rsid w:val="00116F24"/>
    <w:rsid w:val="00124FBE"/>
    <w:rsid w:val="0012620B"/>
    <w:rsid w:val="001274AA"/>
    <w:rsid w:val="0013012D"/>
    <w:rsid w:val="0013418E"/>
    <w:rsid w:val="00134357"/>
    <w:rsid w:val="0013440A"/>
    <w:rsid w:val="00134717"/>
    <w:rsid w:val="00140854"/>
    <w:rsid w:val="0014211F"/>
    <w:rsid w:val="00146B8C"/>
    <w:rsid w:val="00146F9F"/>
    <w:rsid w:val="0014783E"/>
    <w:rsid w:val="00154EF7"/>
    <w:rsid w:val="001557C8"/>
    <w:rsid w:val="00155A9F"/>
    <w:rsid w:val="00155E07"/>
    <w:rsid w:val="001561EF"/>
    <w:rsid w:val="00156656"/>
    <w:rsid w:val="001627A3"/>
    <w:rsid w:val="001630F8"/>
    <w:rsid w:val="001633BB"/>
    <w:rsid w:val="00167143"/>
    <w:rsid w:val="001734FC"/>
    <w:rsid w:val="00174F1D"/>
    <w:rsid w:val="00175B44"/>
    <w:rsid w:val="00176482"/>
    <w:rsid w:val="00176943"/>
    <w:rsid w:val="00180836"/>
    <w:rsid w:val="00182004"/>
    <w:rsid w:val="001855CF"/>
    <w:rsid w:val="00194915"/>
    <w:rsid w:val="00196866"/>
    <w:rsid w:val="00197B75"/>
    <w:rsid w:val="001A3D9C"/>
    <w:rsid w:val="001A4894"/>
    <w:rsid w:val="001A6349"/>
    <w:rsid w:val="001B00D2"/>
    <w:rsid w:val="001B124F"/>
    <w:rsid w:val="001B2AE8"/>
    <w:rsid w:val="001B31FD"/>
    <w:rsid w:val="001B3327"/>
    <w:rsid w:val="001B5202"/>
    <w:rsid w:val="001B57FA"/>
    <w:rsid w:val="001B7EF6"/>
    <w:rsid w:val="001C0867"/>
    <w:rsid w:val="001C13CC"/>
    <w:rsid w:val="001C2833"/>
    <w:rsid w:val="001C2E88"/>
    <w:rsid w:val="001C2F2E"/>
    <w:rsid w:val="001D041A"/>
    <w:rsid w:val="001D0FF4"/>
    <w:rsid w:val="001D1461"/>
    <w:rsid w:val="001E0305"/>
    <w:rsid w:val="001E6CB9"/>
    <w:rsid w:val="001F1878"/>
    <w:rsid w:val="001F59E4"/>
    <w:rsid w:val="001F6A97"/>
    <w:rsid w:val="001F6D04"/>
    <w:rsid w:val="002007D0"/>
    <w:rsid w:val="002017F0"/>
    <w:rsid w:val="00201A9B"/>
    <w:rsid w:val="002036B2"/>
    <w:rsid w:val="0020435D"/>
    <w:rsid w:val="002045D1"/>
    <w:rsid w:val="00204A3A"/>
    <w:rsid w:val="00204F93"/>
    <w:rsid w:val="00205E46"/>
    <w:rsid w:val="002066A6"/>
    <w:rsid w:val="002067AE"/>
    <w:rsid w:val="002129FC"/>
    <w:rsid w:val="00215307"/>
    <w:rsid w:val="002157C9"/>
    <w:rsid w:val="00215D26"/>
    <w:rsid w:val="0021660F"/>
    <w:rsid w:val="00220A7F"/>
    <w:rsid w:val="00220D7A"/>
    <w:rsid w:val="0022186B"/>
    <w:rsid w:val="00224078"/>
    <w:rsid w:val="00226355"/>
    <w:rsid w:val="002278EA"/>
    <w:rsid w:val="00227E02"/>
    <w:rsid w:val="002301E6"/>
    <w:rsid w:val="00231403"/>
    <w:rsid w:val="0023319B"/>
    <w:rsid w:val="002349FA"/>
    <w:rsid w:val="00235000"/>
    <w:rsid w:val="002358F6"/>
    <w:rsid w:val="00235D00"/>
    <w:rsid w:val="00235D88"/>
    <w:rsid w:val="00236679"/>
    <w:rsid w:val="00236B66"/>
    <w:rsid w:val="00237451"/>
    <w:rsid w:val="0024031A"/>
    <w:rsid w:val="002441FD"/>
    <w:rsid w:val="00245F25"/>
    <w:rsid w:val="00250BE1"/>
    <w:rsid w:val="0025414E"/>
    <w:rsid w:val="0025477F"/>
    <w:rsid w:val="00260014"/>
    <w:rsid w:val="0026021C"/>
    <w:rsid w:val="0026174A"/>
    <w:rsid w:val="00261D19"/>
    <w:rsid w:val="00262B79"/>
    <w:rsid w:val="00263044"/>
    <w:rsid w:val="00266AA5"/>
    <w:rsid w:val="00266EEC"/>
    <w:rsid w:val="00270366"/>
    <w:rsid w:val="002704F5"/>
    <w:rsid w:val="00271AD3"/>
    <w:rsid w:val="002720B2"/>
    <w:rsid w:val="00274D1A"/>
    <w:rsid w:val="00275DF2"/>
    <w:rsid w:val="002772BC"/>
    <w:rsid w:val="002774D3"/>
    <w:rsid w:val="00277D5D"/>
    <w:rsid w:val="00280678"/>
    <w:rsid w:val="002842A6"/>
    <w:rsid w:val="002846E6"/>
    <w:rsid w:val="00286582"/>
    <w:rsid w:val="002873E8"/>
    <w:rsid w:val="00290B69"/>
    <w:rsid w:val="00291B62"/>
    <w:rsid w:val="00292053"/>
    <w:rsid w:val="0029485E"/>
    <w:rsid w:val="002959A8"/>
    <w:rsid w:val="00296673"/>
    <w:rsid w:val="00296788"/>
    <w:rsid w:val="00296E57"/>
    <w:rsid w:val="002A258F"/>
    <w:rsid w:val="002A37C2"/>
    <w:rsid w:val="002A3C5C"/>
    <w:rsid w:val="002A440C"/>
    <w:rsid w:val="002A6C63"/>
    <w:rsid w:val="002A74F3"/>
    <w:rsid w:val="002A7E20"/>
    <w:rsid w:val="002B1DB9"/>
    <w:rsid w:val="002B2287"/>
    <w:rsid w:val="002B3DBA"/>
    <w:rsid w:val="002B4494"/>
    <w:rsid w:val="002B5478"/>
    <w:rsid w:val="002B6749"/>
    <w:rsid w:val="002C1EB5"/>
    <w:rsid w:val="002C304A"/>
    <w:rsid w:val="002C392A"/>
    <w:rsid w:val="002C4938"/>
    <w:rsid w:val="002C7D85"/>
    <w:rsid w:val="002D28D6"/>
    <w:rsid w:val="002D3C4C"/>
    <w:rsid w:val="002D45D3"/>
    <w:rsid w:val="002D611D"/>
    <w:rsid w:val="002D7054"/>
    <w:rsid w:val="002E10D4"/>
    <w:rsid w:val="002E1A2E"/>
    <w:rsid w:val="002E4EA6"/>
    <w:rsid w:val="002E6228"/>
    <w:rsid w:val="002E6F32"/>
    <w:rsid w:val="002F0D50"/>
    <w:rsid w:val="002F1218"/>
    <w:rsid w:val="002F2D4F"/>
    <w:rsid w:val="002F42BE"/>
    <w:rsid w:val="00303E7D"/>
    <w:rsid w:val="0030442A"/>
    <w:rsid w:val="00304756"/>
    <w:rsid w:val="00305C0A"/>
    <w:rsid w:val="003100FE"/>
    <w:rsid w:val="0031080D"/>
    <w:rsid w:val="00310D2C"/>
    <w:rsid w:val="00311496"/>
    <w:rsid w:val="00311E31"/>
    <w:rsid w:val="0031343A"/>
    <w:rsid w:val="003138F4"/>
    <w:rsid w:val="00313911"/>
    <w:rsid w:val="00316B99"/>
    <w:rsid w:val="0032253A"/>
    <w:rsid w:val="00323AF9"/>
    <w:rsid w:val="00331264"/>
    <w:rsid w:val="00334258"/>
    <w:rsid w:val="00334779"/>
    <w:rsid w:val="0033477E"/>
    <w:rsid w:val="00335EDA"/>
    <w:rsid w:val="00336826"/>
    <w:rsid w:val="003369FD"/>
    <w:rsid w:val="00337989"/>
    <w:rsid w:val="00341D45"/>
    <w:rsid w:val="003426D5"/>
    <w:rsid w:val="003467C2"/>
    <w:rsid w:val="0034757D"/>
    <w:rsid w:val="00350FFB"/>
    <w:rsid w:val="00351C1E"/>
    <w:rsid w:val="003544BB"/>
    <w:rsid w:val="00354CF7"/>
    <w:rsid w:val="00357706"/>
    <w:rsid w:val="003578F1"/>
    <w:rsid w:val="00357DE0"/>
    <w:rsid w:val="00361004"/>
    <w:rsid w:val="00364B46"/>
    <w:rsid w:val="003655FC"/>
    <w:rsid w:val="003664A2"/>
    <w:rsid w:val="00370D85"/>
    <w:rsid w:val="00373CF4"/>
    <w:rsid w:val="0037543D"/>
    <w:rsid w:val="00380E5C"/>
    <w:rsid w:val="0038278C"/>
    <w:rsid w:val="00385D3E"/>
    <w:rsid w:val="00385FBF"/>
    <w:rsid w:val="00387CCA"/>
    <w:rsid w:val="003929D7"/>
    <w:rsid w:val="003948D5"/>
    <w:rsid w:val="003953E0"/>
    <w:rsid w:val="00395AAB"/>
    <w:rsid w:val="0039782E"/>
    <w:rsid w:val="003A2BCA"/>
    <w:rsid w:val="003A4E60"/>
    <w:rsid w:val="003A589B"/>
    <w:rsid w:val="003A62F1"/>
    <w:rsid w:val="003B2213"/>
    <w:rsid w:val="003B498A"/>
    <w:rsid w:val="003B4C88"/>
    <w:rsid w:val="003B4D6C"/>
    <w:rsid w:val="003C1387"/>
    <w:rsid w:val="003C1806"/>
    <w:rsid w:val="003C366B"/>
    <w:rsid w:val="003C4B30"/>
    <w:rsid w:val="003C769A"/>
    <w:rsid w:val="003D05E8"/>
    <w:rsid w:val="003D56DC"/>
    <w:rsid w:val="003D6A44"/>
    <w:rsid w:val="003D6CF0"/>
    <w:rsid w:val="003E0CE8"/>
    <w:rsid w:val="003E2869"/>
    <w:rsid w:val="003E2F75"/>
    <w:rsid w:val="003E3471"/>
    <w:rsid w:val="003E4CE7"/>
    <w:rsid w:val="003F1354"/>
    <w:rsid w:val="003F1AC1"/>
    <w:rsid w:val="003F30D9"/>
    <w:rsid w:val="003F6AC1"/>
    <w:rsid w:val="003F6D79"/>
    <w:rsid w:val="0040502C"/>
    <w:rsid w:val="00405ADB"/>
    <w:rsid w:val="004065F9"/>
    <w:rsid w:val="00406898"/>
    <w:rsid w:val="004078DA"/>
    <w:rsid w:val="00410A23"/>
    <w:rsid w:val="00411C03"/>
    <w:rsid w:val="0041397C"/>
    <w:rsid w:val="004150E3"/>
    <w:rsid w:val="00422F93"/>
    <w:rsid w:val="004323EC"/>
    <w:rsid w:val="00432FF3"/>
    <w:rsid w:val="00437CD5"/>
    <w:rsid w:val="00441AC1"/>
    <w:rsid w:val="00443BEB"/>
    <w:rsid w:val="00447205"/>
    <w:rsid w:val="0045084E"/>
    <w:rsid w:val="00451D85"/>
    <w:rsid w:val="00453988"/>
    <w:rsid w:val="0045423B"/>
    <w:rsid w:val="004555D9"/>
    <w:rsid w:val="004570F1"/>
    <w:rsid w:val="004574DC"/>
    <w:rsid w:val="004603B8"/>
    <w:rsid w:val="00460475"/>
    <w:rsid w:val="00461CE9"/>
    <w:rsid w:val="00463B07"/>
    <w:rsid w:val="0046581D"/>
    <w:rsid w:val="004679D5"/>
    <w:rsid w:val="004722A3"/>
    <w:rsid w:val="00472C8C"/>
    <w:rsid w:val="00476A9E"/>
    <w:rsid w:val="00477D8A"/>
    <w:rsid w:val="004867C7"/>
    <w:rsid w:val="00487FA1"/>
    <w:rsid w:val="0049107F"/>
    <w:rsid w:val="00491842"/>
    <w:rsid w:val="0049672A"/>
    <w:rsid w:val="00497072"/>
    <w:rsid w:val="004A1C89"/>
    <w:rsid w:val="004A372F"/>
    <w:rsid w:val="004A46F6"/>
    <w:rsid w:val="004A5DB1"/>
    <w:rsid w:val="004B116B"/>
    <w:rsid w:val="004B1D2B"/>
    <w:rsid w:val="004B58DE"/>
    <w:rsid w:val="004B5A07"/>
    <w:rsid w:val="004B5CAF"/>
    <w:rsid w:val="004B67D5"/>
    <w:rsid w:val="004C1C79"/>
    <w:rsid w:val="004C1D68"/>
    <w:rsid w:val="004C201D"/>
    <w:rsid w:val="004C30AE"/>
    <w:rsid w:val="004C49F2"/>
    <w:rsid w:val="004C4B5D"/>
    <w:rsid w:val="004C4D6B"/>
    <w:rsid w:val="004C62A3"/>
    <w:rsid w:val="004C63E5"/>
    <w:rsid w:val="004D1172"/>
    <w:rsid w:val="004D1518"/>
    <w:rsid w:val="004D3428"/>
    <w:rsid w:val="004D5405"/>
    <w:rsid w:val="004D670B"/>
    <w:rsid w:val="004D7229"/>
    <w:rsid w:val="004E08D2"/>
    <w:rsid w:val="004E0E81"/>
    <w:rsid w:val="004E56F8"/>
    <w:rsid w:val="004E638A"/>
    <w:rsid w:val="004E6F99"/>
    <w:rsid w:val="004F1A9F"/>
    <w:rsid w:val="004F4021"/>
    <w:rsid w:val="004F420E"/>
    <w:rsid w:val="004F5000"/>
    <w:rsid w:val="004F67B8"/>
    <w:rsid w:val="004F72B1"/>
    <w:rsid w:val="0050094E"/>
    <w:rsid w:val="00500FEE"/>
    <w:rsid w:val="005038E8"/>
    <w:rsid w:val="00504DD7"/>
    <w:rsid w:val="0050584A"/>
    <w:rsid w:val="00506A49"/>
    <w:rsid w:val="005074C0"/>
    <w:rsid w:val="00507AF7"/>
    <w:rsid w:val="00507C62"/>
    <w:rsid w:val="00514060"/>
    <w:rsid w:val="00514F05"/>
    <w:rsid w:val="005151B4"/>
    <w:rsid w:val="00522295"/>
    <w:rsid w:val="00525EC7"/>
    <w:rsid w:val="005349C0"/>
    <w:rsid w:val="00535AC1"/>
    <w:rsid w:val="0053785D"/>
    <w:rsid w:val="00540412"/>
    <w:rsid w:val="005425F2"/>
    <w:rsid w:val="0054395D"/>
    <w:rsid w:val="005439EA"/>
    <w:rsid w:val="00543C05"/>
    <w:rsid w:val="00545170"/>
    <w:rsid w:val="00545ACB"/>
    <w:rsid w:val="00546FD5"/>
    <w:rsid w:val="005472F0"/>
    <w:rsid w:val="00547D45"/>
    <w:rsid w:val="00552CEF"/>
    <w:rsid w:val="00553B39"/>
    <w:rsid w:val="00553FBD"/>
    <w:rsid w:val="00555342"/>
    <w:rsid w:val="00555A71"/>
    <w:rsid w:val="005567B5"/>
    <w:rsid w:val="00557F6D"/>
    <w:rsid w:val="0056390F"/>
    <w:rsid w:val="00563F0E"/>
    <w:rsid w:val="0056432F"/>
    <w:rsid w:val="00564F66"/>
    <w:rsid w:val="00567EE8"/>
    <w:rsid w:val="00570D76"/>
    <w:rsid w:val="00572058"/>
    <w:rsid w:val="00572931"/>
    <w:rsid w:val="005741C6"/>
    <w:rsid w:val="00575BB9"/>
    <w:rsid w:val="00584377"/>
    <w:rsid w:val="00584C12"/>
    <w:rsid w:val="005870AD"/>
    <w:rsid w:val="0058774E"/>
    <w:rsid w:val="0059060E"/>
    <w:rsid w:val="00591C5D"/>
    <w:rsid w:val="00592221"/>
    <w:rsid w:val="00593F6E"/>
    <w:rsid w:val="00595757"/>
    <w:rsid w:val="0059631B"/>
    <w:rsid w:val="00597D48"/>
    <w:rsid w:val="005A0473"/>
    <w:rsid w:val="005A1F99"/>
    <w:rsid w:val="005A385D"/>
    <w:rsid w:val="005A6078"/>
    <w:rsid w:val="005A63AC"/>
    <w:rsid w:val="005A7976"/>
    <w:rsid w:val="005A7DCD"/>
    <w:rsid w:val="005B6430"/>
    <w:rsid w:val="005B652F"/>
    <w:rsid w:val="005B672F"/>
    <w:rsid w:val="005B7313"/>
    <w:rsid w:val="005C15F2"/>
    <w:rsid w:val="005C2085"/>
    <w:rsid w:val="005C2930"/>
    <w:rsid w:val="005C2F4E"/>
    <w:rsid w:val="005D1B56"/>
    <w:rsid w:val="005D31DB"/>
    <w:rsid w:val="005D41D0"/>
    <w:rsid w:val="005D529B"/>
    <w:rsid w:val="005D55F2"/>
    <w:rsid w:val="005D6911"/>
    <w:rsid w:val="005E2742"/>
    <w:rsid w:val="005E3588"/>
    <w:rsid w:val="005E43A8"/>
    <w:rsid w:val="005E7A42"/>
    <w:rsid w:val="005F772F"/>
    <w:rsid w:val="006033AC"/>
    <w:rsid w:val="00605563"/>
    <w:rsid w:val="006065B6"/>
    <w:rsid w:val="00606767"/>
    <w:rsid w:val="006067E4"/>
    <w:rsid w:val="00610532"/>
    <w:rsid w:val="0061123E"/>
    <w:rsid w:val="006123CC"/>
    <w:rsid w:val="0061398B"/>
    <w:rsid w:val="00613E3E"/>
    <w:rsid w:val="00623313"/>
    <w:rsid w:val="0062451B"/>
    <w:rsid w:val="0062557A"/>
    <w:rsid w:val="00627677"/>
    <w:rsid w:val="006302C0"/>
    <w:rsid w:val="00632967"/>
    <w:rsid w:val="00632C6A"/>
    <w:rsid w:val="0063527E"/>
    <w:rsid w:val="00637FF5"/>
    <w:rsid w:val="006415ED"/>
    <w:rsid w:val="0064189D"/>
    <w:rsid w:val="006419AD"/>
    <w:rsid w:val="00645C6F"/>
    <w:rsid w:val="006477CD"/>
    <w:rsid w:val="006521B4"/>
    <w:rsid w:val="006524A1"/>
    <w:rsid w:val="006542B4"/>
    <w:rsid w:val="00655CD2"/>
    <w:rsid w:val="006605CF"/>
    <w:rsid w:val="006616F5"/>
    <w:rsid w:val="00661F16"/>
    <w:rsid w:val="00662277"/>
    <w:rsid w:val="00665D74"/>
    <w:rsid w:val="00666A68"/>
    <w:rsid w:val="00666BC0"/>
    <w:rsid w:val="00671341"/>
    <w:rsid w:val="00672186"/>
    <w:rsid w:val="0067301F"/>
    <w:rsid w:val="0067408D"/>
    <w:rsid w:val="00677095"/>
    <w:rsid w:val="00677640"/>
    <w:rsid w:val="00677874"/>
    <w:rsid w:val="006803A4"/>
    <w:rsid w:val="006808F3"/>
    <w:rsid w:val="006831A3"/>
    <w:rsid w:val="0068396F"/>
    <w:rsid w:val="0068491F"/>
    <w:rsid w:val="00685797"/>
    <w:rsid w:val="0068743C"/>
    <w:rsid w:val="00691135"/>
    <w:rsid w:val="00691B4B"/>
    <w:rsid w:val="006930DF"/>
    <w:rsid w:val="00693E55"/>
    <w:rsid w:val="006955AD"/>
    <w:rsid w:val="00695F32"/>
    <w:rsid w:val="00695F80"/>
    <w:rsid w:val="006967E1"/>
    <w:rsid w:val="006A07BC"/>
    <w:rsid w:val="006A6357"/>
    <w:rsid w:val="006A6B68"/>
    <w:rsid w:val="006A7184"/>
    <w:rsid w:val="006B0F75"/>
    <w:rsid w:val="006C0906"/>
    <w:rsid w:val="006C2A3A"/>
    <w:rsid w:val="006C3E7F"/>
    <w:rsid w:val="006C5916"/>
    <w:rsid w:val="006D0D96"/>
    <w:rsid w:val="006D19C8"/>
    <w:rsid w:val="006D1CC9"/>
    <w:rsid w:val="006D535F"/>
    <w:rsid w:val="006D6FCC"/>
    <w:rsid w:val="006D77EF"/>
    <w:rsid w:val="006D7A65"/>
    <w:rsid w:val="006E0247"/>
    <w:rsid w:val="006E1BF0"/>
    <w:rsid w:val="006E2D8A"/>
    <w:rsid w:val="006E5C8A"/>
    <w:rsid w:val="006E6C30"/>
    <w:rsid w:val="006E72D0"/>
    <w:rsid w:val="006F6392"/>
    <w:rsid w:val="007001E5"/>
    <w:rsid w:val="00702758"/>
    <w:rsid w:val="007031D1"/>
    <w:rsid w:val="00705DEC"/>
    <w:rsid w:val="00706684"/>
    <w:rsid w:val="00707D72"/>
    <w:rsid w:val="00711A19"/>
    <w:rsid w:val="00712D59"/>
    <w:rsid w:val="007141B3"/>
    <w:rsid w:val="007146B6"/>
    <w:rsid w:val="00714E13"/>
    <w:rsid w:val="007177D9"/>
    <w:rsid w:val="00721093"/>
    <w:rsid w:val="00721A72"/>
    <w:rsid w:val="00723733"/>
    <w:rsid w:val="00725E24"/>
    <w:rsid w:val="007268CE"/>
    <w:rsid w:val="00732408"/>
    <w:rsid w:val="00733311"/>
    <w:rsid w:val="0073347E"/>
    <w:rsid w:val="007442DB"/>
    <w:rsid w:val="007444A0"/>
    <w:rsid w:val="00744F2C"/>
    <w:rsid w:val="00744F3C"/>
    <w:rsid w:val="00745192"/>
    <w:rsid w:val="007476FD"/>
    <w:rsid w:val="0075032A"/>
    <w:rsid w:val="007508E3"/>
    <w:rsid w:val="0075205B"/>
    <w:rsid w:val="0075370F"/>
    <w:rsid w:val="00753854"/>
    <w:rsid w:val="00754320"/>
    <w:rsid w:val="00756CDF"/>
    <w:rsid w:val="00756E26"/>
    <w:rsid w:val="00760CE8"/>
    <w:rsid w:val="00761E00"/>
    <w:rsid w:val="007647C6"/>
    <w:rsid w:val="00767F73"/>
    <w:rsid w:val="00771507"/>
    <w:rsid w:val="00773A6B"/>
    <w:rsid w:val="007744D9"/>
    <w:rsid w:val="00776A9B"/>
    <w:rsid w:val="0078248C"/>
    <w:rsid w:val="007868B4"/>
    <w:rsid w:val="00786B42"/>
    <w:rsid w:val="00787B4C"/>
    <w:rsid w:val="00793AB0"/>
    <w:rsid w:val="00794CEF"/>
    <w:rsid w:val="00795823"/>
    <w:rsid w:val="00795BD5"/>
    <w:rsid w:val="007A2E03"/>
    <w:rsid w:val="007A39C4"/>
    <w:rsid w:val="007A3EED"/>
    <w:rsid w:val="007A537D"/>
    <w:rsid w:val="007A688F"/>
    <w:rsid w:val="007B0453"/>
    <w:rsid w:val="007B223C"/>
    <w:rsid w:val="007B5C0D"/>
    <w:rsid w:val="007B7ED6"/>
    <w:rsid w:val="007C010A"/>
    <w:rsid w:val="007C09CC"/>
    <w:rsid w:val="007C1AEC"/>
    <w:rsid w:val="007C2F4C"/>
    <w:rsid w:val="007C3996"/>
    <w:rsid w:val="007C3BE2"/>
    <w:rsid w:val="007C6BD2"/>
    <w:rsid w:val="007C7E80"/>
    <w:rsid w:val="007D1937"/>
    <w:rsid w:val="007D4F01"/>
    <w:rsid w:val="007D5407"/>
    <w:rsid w:val="007D5C82"/>
    <w:rsid w:val="007D65E1"/>
    <w:rsid w:val="007D7FCB"/>
    <w:rsid w:val="007E144D"/>
    <w:rsid w:val="007E168F"/>
    <w:rsid w:val="007E3425"/>
    <w:rsid w:val="007E4CA2"/>
    <w:rsid w:val="007E4FEF"/>
    <w:rsid w:val="007E71A4"/>
    <w:rsid w:val="007F1B30"/>
    <w:rsid w:val="007F201B"/>
    <w:rsid w:val="007F2821"/>
    <w:rsid w:val="007F2B22"/>
    <w:rsid w:val="007F2B37"/>
    <w:rsid w:val="00801D96"/>
    <w:rsid w:val="00805187"/>
    <w:rsid w:val="00805879"/>
    <w:rsid w:val="00805D39"/>
    <w:rsid w:val="0081624E"/>
    <w:rsid w:val="0081680E"/>
    <w:rsid w:val="00816AF4"/>
    <w:rsid w:val="0082054F"/>
    <w:rsid w:val="0082117E"/>
    <w:rsid w:val="00821E57"/>
    <w:rsid w:val="0082228E"/>
    <w:rsid w:val="008240EA"/>
    <w:rsid w:val="00824637"/>
    <w:rsid w:val="00826680"/>
    <w:rsid w:val="008276BB"/>
    <w:rsid w:val="00827B05"/>
    <w:rsid w:val="008306E4"/>
    <w:rsid w:val="00830E50"/>
    <w:rsid w:val="00831287"/>
    <w:rsid w:val="00833563"/>
    <w:rsid w:val="008359FF"/>
    <w:rsid w:val="00836228"/>
    <w:rsid w:val="00836715"/>
    <w:rsid w:val="008409CA"/>
    <w:rsid w:val="008414D4"/>
    <w:rsid w:val="008417C6"/>
    <w:rsid w:val="00842F3A"/>
    <w:rsid w:val="00843D60"/>
    <w:rsid w:val="00843F16"/>
    <w:rsid w:val="00845A76"/>
    <w:rsid w:val="00845CD7"/>
    <w:rsid w:val="0084690A"/>
    <w:rsid w:val="00846D5C"/>
    <w:rsid w:val="00850E1C"/>
    <w:rsid w:val="0085590E"/>
    <w:rsid w:val="00862201"/>
    <w:rsid w:val="008635CD"/>
    <w:rsid w:val="00866C64"/>
    <w:rsid w:val="00874682"/>
    <w:rsid w:val="00874D6A"/>
    <w:rsid w:val="0087711A"/>
    <w:rsid w:val="00877F94"/>
    <w:rsid w:val="00884E22"/>
    <w:rsid w:val="00886D8E"/>
    <w:rsid w:val="00887A97"/>
    <w:rsid w:val="00892ADB"/>
    <w:rsid w:val="00893BFA"/>
    <w:rsid w:val="00894BC2"/>
    <w:rsid w:val="00896306"/>
    <w:rsid w:val="008A3FB1"/>
    <w:rsid w:val="008A4638"/>
    <w:rsid w:val="008A56F1"/>
    <w:rsid w:val="008A65A0"/>
    <w:rsid w:val="008A72FF"/>
    <w:rsid w:val="008A776D"/>
    <w:rsid w:val="008B0B91"/>
    <w:rsid w:val="008B0D40"/>
    <w:rsid w:val="008B3D86"/>
    <w:rsid w:val="008B4604"/>
    <w:rsid w:val="008B4C6C"/>
    <w:rsid w:val="008B4E26"/>
    <w:rsid w:val="008B7FED"/>
    <w:rsid w:val="008C092F"/>
    <w:rsid w:val="008C1778"/>
    <w:rsid w:val="008C328E"/>
    <w:rsid w:val="008C4AFA"/>
    <w:rsid w:val="008C541F"/>
    <w:rsid w:val="008C546D"/>
    <w:rsid w:val="008C5578"/>
    <w:rsid w:val="008C565E"/>
    <w:rsid w:val="008C5A75"/>
    <w:rsid w:val="008C65E6"/>
    <w:rsid w:val="008C69BD"/>
    <w:rsid w:val="008C78D0"/>
    <w:rsid w:val="008D427F"/>
    <w:rsid w:val="008D4AC7"/>
    <w:rsid w:val="008D54A4"/>
    <w:rsid w:val="008E1875"/>
    <w:rsid w:val="008E296C"/>
    <w:rsid w:val="008E513E"/>
    <w:rsid w:val="008E585A"/>
    <w:rsid w:val="008E5B88"/>
    <w:rsid w:val="008E5E3E"/>
    <w:rsid w:val="008E7175"/>
    <w:rsid w:val="008F1CCE"/>
    <w:rsid w:val="008F1F78"/>
    <w:rsid w:val="008F41CE"/>
    <w:rsid w:val="008F5E07"/>
    <w:rsid w:val="008F74AF"/>
    <w:rsid w:val="00900A71"/>
    <w:rsid w:val="00902984"/>
    <w:rsid w:val="00903284"/>
    <w:rsid w:val="00903475"/>
    <w:rsid w:val="0090347E"/>
    <w:rsid w:val="0090485C"/>
    <w:rsid w:val="00911195"/>
    <w:rsid w:val="0091533E"/>
    <w:rsid w:val="0091540D"/>
    <w:rsid w:val="0091656C"/>
    <w:rsid w:val="00916F3B"/>
    <w:rsid w:val="00917B79"/>
    <w:rsid w:val="009228BE"/>
    <w:rsid w:val="009246C6"/>
    <w:rsid w:val="009248C8"/>
    <w:rsid w:val="00924CC1"/>
    <w:rsid w:val="009253B0"/>
    <w:rsid w:val="00926354"/>
    <w:rsid w:val="00926C97"/>
    <w:rsid w:val="00927A29"/>
    <w:rsid w:val="0093461F"/>
    <w:rsid w:val="00934D56"/>
    <w:rsid w:val="00937E1F"/>
    <w:rsid w:val="0094266C"/>
    <w:rsid w:val="009427F1"/>
    <w:rsid w:val="00943380"/>
    <w:rsid w:val="0094484C"/>
    <w:rsid w:val="0094545B"/>
    <w:rsid w:val="00945ACD"/>
    <w:rsid w:val="00953110"/>
    <w:rsid w:val="00953606"/>
    <w:rsid w:val="00953B35"/>
    <w:rsid w:val="009541C1"/>
    <w:rsid w:val="0095448F"/>
    <w:rsid w:val="009559CB"/>
    <w:rsid w:val="00955C39"/>
    <w:rsid w:val="00956494"/>
    <w:rsid w:val="00956F0A"/>
    <w:rsid w:val="009662CC"/>
    <w:rsid w:val="0096716C"/>
    <w:rsid w:val="009736C8"/>
    <w:rsid w:val="009753C7"/>
    <w:rsid w:val="00980E5A"/>
    <w:rsid w:val="0098237E"/>
    <w:rsid w:val="00983387"/>
    <w:rsid w:val="00983E65"/>
    <w:rsid w:val="00984250"/>
    <w:rsid w:val="00990B12"/>
    <w:rsid w:val="00990C62"/>
    <w:rsid w:val="0099307E"/>
    <w:rsid w:val="009938D2"/>
    <w:rsid w:val="0099551B"/>
    <w:rsid w:val="0099745C"/>
    <w:rsid w:val="009A2814"/>
    <w:rsid w:val="009A301B"/>
    <w:rsid w:val="009A3C03"/>
    <w:rsid w:val="009A451F"/>
    <w:rsid w:val="009A7BAF"/>
    <w:rsid w:val="009B0BD1"/>
    <w:rsid w:val="009B0F96"/>
    <w:rsid w:val="009B2783"/>
    <w:rsid w:val="009B7060"/>
    <w:rsid w:val="009B771E"/>
    <w:rsid w:val="009C0CB9"/>
    <w:rsid w:val="009C2EB4"/>
    <w:rsid w:val="009C4708"/>
    <w:rsid w:val="009C5B68"/>
    <w:rsid w:val="009C6435"/>
    <w:rsid w:val="009D210B"/>
    <w:rsid w:val="009D30D1"/>
    <w:rsid w:val="009D389B"/>
    <w:rsid w:val="009E2EEB"/>
    <w:rsid w:val="009E5F9E"/>
    <w:rsid w:val="009E63B9"/>
    <w:rsid w:val="009E79B1"/>
    <w:rsid w:val="009F37B1"/>
    <w:rsid w:val="009F4739"/>
    <w:rsid w:val="009F5982"/>
    <w:rsid w:val="009F5B59"/>
    <w:rsid w:val="00A00A04"/>
    <w:rsid w:val="00A01CB9"/>
    <w:rsid w:val="00A02DA1"/>
    <w:rsid w:val="00A0304E"/>
    <w:rsid w:val="00A03529"/>
    <w:rsid w:val="00A04183"/>
    <w:rsid w:val="00A076B8"/>
    <w:rsid w:val="00A11F8D"/>
    <w:rsid w:val="00A1266E"/>
    <w:rsid w:val="00A1553B"/>
    <w:rsid w:val="00A20F55"/>
    <w:rsid w:val="00A21CD9"/>
    <w:rsid w:val="00A23653"/>
    <w:rsid w:val="00A247D6"/>
    <w:rsid w:val="00A25575"/>
    <w:rsid w:val="00A25ADC"/>
    <w:rsid w:val="00A2774B"/>
    <w:rsid w:val="00A31A86"/>
    <w:rsid w:val="00A33597"/>
    <w:rsid w:val="00A33F08"/>
    <w:rsid w:val="00A4005B"/>
    <w:rsid w:val="00A42450"/>
    <w:rsid w:val="00A467C5"/>
    <w:rsid w:val="00A47FD7"/>
    <w:rsid w:val="00A50D3B"/>
    <w:rsid w:val="00A51045"/>
    <w:rsid w:val="00A51E3E"/>
    <w:rsid w:val="00A56636"/>
    <w:rsid w:val="00A6090D"/>
    <w:rsid w:val="00A638D3"/>
    <w:rsid w:val="00A63DF4"/>
    <w:rsid w:val="00A658FF"/>
    <w:rsid w:val="00A6594E"/>
    <w:rsid w:val="00A6780F"/>
    <w:rsid w:val="00A71CCB"/>
    <w:rsid w:val="00A743FC"/>
    <w:rsid w:val="00A74671"/>
    <w:rsid w:val="00A75D9F"/>
    <w:rsid w:val="00A80532"/>
    <w:rsid w:val="00A80C0B"/>
    <w:rsid w:val="00A81B9E"/>
    <w:rsid w:val="00A82337"/>
    <w:rsid w:val="00A8669A"/>
    <w:rsid w:val="00A90F30"/>
    <w:rsid w:val="00A950DB"/>
    <w:rsid w:val="00A95D69"/>
    <w:rsid w:val="00A972FE"/>
    <w:rsid w:val="00AA0208"/>
    <w:rsid w:val="00AA0C28"/>
    <w:rsid w:val="00AA3D41"/>
    <w:rsid w:val="00AA7273"/>
    <w:rsid w:val="00AA72B1"/>
    <w:rsid w:val="00AA7360"/>
    <w:rsid w:val="00AA7C0B"/>
    <w:rsid w:val="00AB0413"/>
    <w:rsid w:val="00AB1A75"/>
    <w:rsid w:val="00AB523D"/>
    <w:rsid w:val="00AC1370"/>
    <w:rsid w:val="00AC59D4"/>
    <w:rsid w:val="00AC5F98"/>
    <w:rsid w:val="00AC7F22"/>
    <w:rsid w:val="00AD08F4"/>
    <w:rsid w:val="00AD1670"/>
    <w:rsid w:val="00AD1936"/>
    <w:rsid w:val="00AD1EDF"/>
    <w:rsid w:val="00AD3157"/>
    <w:rsid w:val="00AD5344"/>
    <w:rsid w:val="00AD7410"/>
    <w:rsid w:val="00AD7820"/>
    <w:rsid w:val="00AE04B5"/>
    <w:rsid w:val="00AE0E55"/>
    <w:rsid w:val="00AE1891"/>
    <w:rsid w:val="00AE3042"/>
    <w:rsid w:val="00AE376B"/>
    <w:rsid w:val="00AE4706"/>
    <w:rsid w:val="00AE51B3"/>
    <w:rsid w:val="00AF040A"/>
    <w:rsid w:val="00AF0D5C"/>
    <w:rsid w:val="00AF2550"/>
    <w:rsid w:val="00AF4739"/>
    <w:rsid w:val="00AF4B50"/>
    <w:rsid w:val="00AF5707"/>
    <w:rsid w:val="00AF5FCE"/>
    <w:rsid w:val="00B006FA"/>
    <w:rsid w:val="00B030FC"/>
    <w:rsid w:val="00B04AF3"/>
    <w:rsid w:val="00B066D2"/>
    <w:rsid w:val="00B06AC7"/>
    <w:rsid w:val="00B13681"/>
    <w:rsid w:val="00B147CE"/>
    <w:rsid w:val="00B1680B"/>
    <w:rsid w:val="00B17FB4"/>
    <w:rsid w:val="00B20BB1"/>
    <w:rsid w:val="00B20E40"/>
    <w:rsid w:val="00B2216F"/>
    <w:rsid w:val="00B223D5"/>
    <w:rsid w:val="00B23320"/>
    <w:rsid w:val="00B23A96"/>
    <w:rsid w:val="00B25E6B"/>
    <w:rsid w:val="00B267EB"/>
    <w:rsid w:val="00B30906"/>
    <w:rsid w:val="00B31479"/>
    <w:rsid w:val="00B31790"/>
    <w:rsid w:val="00B31A04"/>
    <w:rsid w:val="00B32856"/>
    <w:rsid w:val="00B33F19"/>
    <w:rsid w:val="00B36992"/>
    <w:rsid w:val="00B3797B"/>
    <w:rsid w:val="00B37AFB"/>
    <w:rsid w:val="00B40903"/>
    <w:rsid w:val="00B41058"/>
    <w:rsid w:val="00B41CD3"/>
    <w:rsid w:val="00B4291A"/>
    <w:rsid w:val="00B430FD"/>
    <w:rsid w:val="00B43488"/>
    <w:rsid w:val="00B435DB"/>
    <w:rsid w:val="00B442F0"/>
    <w:rsid w:val="00B47E8C"/>
    <w:rsid w:val="00B5462D"/>
    <w:rsid w:val="00B56B2E"/>
    <w:rsid w:val="00B56B4C"/>
    <w:rsid w:val="00B624F0"/>
    <w:rsid w:val="00B62D0B"/>
    <w:rsid w:val="00B632E5"/>
    <w:rsid w:val="00B674DF"/>
    <w:rsid w:val="00B6775D"/>
    <w:rsid w:val="00B73ECC"/>
    <w:rsid w:val="00B74805"/>
    <w:rsid w:val="00B758D6"/>
    <w:rsid w:val="00B7654C"/>
    <w:rsid w:val="00B817A7"/>
    <w:rsid w:val="00B819A8"/>
    <w:rsid w:val="00B81C29"/>
    <w:rsid w:val="00B84DEC"/>
    <w:rsid w:val="00B86E89"/>
    <w:rsid w:val="00B874B8"/>
    <w:rsid w:val="00B87E37"/>
    <w:rsid w:val="00B91AF8"/>
    <w:rsid w:val="00B93890"/>
    <w:rsid w:val="00B948AC"/>
    <w:rsid w:val="00B954CE"/>
    <w:rsid w:val="00B96977"/>
    <w:rsid w:val="00B96A4F"/>
    <w:rsid w:val="00B97158"/>
    <w:rsid w:val="00BA014F"/>
    <w:rsid w:val="00BA0695"/>
    <w:rsid w:val="00BA202F"/>
    <w:rsid w:val="00BA2482"/>
    <w:rsid w:val="00BA44EA"/>
    <w:rsid w:val="00BA55A0"/>
    <w:rsid w:val="00BA5D28"/>
    <w:rsid w:val="00BB1A1D"/>
    <w:rsid w:val="00BB79DF"/>
    <w:rsid w:val="00BC1CFE"/>
    <w:rsid w:val="00BC3A7A"/>
    <w:rsid w:val="00BC503F"/>
    <w:rsid w:val="00BC6665"/>
    <w:rsid w:val="00BC7FE0"/>
    <w:rsid w:val="00BD07C3"/>
    <w:rsid w:val="00BD40E4"/>
    <w:rsid w:val="00BD4EC0"/>
    <w:rsid w:val="00BD646C"/>
    <w:rsid w:val="00BD6530"/>
    <w:rsid w:val="00BE05D6"/>
    <w:rsid w:val="00BE13D1"/>
    <w:rsid w:val="00BE4864"/>
    <w:rsid w:val="00BE5862"/>
    <w:rsid w:val="00BF3021"/>
    <w:rsid w:val="00BF45DA"/>
    <w:rsid w:val="00BF4DBD"/>
    <w:rsid w:val="00C01109"/>
    <w:rsid w:val="00C019D2"/>
    <w:rsid w:val="00C01F65"/>
    <w:rsid w:val="00C021F7"/>
    <w:rsid w:val="00C15731"/>
    <w:rsid w:val="00C1684B"/>
    <w:rsid w:val="00C16E0C"/>
    <w:rsid w:val="00C2543E"/>
    <w:rsid w:val="00C2659A"/>
    <w:rsid w:val="00C30CA7"/>
    <w:rsid w:val="00C335F0"/>
    <w:rsid w:val="00C419E3"/>
    <w:rsid w:val="00C44F9D"/>
    <w:rsid w:val="00C44FD8"/>
    <w:rsid w:val="00C45FFB"/>
    <w:rsid w:val="00C46DD0"/>
    <w:rsid w:val="00C4794C"/>
    <w:rsid w:val="00C47CD8"/>
    <w:rsid w:val="00C50113"/>
    <w:rsid w:val="00C511B5"/>
    <w:rsid w:val="00C5157F"/>
    <w:rsid w:val="00C54968"/>
    <w:rsid w:val="00C56B7C"/>
    <w:rsid w:val="00C5703F"/>
    <w:rsid w:val="00C61808"/>
    <w:rsid w:val="00C63738"/>
    <w:rsid w:val="00C6554F"/>
    <w:rsid w:val="00C655E3"/>
    <w:rsid w:val="00C658AF"/>
    <w:rsid w:val="00C66A64"/>
    <w:rsid w:val="00C6789E"/>
    <w:rsid w:val="00C71612"/>
    <w:rsid w:val="00C72F62"/>
    <w:rsid w:val="00C74E97"/>
    <w:rsid w:val="00C751C4"/>
    <w:rsid w:val="00C75CC8"/>
    <w:rsid w:val="00C77220"/>
    <w:rsid w:val="00C77E1A"/>
    <w:rsid w:val="00C867BE"/>
    <w:rsid w:val="00C87622"/>
    <w:rsid w:val="00C9170F"/>
    <w:rsid w:val="00C94643"/>
    <w:rsid w:val="00C96627"/>
    <w:rsid w:val="00C96681"/>
    <w:rsid w:val="00C97EAE"/>
    <w:rsid w:val="00CA007E"/>
    <w:rsid w:val="00CA0CEF"/>
    <w:rsid w:val="00CA242C"/>
    <w:rsid w:val="00CA6647"/>
    <w:rsid w:val="00CB0008"/>
    <w:rsid w:val="00CB2E06"/>
    <w:rsid w:val="00CB50AC"/>
    <w:rsid w:val="00CB7D03"/>
    <w:rsid w:val="00CC3E35"/>
    <w:rsid w:val="00CC4308"/>
    <w:rsid w:val="00CC5270"/>
    <w:rsid w:val="00CC5B64"/>
    <w:rsid w:val="00CC7378"/>
    <w:rsid w:val="00CD0F05"/>
    <w:rsid w:val="00CD15A3"/>
    <w:rsid w:val="00CD249F"/>
    <w:rsid w:val="00CD2FF3"/>
    <w:rsid w:val="00CD3EE9"/>
    <w:rsid w:val="00CD5884"/>
    <w:rsid w:val="00CE32C0"/>
    <w:rsid w:val="00CE4B7E"/>
    <w:rsid w:val="00CE4DAA"/>
    <w:rsid w:val="00CE5309"/>
    <w:rsid w:val="00CE5821"/>
    <w:rsid w:val="00CE637E"/>
    <w:rsid w:val="00CE6EDE"/>
    <w:rsid w:val="00CE734B"/>
    <w:rsid w:val="00CE7606"/>
    <w:rsid w:val="00CF04CD"/>
    <w:rsid w:val="00CF2268"/>
    <w:rsid w:val="00CF4D19"/>
    <w:rsid w:val="00CF5878"/>
    <w:rsid w:val="00D02CEE"/>
    <w:rsid w:val="00D0304B"/>
    <w:rsid w:val="00D06039"/>
    <w:rsid w:val="00D13DFF"/>
    <w:rsid w:val="00D13E89"/>
    <w:rsid w:val="00D13EEC"/>
    <w:rsid w:val="00D1744C"/>
    <w:rsid w:val="00D20B71"/>
    <w:rsid w:val="00D22F15"/>
    <w:rsid w:val="00D2308A"/>
    <w:rsid w:val="00D231A2"/>
    <w:rsid w:val="00D2336B"/>
    <w:rsid w:val="00D23E4B"/>
    <w:rsid w:val="00D244EB"/>
    <w:rsid w:val="00D245C9"/>
    <w:rsid w:val="00D24887"/>
    <w:rsid w:val="00D25681"/>
    <w:rsid w:val="00D30599"/>
    <w:rsid w:val="00D30B52"/>
    <w:rsid w:val="00D31F1F"/>
    <w:rsid w:val="00D3341E"/>
    <w:rsid w:val="00D34976"/>
    <w:rsid w:val="00D351F8"/>
    <w:rsid w:val="00D36507"/>
    <w:rsid w:val="00D40423"/>
    <w:rsid w:val="00D4072A"/>
    <w:rsid w:val="00D40F03"/>
    <w:rsid w:val="00D412A4"/>
    <w:rsid w:val="00D4162E"/>
    <w:rsid w:val="00D41AB6"/>
    <w:rsid w:val="00D41EF7"/>
    <w:rsid w:val="00D44FC1"/>
    <w:rsid w:val="00D460D2"/>
    <w:rsid w:val="00D50958"/>
    <w:rsid w:val="00D5335C"/>
    <w:rsid w:val="00D57360"/>
    <w:rsid w:val="00D573DB"/>
    <w:rsid w:val="00D61FC3"/>
    <w:rsid w:val="00D641D5"/>
    <w:rsid w:val="00D652B4"/>
    <w:rsid w:val="00D65AE4"/>
    <w:rsid w:val="00D65D6A"/>
    <w:rsid w:val="00D7024E"/>
    <w:rsid w:val="00D7054F"/>
    <w:rsid w:val="00D74A94"/>
    <w:rsid w:val="00D75D7F"/>
    <w:rsid w:val="00D76FD0"/>
    <w:rsid w:val="00D7778D"/>
    <w:rsid w:val="00D80028"/>
    <w:rsid w:val="00D8572E"/>
    <w:rsid w:val="00D858B4"/>
    <w:rsid w:val="00D86108"/>
    <w:rsid w:val="00D901B4"/>
    <w:rsid w:val="00D932AD"/>
    <w:rsid w:val="00D93EA6"/>
    <w:rsid w:val="00D93FAC"/>
    <w:rsid w:val="00D968E1"/>
    <w:rsid w:val="00DA083B"/>
    <w:rsid w:val="00DA0D30"/>
    <w:rsid w:val="00DA2722"/>
    <w:rsid w:val="00DA3B16"/>
    <w:rsid w:val="00DA3EC7"/>
    <w:rsid w:val="00DB2940"/>
    <w:rsid w:val="00DB62CB"/>
    <w:rsid w:val="00DB6E61"/>
    <w:rsid w:val="00DB7C5B"/>
    <w:rsid w:val="00DC019A"/>
    <w:rsid w:val="00DC09F6"/>
    <w:rsid w:val="00DC1EE9"/>
    <w:rsid w:val="00DC4A69"/>
    <w:rsid w:val="00DC7539"/>
    <w:rsid w:val="00DD0BEF"/>
    <w:rsid w:val="00DD0DAE"/>
    <w:rsid w:val="00DD14DE"/>
    <w:rsid w:val="00DD1EDE"/>
    <w:rsid w:val="00DD252D"/>
    <w:rsid w:val="00DD33C1"/>
    <w:rsid w:val="00DD6BA7"/>
    <w:rsid w:val="00DE1A3F"/>
    <w:rsid w:val="00DE2303"/>
    <w:rsid w:val="00DE63B0"/>
    <w:rsid w:val="00DF042E"/>
    <w:rsid w:val="00DF10A4"/>
    <w:rsid w:val="00DF1E9A"/>
    <w:rsid w:val="00DF2205"/>
    <w:rsid w:val="00DF383F"/>
    <w:rsid w:val="00DF5A1F"/>
    <w:rsid w:val="00DF5DBD"/>
    <w:rsid w:val="00DF6C20"/>
    <w:rsid w:val="00DF774F"/>
    <w:rsid w:val="00E001DA"/>
    <w:rsid w:val="00E00BB6"/>
    <w:rsid w:val="00E01DF9"/>
    <w:rsid w:val="00E0583B"/>
    <w:rsid w:val="00E05F48"/>
    <w:rsid w:val="00E10141"/>
    <w:rsid w:val="00E12600"/>
    <w:rsid w:val="00E12700"/>
    <w:rsid w:val="00E127F5"/>
    <w:rsid w:val="00E15DC9"/>
    <w:rsid w:val="00E16CD2"/>
    <w:rsid w:val="00E16D8B"/>
    <w:rsid w:val="00E25B7B"/>
    <w:rsid w:val="00E3261D"/>
    <w:rsid w:val="00E368E8"/>
    <w:rsid w:val="00E4596E"/>
    <w:rsid w:val="00E46901"/>
    <w:rsid w:val="00E54C0C"/>
    <w:rsid w:val="00E54C72"/>
    <w:rsid w:val="00E551D9"/>
    <w:rsid w:val="00E56D91"/>
    <w:rsid w:val="00E56E2A"/>
    <w:rsid w:val="00E57484"/>
    <w:rsid w:val="00E576A7"/>
    <w:rsid w:val="00E57BB5"/>
    <w:rsid w:val="00E57C67"/>
    <w:rsid w:val="00E60AAD"/>
    <w:rsid w:val="00E61F22"/>
    <w:rsid w:val="00E62C40"/>
    <w:rsid w:val="00E63EBB"/>
    <w:rsid w:val="00E656DE"/>
    <w:rsid w:val="00E65C0E"/>
    <w:rsid w:val="00E67396"/>
    <w:rsid w:val="00E70D98"/>
    <w:rsid w:val="00E71164"/>
    <w:rsid w:val="00E71571"/>
    <w:rsid w:val="00E745EC"/>
    <w:rsid w:val="00E75787"/>
    <w:rsid w:val="00E75C77"/>
    <w:rsid w:val="00E76A09"/>
    <w:rsid w:val="00E76AC7"/>
    <w:rsid w:val="00E81D92"/>
    <w:rsid w:val="00E839BD"/>
    <w:rsid w:val="00E83C81"/>
    <w:rsid w:val="00E83E69"/>
    <w:rsid w:val="00E85235"/>
    <w:rsid w:val="00E87CF4"/>
    <w:rsid w:val="00EA00F1"/>
    <w:rsid w:val="00EA206C"/>
    <w:rsid w:val="00EA225C"/>
    <w:rsid w:val="00EA44E7"/>
    <w:rsid w:val="00EA58E7"/>
    <w:rsid w:val="00EA59A6"/>
    <w:rsid w:val="00EA69F0"/>
    <w:rsid w:val="00EB0231"/>
    <w:rsid w:val="00EB30DD"/>
    <w:rsid w:val="00EB45F5"/>
    <w:rsid w:val="00EB4D08"/>
    <w:rsid w:val="00EB4D2A"/>
    <w:rsid w:val="00EC097D"/>
    <w:rsid w:val="00EC0E53"/>
    <w:rsid w:val="00EC6AC4"/>
    <w:rsid w:val="00EC6DB2"/>
    <w:rsid w:val="00EC7681"/>
    <w:rsid w:val="00EC7A76"/>
    <w:rsid w:val="00ED327C"/>
    <w:rsid w:val="00ED402F"/>
    <w:rsid w:val="00ED4776"/>
    <w:rsid w:val="00ED4A77"/>
    <w:rsid w:val="00ED4CCC"/>
    <w:rsid w:val="00ED60F2"/>
    <w:rsid w:val="00ED6C8F"/>
    <w:rsid w:val="00EE14AC"/>
    <w:rsid w:val="00EE2576"/>
    <w:rsid w:val="00EE4E8E"/>
    <w:rsid w:val="00EE5443"/>
    <w:rsid w:val="00EE5A07"/>
    <w:rsid w:val="00EE5E5F"/>
    <w:rsid w:val="00EE775A"/>
    <w:rsid w:val="00EF3125"/>
    <w:rsid w:val="00EF3974"/>
    <w:rsid w:val="00EF704D"/>
    <w:rsid w:val="00F0006B"/>
    <w:rsid w:val="00F026B5"/>
    <w:rsid w:val="00F03E6A"/>
    <w:rsid w:val="00F047FE"/>
    <w:rsid w:val="00F07B41"/>
    <w:rsid w:val="00F12176"/>
    <w:rsid w:val="00F135AF"/>
    <w:rsid w:val="00F1551C"/>
    <w:rsid w:val="00F16268"/>
    <w:rsid w:val="00F170F9"/>
    <w:rsid w:val="00F17437"/>
    <w:rsid w:val="00F174FA"/>
    <w:rsid w:val="00F20098"/>
    <w:rsid w:val="00F2158C"/>
    <w:rsid w:val="00F22B80"/>
    <w:rsid w:val="00F26FD1"/>
    <w:rsid w:val="00F3125C"/>
    <w:rsid w:val="00F31D0B"/>
    <w:rsid w:val="00F33BCA"/>
    <w:rsid w:val="00F3467C"/>
    <w:rsid w:val="00F34FD7"/>
    <w:rsid w:val="00F35E38"/>
    <w:rsid w:val="00F41150"/>
    <w:rsid w:val="00F42450"/>
    <w:rsid w:val="00F43938"/>
    <w:rsid w:val="00F45824"/>
    <w:rsid w:val="00F46146"/>
    <w:rsid w:val="00F4622B"/>
    <w:rsid w:val="00F51A71"/>
    <w:rsid w:val="00F5212F"/>
    <w:rsid w:val="00F5318F"/>
    <w:rsid w:val="00F5413E"/>
    <w:rsid w:val="00F55459"/>
    <w:rsid w:val="00F5714B"/>
    <w:rsid w:val="00F61186"/>
    <w:rsid w:val="00F62263"/>
    <w:rsid w:val="00F64EBD"/>
    <w:rsid w:val="00F65B3B"/>
    <w:rsid w:val="00F66EFE"/>
    <w:rsid w:val="00F70372"/>
    <w:rsid w:val="00F74658"/>
    <w:rsid w:val="00F77741"/>
    <w:rsid w:val="00F779B3"/>
    <w:rsid w:val="00F8117E"/>
    <w:rsid w:val="00F81786"/>
    <w:rsid w:val="00F81AE8"/>
    <w:rsid w:val="00F81D9B"/>
    <w:rsid w:val="00F82501"/>
    <w:rsid w:val="00F84DFC"/>
    <w:rsid w:val="00F87824"/>
    <w:rsid w:val="00F90EDF"/>
    <w:rsid w:val="00F911F5"/>
    <w:rsid w:val="00F91CBD"/>
    <w:rsid w:val="00F93DBA"/>
    <w:rsid w:val="00F97099"/>
    <w:rsid w:val="00FA01F3"/>
    <w:rsid w:val="00FA096E"/>
    <w:rsid w:val="00FA1E18"/>
    <w:rsid w:val="00FA1EB1"/>
    <w:rsid w:val="00FA33AD"/>
    <w:rsid w:val="00FA5070"/>
    <w:rsid w:val="00FA70BE"/>
    <w:rsid w:val="00FB1257"/>
    <w:rsid w:val="00FB2C0D"/>
    <w:rsid w:val="00FB2E91"/>
    <w:rsid w:val="00FB44AB"/>
    <w:rsid w:val="00FB5DA6"/>
    <w:rsid w:val="00FB6250"/>
    <w:rsid w:val="00FB7539"/>
    <w:rsid w:val="00FC2133"/>
    <w:rsid w:val="00FC594C"/>
    <w:rsid w:val="00FC7EEC"/>
    <w:rsid w:val="00FD099B"/>
    <w:rsid w:val="00FD38B4"/>
    <w:rsid w:val="00FD4123"/>
    <w:rsid w:val="00FD55DB"/>
    <w:rsid w:val="00FD6299"/>
    <w:rsid w:val="00FD6B31"/>
    <w:rsid w:val="00FD7055"/>
    <w:rsid w:val="00FE0068"/>
    <w:rsid w:val="00FE181E"/>
    <w:rsid w:val="00FE7BCA"/>
    <w:rsid w:val="00FF281E"/>
    <w:rsid w:val="00FF2FB7"/>
    <w:rsid w:val="00FF496B"/>
    <w:rsid w:val="00FF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42"/>
  </w:style>
  <w:style w:type="paragraph" w:styleId="Ttulo1">
    <w:name w:val="heading 1"/>
    <w:basedOn w:val="Normal"/>
    <w:next w:val="Normal"/>
    <w:link w:val="Ttulo1Char"/>
    <w:qFormat/>
    <w:rsid w:val="00C4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C46DD0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C46DD0"/>
    <w:pPr>
      <w:keepNext/>
      <w:spacing w:after="0" w:line="240" w:lineRule="auto"/>
      <w:jc w:val="center"/>
      <w:outlineLvl w:val="6"/>
    </w:pPr>
    <w:rPr>
      <w:rFonts w:ascii="Comic Sans MS" w:eastAsia="Times New Roman" w:hAnsi="Comic Sans MS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46DD0"/>
    <w:pPr>
      <w:keepNext/>
      <w:spacing w:after="0" w:line="240" w:lineRule="auto"/>
      <w:jc w:val="center"/>
      <w:outlineLvl w:val="7"/>
    </w:pPr>
    <w:rPr>
      <w:rFonts w:ascii="Comic Sans MS" w:eastAsia="Times New Roman" w:hAnsi="Comic Sans MS" w:cs="Times New Roman"/>
      <w:b/>
      <w:color w:val="0000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C46D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C46DD0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46DD0"/>
    <w:rPr>
      <w:rFonts w:ascii="Comic Sans MS" w:eastAsia="Times New Roman" w:hAnsi="Comic Sans MS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46DD0"/>
    <w:rPr>
      <w:rFonts w:ascii="Comic Sans MS" w:eastAsia="Times New Roman" w:hAnsi="Comic Sans MS" w:cs="Times New Roman"/>
      <w:b/>
      <w:color w:val="0000F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6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0"/>
  </w:style>
  <w:style w:type="paragraph" w:styleId="Rodap">
    <w:name w:val="footer"/>
    <w:basedOn w:val="Normal"/>
    <w:link w:val="RodapChar"/>
    <w:uiPriority w:val="99"/>
    <w:semiHidden/>
    <w:unhideWhenUsed/>
    <w:rsid w:val="00C46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6DD0"/>
  </w:style>
  <w:style w:type="paragraph" w:styleId="Textodebalo">
    <w:name w:val="Balloon Text"/>
    <w:basedOn w:val="Normal"/>
    <w:link w:val="TextodebaloChar"/>
    <w:uiPriority w:val="99"/>
    <w:semiHidden/>
    <w:unhideWhenUsed/>
    <w:rsid w:val="00C4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AB35-7056-47AB-9641-EE388DBB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PROCON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Araguari</dc:creator>
  <cp:lastModifiedBy>PR_Michele</cp:lastModifiedBy>
  <cp:revision>2</cp:revision>
  <cp:lastPrinted>2017-10-26T16:50:00Z</cp:lastPrinted>
  <dcterms:created xsi:type="dcterms:W3CDTF">2019-06-27T18:03:00Z</dcterms:created>
  <dcterms:modified xsi:type="dcterms:W3CDTF">2019-06-27T18:03:00Z</dcterms:modified>
</cp:coreProperties>
</file>