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658" w:rsidRDefault="00F74658" w:rsidP="00FA70BE">
      <w:pPr>
        <w:pStyle w:val="Ttulo1"/>
        <w:ind w:firstLine="708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:rsidR="007B223C" w:rsidRPr="007B223C" w:rsidRDefault="007B223C" w:rsidP="007B223C"/>
    <w:p w:rsidR="00C46DD0" w:rsidRPr="004722A3" w:rsidRDefault="00C46DD0" w:rsidP="004722A3">
      <w:pPr>
        <w:pStyle w:val="Ttulo1"/>
        <w:ind w:firstLine="708"/>
        <w:rPr>
          <w:rFonts w:ascii="Arial Narrow" w:hAnsi="Arial Narrow"/>
          <w:sz w:val="18"/>
          <w:szCs w:val="18"/>
        </w:rPr>
      </w:pPr>
      <w:r w:rsidRPr="004722A3">
        <w:rPr>
          <w:noProof/>
          <w:color w:val="0000FF"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97097</wp:posOffset>
            </wp:positionV>
            <wp:extent cx="810260" cy="904875"/>
            <wp:effectExtent l="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70BE" w:rsidRPr="004722A3">
        <w:rPr>
          <w:rFonts w:ascii="Arial Narrow" w:hAnsi="Arial Narrow"/>
          <w:sz w:val="18"/>
          <w:szCs w:val="18"/>
        </w:rPr>
        <w:t>PROCON AR</w:t>
      </w:r>
      <w:r w:rsidRPr="004722A3">
        <w:rPr>
          <w:rFonts w:ascii="Arial Narrow" w:hAnsi="Arial Narrow"/>
          <w:sz w:val="18"/>
          <w:szCs w:val="18"/>
        </w:rPr>
        <w:t>AGUARI</w:t>
      </w:r>
    </w:p>
    <w:p w:rsidR="00C46DD0" w:rsidRPr="004722A3" w:rsidRDefault="00C46DD0" w:rsidP="004722A3">
      <w:pPr>
        <w:pStyle w:val="Ttulo6"/>
        <w:ind w:firstLine="708"/>
        <w:rPr>
          <w:rFonts w:ascii="Arial Narrow" w:hAnsi="Arial Narrow"/>
          <w:sz w:val="18"/>
          <w:szCs w:val="18"/>
        </w:rPr>
      </w:pPr>
      <w:r w:rsidRPr="004722A3">
        <w:rPr>
          <w:rFonts w:ascii="Arial Narrow" w:hAnsi="Arial Narrow"/>
          <w:sz w:val="18"/>
          <w:szCs w:val="18"/>
        </w:rPr>
        <w:t>PREFEITURA MUNICIPAL DE ARAGUARI</w:t>
      </w:r>
    </w:p>
    <w:p w:rsidR="00C46DD0" w:rsidRPr="004722A3" w:rsidRDefault="004722A3" w:rsidP="004722A3">
      <w:pPr>
        <w:tabs>
          <w:tab w:val="left" w:pos="3435"/>
        </w:tabs>
        <w:spacing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Secretária de Fazenda</w:t>
      </w:r>
    </w:p>
    <w:p w:rsidR="00C46DD0" w:rsidRPr="004722A3" w:rsidRDefault="009B2783" w:rsidP="004722A3">
      <w:pPr>
        <w:pStyle w:val="Ttulo7"/>
        <w:ind w:firstLine="708"/>
        <w:rPr>
          <w:rFonts w:ascii="Arial Narrow" w:hAnsi="Arial Narrow"/>
          <w:sz w:val="18"/>
          <w:szCs w:val="18"/>
        </w:rPr>
      </w:pPr>
      <w:r w:rsidRPr="004722A3">
        <w:rPr>
          <w:rFonts w:ascii="Arial Narrow" w:hAnsi="Arial Narrow"/>
          <w:sz w:val="18"/>
          <w:szCs w:val="18"/>
        </w:rPr>
        <w:t>Rua: Cel Lindolfo França, 54</w:t>
      </w:r>
      <w:r w:rsidR="00C46DD0" w:rsidRPr="004722A3">
        <w:rPr>
          <w:rFonts w:ascii="Arial Narrow" w:hAnsi="Arial Narrow"/>
          <w:sz w:val="18"/>
          <w:szCs w:val="18"/>
        </w:rPr>
        <w:t>3 - Centro - CEP-38.440-018</w:t>
      </w:r>
    </w:p>
    <w:p w:rsidR="00C46DD0" w:rsidRPr="004722A3" w:rsidRDefault="00C46DD0" w:rsidP="004722A3">
      <w:pPr>
        <w:pStyle w:val="Ttulo8"/>
        <w:ind w:firstLine="708"/>
        <w:rPr>
          <w:rFonts w:ascii="Arial Narrow" w:hAnsi="Arial Narrow"/>
          <w:color w:val="auto"/>
          <w:sz w:val="18"/>
          <w:szCs w:val="18"/>
        </w:rPr>
      </w:pPr>
      <w:r w:rsidRPr="004722A3">
        <w:rPr>
          <w:rFonts w:ascii="Arial Narrow" w:hAnsi="Arial Narrow"/>
          <w:color w:val="auto"/>
          <w:sz w:val="18"/>
          <w:szCs w:val="18"/>
        </w:rPr>
        <w:t>Fones: (34)3690.3137- FAX (34)3690.3078</w:t>
      </w:r>
    </w:p>
    <w:p w:rsidR="00C46DD0" w:rsidRPr="004722A3" w:rsidRDefault="00C46DD0" w:rsidP="004722A3">
      <w:pPr>
        <w:pStyle w:val="Ttulo8"/>
        <w:ind w:firstLine="708"/>
        <w:rPr>
          <w:rFonts w:ascii="Arial Narrow" w:hAnsi="Arial Narrow"/>
          <w:color w:val="auto"/>
          <w:sz w:val="18"/>
          <w:szCs w:val="18"/>
        </w:rPr>
      </w:pPr>
      <w:r w:rsidRPr="004722A3">
        <w:rPr>
          <w:rFonts w:ascii="Arial Narrow" w:hAnsi="Arial Narrow"/>
          <w:color w:val="auto"/>
          <w:sz w:val="18"/>
          <w:szCs w:val="18"/>
        </w:rPr>
        <w:t>Araguari/MG</w:t>
      </w:r>
    </w:p>
    <w:p w:rsidR="00F66EFE" w:rsidRPr="00271AD3" w:rsidRDefault="008E1875" w:rsidP="00175B44">
      <w:pPr>
        <w:jc w:val="center"/>
        <w:rPr>
          <w:b/>
          <w:sz w:val="20"/>
          <w:szCs w:val="20"/>
          <w:u w:val="single"/>
        </w:rPr>
      </w:pPr>
      <w:r w:rsidRPr="00271AD3">
        <w:rPr>
          <w:b/>
          <w:sz w:val="20"/>
          <w:szCs w:val="20"/>
          <w:u w:val="single"/>
        </w:rPr>
        <w:t>Pesquisa de Combu</w:t>
      </w:r>
      <w:r w:rsidR="00DD0BEF" w:rsidRPr="00271AD3">
        <w:rPr>
          <w:b/>
          <w:sz w:val="20"/>
          <w:szCs w:val="20"/>
          <w:u w:val="single"/>
        </w:rPr>
        <w:t>stível</w:t>
      </w:r>
      <w:r w:rsidR="00A1553B" w:rsidRPr="00271AD3">
        <w:rPr>
          <w:b/>
          <w:sz w:val="20"/>
          <w:szCs w:val="20"/>
          <w:u w:val="single"/>
        </w:rPr>
        <w:t xml:space="preserve"> realizada nos</w:t>
      </w:r>
      <w:r w:rsidR="000A2ADD" w:rsidRPr="00271AD3">
        <w:rPr>
          <w:b/>
          <w:sz w:val="20"/>
          <w:szCs w:val="20"/>
          <w:u w:val="single"/>
        </w:rPr>
        <w:t xml:space="preserve"> dia</w:t>
      </w:r>
      <w:r w:rsidR="00A1553B" w:rsidRPr="00271AD3">
        <w:rPr>
          <w:b/>
          <w:sz w:val="20"/>
          <w:szCs w:val="20"/>
          <w:u w:val="single"/>
        </w:rPr>
        <w:t>s</w:t>
      </w:r>
      <w:r w:rsidR="00D13DFF" w:rsidRPr="00271AD3">
        <w:rPr>
          <w:b/>
          <w:sz w:val="20"/>
          <w:szCs w:val="20"/>
          <w:u w:val="single"/>
        </w:rPr>
        <w:t xml:space="preserve"> </w:t>
      </w:r>
      <w:r w:rsidR="007C2F4C" w:rsidRPr="00271AD3">
        <w:rPr>
          <w:b/>
          <w:sz w:val="20"/>
          <w:szCs w:val="20"/>
          <w:u w:val="single"/>
        </w:rPr>
        <w:t>–</w:t>
      </w:r>
      <w:r w:rsidR="00DD1EDE">
        <w:rPr>
          <w:b/>
          <w:sz w:val="20"/>
          <w:szCs w:val="20"/>
          <w:u w:val="single"/>
        </w:rPr>
        <w:t xml:space="preserve"> 25, 26 e 27</w:t>
      </w:r>
      <w:r w:rsidR="008B3D86">
        <w:rPr>
          <w:b/>
          <w:sz w:val="20"/>
          <w:szCs w:val="20"/>
          <w:u w:val="single"/>
        </w:rPr>
        <w:t xml:space="preserve"> </w:t>
      </w:r>
      <w:r w:rsidR="009E63B9" w:rsidRPr="00271AD3">
        <w:rPr>
          <w:b/>
          <w:sz w:val="20"/>
          <w:szCs w:val="20"/>
          <w:u w:val="single"/>
        </w:rPr>
        <w:t xml:space="preserve">de </w:t>
      </w:r>
      <w:r w:rsidR="00395AAB">
        <w:rPr>
          <w:b/>
          <w:sz w:val="20"/>
          <w:szCs w:val="20"/>
          <w:u w:val="single"/>
        </w:rPr>
        <w:t>Março</w:t>
      </w:r>
      <w:r w:rsidR="00754320">
        <w:rPr>
          <w:b/>
          <w:sz w:val="20"/>
          <w:szCs w:val="20"/>
          <w:u w:val="single"/>
        </w:rPr>
        <w:t xml:space="preserve"> de 2019.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69"/>
        <w:gridCol w:w="1347"/>
        <w:gridCol w:w="1554"/>
        <w:gridCol w:w="1275"/>
        <w:gridCol w:w="1445"/>
        <w:gridCol w:w="1143"/>
        <w:gridCol w:w="913"/>
        <w:gridCol w:w="22"/>
      </w:tblGrid>
      <w:tr w:rsidR="00F64EBD" w:rsidRPr="00953B35" w:rsidTr="006B0F75">
        <w:trPr>
          <w:trHeight w:val="612"/>
          <w:jc w:val="center"/>
        </w:trPr>
        <w:tc>
          <w:tcPr>
            <w:tcW w:w="2069" w:type="dxa"/>
          </w:tcPr>
          <w:p w:rsidR="00F64EBD" w:rsidRPr="00953B35" w:rsidRDefault="00F64EBD" w:rsidP="000E43C2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Estabelecimento</w:t>
            </w:r>
          </w:p>
          <w:p w:rsidR="00F64EBD" w:rsidRPr="00953B35" w:rsidRDefault="00F64EBD" w:rsidP="000E43C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</w:tcPr>
          <w:p w:rsidR="00F64EBD" w:rsidRPr="00953B35" w:rsidRDefault="00F64EBD" w:rsidP="00836715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Bandeira</w:t>
            </w:r>
          </w:p>
        </w:tc>
        <w:tc>
          <w:tcPr>
            <w:tcW w:w="1554" w:type="dxa"/>
          </w:tcPr>
          <w:p w:rsidR="00F64EBD" w:rsidRPr="00953B35" w:rsidRDefault="00F64EB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Combustível</w:t>
            </w:r>
          </w:p>
        </w:tc>
        <w:tc>
          <w:tcPr>
            <w:tcW w:w="1275" w:type="dxa"/>
          </w:tcPr>
          <w:p w:rsidR="00F64EBD" w:rsidRPr="00953B35" w:rsidRDefault="00F64EB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Valor pago pelo posto</w:t>
            </w:r>
          </w:p>
        </w:tc>
        <w:tc>
          <w:tcPr>
            <w:tcW w:w="1445" w:type="dxa"/>
          </w:tcPr>
          <w:p w:rsidR="00F64EBD" w:rsidRPr="00953B35" w:rsidRDefault="00F64EBD" w:rsidP="00146F9F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Valor de venda</w:t>
            </w:r>
          </w:p>
        </w:tc>
        <w:tc>
          <w:tcPr>
            <w:tcW w:w="1143" w:type="dxa"/>
          </w:tcPr>
          <w:p w:rsidR="00F64EBD" w:rsidRPr="00953B35" w:rsidRDefault="00F64EBD" w:rsidP="00146F9F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Nota Fiscal nº</w:t>
            </w:r>
          </w:p>
        </w:tc>
        <w:tc>
          <w:tcPr>
            <w:tcW w:w="935" w:type="dxa"/>
            <w:gridSpan w:val="2"/>
          </w:tcPr>
          <w:p w:rsidR="00F64EBD" w:rsidRPr="00953B35" w:rsidRDefault="00F64EB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Data da entrega</w:t>
            </w:r>
          </w:p>
        </w:tc>
      </w:tr>
      <w:tr w:rsidR="00E368E8" w:rsidRPr="00953B35" w:rsidTr="006B0F75">
        <w:trPr>
          <w:trHeight w:val="167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5C2F4E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03</w:t>
            </w:r>
            <w:r w:rsidR="00140854" w:rsidRPr="00953B35">
              <w:rPr>
                <w:b/>
                <w:sz w:val="14"/>
                <w:szCs w:val="14"/>
              </w:rPr>
              <w:t xml:space="preserve"> - </w:t>
            </w:r>
            <w:r w:rsidRPr="00953B35">
              <w:rPr>
                <w:b/>
                <w:sz w:val="14"/>
                <w:szCs w:val="14"/>
              </w:rPr>
              <w:t>Rua Daniel Xavier nº38</w:t>
            </w:r>
            <w:r w:rsidR="005C2F4E" w:rsidRPr="00953B35">
              <w:rPr>
                <w:b/>
                <w:sz w:val="14"/>
                <w:szCs w:val="14"/>
              </w:rPr>
              <w:t xml:space="preserve"> - Centro</w:t>
            </w:r>
          </w:p>
          <w:p w:rsidR="00E368E8" w:rsidRPr="00953B35" w:rsidRDefault="005C2F4E" w:rsidP="005C2F4E">
            <w:pPr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08.046.558/0001-10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A1553B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DD1EDE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395AAB">
              <w:rPr>
                <w:sz w:val="14"/>
                <w:szCs w:val="14"/>
              </w:rPr>
              <w:t>17.8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D20B7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451D85">
              <w:rPr>
                <w:sz w:val="14"/>
                <w:szCs w:val="14"/>
              </w:rPr>
              <w:t>,</w:t>
            </w:r>
            <w:r w:rsidR="00395AAB">
              <w:rPr>
                <w:sz w:val="14"/>
                <w:szCs w:val="14"/>
              </w:rPr>
              <w:t>45.9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DF5A1F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395AAB">
              <w:rPr>
                <w:sz w:val="14"/>
                <w:szCs w:val="14"/>
              </w:rPr>
              <w:t>96932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B4291A" w:rsidRPr="00953B35" w:rsidRDefault="00CF4D19" w:rsidP="00B42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DD1EDE">
              <w:rPr>
                <w:sz w:val="14"/>
                <w:szCs w:val="14"/>
              </w:rPr>
              <w:t>7/0</w:t>
            </w:r>
            <w:r w:rsidR="00395AAB">
              <w:rPr>
                <w:sz w:val="14"/>
                <w:szCs w:val="14"/>
              </w:rPr>
              <w:t>3</w:t>
            </w:r>
          </w:p>
        </w:tc>
      </w:tr>
      <w:tr w:rsidR="00E368E8" w:rsidRPr="00953B35" w:rsidTr="006B0F75">
        <w:trPr>
          <w:trHeight w:val="21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3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2D611D" w:rsidP="0026001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DD1EDE">
              <w:rPr>
                <w:sz w:val="14"/>
                <w:szCs w:val="14"/>
              </w:rPr>
              <w:t>6</w:t>
            </w:r>
            <w:r w:rsidR="00395AAB">
              <w:rPr>
                <w:sz w:val="14"/>
                <w:szCs w:val="14"/>
              </w:rPr>
              <w:t>0.0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395AAB" w:rsidP="008B3D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2,95.9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9E63B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0</w:t>
            </w:r>
            <w:r w:rsidR="00CF4D19">
              <w:rPr>
                <w:sz w:val="14"/>
                <w:szCs w:val="14"/>
              </w:rPr>
              <w:t>0</w:t>
            </w:r>
            <w:r w:rsidR="00395AAB">
              <w:rPr>
                <w:sz w:val="14"/>
                <w:szCs w:val="14"/>
              </w:rPr>
              <w:t>2256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CF4D19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95AAB">
              <w:rPr>
                <w:sz w:val="14"/>
                <w:szCs w:val="14"/>
              </w:rPr>
              <w:t>6/03</w:t>
            </w:r>
          </w:p>
        </w:tc>
      </w:tr>
      <w:tr w:rsidR="00E368E8" w:rsidRPr="00953B35" w:rsidTr="006B0F75">
        <w:trPr>
          <w:trHeight w:val="177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CF4D19" w:rsidP="00DD6B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DD1EDE">
              <w:rPr>
                <w:sz w:val="14"/>
                <w:szCs w:val="14"/>
              </w:rPr>
              <w:t>2</w:t>
            </w:r>
            <w:r w:rsidR="00395AAB">
              <w:rPr>
                <w:sz w:val="14"/>
                <w:szCs w:val="14"/>
              </w:rPr>
              <w:t>3.1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D13DFF" w:rsidP="00DD6BA7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395AAB">
              <w:rPr>
                <w:sz w:val="14"/>
                <w:szCs w:val="14"/>
              </w:rPr>
              <w:t>39.9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721093" w:rsidP="00DD6BA7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0</w:t>
            </w:r>
            <w:r w:rsidR="00395AAB">
              <w:rPr>
                <w:sz w:val="14"/>
                <w:szCs w:val="14"/>
              </w:rPr>
              <w:t>96849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CF4D19" w:rsidP="00DD6B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95AAB">
              <w:rPr>
                <w:sz w:val="14"/>
                <w:szCs w:val="14"/>
              </w:rPr>
              <w:t>5/03</w:t>
            </w:r>
          </w:p>
        </w:tc>
      </w:tr>
      <w:tr w:rsidR="00E368E8" w:rsidRPr="00953B35" w:rsidTr="006B0F75">
        <w:trPr>
          <w:trHeight w:val="235"/>
          <w:jc w:val="center"/>
        </w:trPr>
        <w:tc>
          <w:tcPr>
            <w:tcW w:w="2069" w:type="dxa"/>
            <w:vMerge w:val="restart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05</w:t>
            </w:r>
            <w:r w:rsidR="00140854" w:rsidRPr="00953B35">
              <w:rPr>
                <w:b/>
                <w:sz w:val="14"/>
                <w:szCs w:val="14"/>
              </w:rPr>
              <w:t xml:space="preserve"> - </w:t>
            </w:r>
            <w:r w:rsidRPr="00953B35">
              <w:rPr>
                <w:b/>
                <w:sz w:val="14"/>
                <w:szCs w:val="14"/>
              </w:rPr>
              <w:t>Rua Jaime Gomes nº91</w:t>
            </w:r>
            <w:r w:rsidR="005C2F4E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5C2F4E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08.171.637/0001-52</w:t>
            </w:r>
          </w:p>
        </w:tc>
        <w:tc>
          <w:tcPr>
            <w:tcW w:w="1347" w:type="dxa"/>
            <w:vMerge w:val="restart"/>
          </w:tcPr>
          <w:p w:rsidR="00E368E8" w:rsidRPr="00953B35" w:rsidRDefault="00E368E8" w:rsidP="00A1553B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</w:tcPr>
          <w:p w:rsidR="00DD1EDE" w:rsidRPr="00953B35" w:rsidRDefault="00DD1EDE" w:rsidP="00DD1ED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395AAB">
              <w:rPr>
                <w:sz w:val="14"/>
                <w:szCs w:val="14"/>
              </w:rPr>
              <w:t>17.8</w:t>
            </w:r>
          </w:p>
        </w:tc>
        <w:tc>
          <w:tcPr>
            <w:tcW w:w="1445" w:type="dxa"/>
          </w:tcPr>
          <w:p w:rsidR="00E368E8" w:rsidRPr="00953B35" w:rsidRDefault="005D55F2" w:rsidP="00DD6B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395AAB">
              <w:rPr>
                <w:sz w:val="14"/>
                <w:szCs w:val="14"/>
              </w:rPr>
              <w:t>45.9</w:t>
            </w:r>
          </w:p>
        </w:tc>
        <w:tc>
          <w:tcPr>
            <w:tcW w:w="1143" w:type="dxa"/>
          </w:tcPr>
          <w:p w:rsidR="00E368E8" w:rsidRPr="00953B35" w:rsidRDefault="00FB5DA6" w:rsidP="00DD6BA7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0</w:t>
            </w:r>
            <w:r w:rsidR="00395AAB">
              <w:rPr>
                <w:sz w:val="14"/>
                <w:szCs w:val="14"/>
              </w:rPr>
              <w:t>96847</w:t>
            </w:r>
          </w:p>
        </w:tc>
        <w:tc>
          <w:tcPr>
            <w:tcW w:w="935" w:type="dxa"/>
            <w:gridSpan w:val="2"/>
          </w:tcPr>
          <w:p w:rsidR="00E368E8" w:rsidRPr="00953B35" w:rsidRDefault="00CF4D19" w:rsidP="00DD6B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95AAB">
              <w:rPr>
                <w:sz w:val="14"/>
                <w:szCs w:val="14"/>
              </w:rPr>
              <w:t>5/03</w:t>
            </w:r>
          </w:p>
        </w:tc>
      </w:tr>
      <w:tr w:rsidR="00E368E8" w:rsidRPr="00953B35" w:rsidTr="006B0F75">
        <w:trPr>
          <w:trHeight w:val="266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</w:tcPr>
          <w:p w:rsidR="00E368E8" w:rsidRPr="00953B35" w:rsidRDefault="00C16E0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32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</w:tcPr>
          <w:p w:rsidR="00E368E8" w:rsidRPr="00953B35" w:rsidRDefault="002D611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</w:t>
            </w:r>
            <w:r w:rsidR="00DF5A1F">
              <w:rPr>
                <w:sz w:val="14"/>
                <w:szCs w:val="14"/>
              </w:rPr>
              <w:t>,</w:t>
            </w:r>
            <w:r w:rsidR="00DD1EDE">
              <w:rPr>
                <w:sz w:val="14"/>
                <w:szCs w:val="14"/>
              </w:rPr>
              <w:t>6</w:t>
            </w:r>
            <w:r w:rsidR="00395AAB">
              <w:rPr>
                <w:sz w:val="14"/>
                <w:szCs w:val="14"/>
              </w:rPr>
              <w:t>0.0</w:t>
            </w:r>
          </w:p>
        </w:tc>
        <w:tc>
          <w:tcPr>
            <w:tcW w:w="1445" w:type="dxa"/>
          </w:tcPr>
          <w:p w:rsidR="00DF5A1F" w:rsidRPr="00953B35" w:rsidRDefault="00395AAB" w:rsidP="00DF5A1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2,95.9</w:t>
            </w:r>
          </w:p>
        </w:tc>
        <w:tc>
          <w:tcPr>
            <w:tcW w:w="1143" w:type="dxa"/>
          </w:tcPr>
          <w:p w:rsidR="00E368E8" w:rsidRPr="00953B35" w:rsidRDefault="00DF5A1F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F4D19">
              <w:rPr>
                <w:sz w:val="14"/>
                <w:szCs w:val="14"/>
              </w:rPr>
              <w:t>0</w:t>
            </w:r>
            <w:r w:rsidR="00395AAB">
              <w:rPr>
                <w:sz w:val="14"/>
                <w:szCs w:val="14"/>
              </w:rPr>
              <w:t>2255</w:t>
            </w:r>
          </w:p>
        </w:tc>
        <w:tc>
          <w:tcPr>
            <w:tcW w:w="935" w:type="dxa"/>
            <w:gridSpan w:val="2"/>
          </w:tcPr>
          <w:p w:rsidR="00E368E8" w:rsidRPr="00953B35" w:rsidRDefault="00CF4D19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95AAB">
              <w:rPr>
                <w:sz w:val="14"/>
                <w:szCs w:val="14"/>
              </w:rPr>
              <w:t>6/02</w:t>
            </w:r>
          </w:p>
        </w:tc>
      </w:tr>
      <w:tr w:rsidR="00E368E8" w:rsidRPr="00953B35" w:rsidTr="006B0F75">
        <w:trPr>
          <w:trHeight w:val="177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</w:tcPr>
          <w:p w:rsidR="00E368E8" w:rsidRPr="00953B35" w:rsidRDefault="00D3341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DD1EDE">
              <w:rPr>
                <w:sz w:val="14"/>
                <w:szCs w:val="14"/>
              </w:rPr>
              <w:t>28.0</w:t>
            </w:r>
          </w:p>
        </w:tc>
        <w:tc>
          <w:tcPr>
            <w:tcW w:w="1445" w:type="dxa"/>
          </w:tcPr>
          <w:p w:rsidR="00E368E8" w:rsidRPr="00953B35" w:rsidRDefault="00D13DFF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395AAB">
              <w:rPr>
                <w:sz w:val="14"/>
                <w:szCs w:val="14"/>
              </w:rPr>
              <w:t>45.0</w:t>
            </w:r>
          </w:p>
        </w:tc>
        <w:tc>
          <w:tcPr>
            <w:tcW w:w="1143" w:type="dxa"/>
          </w:tcPr>
          <w:p w:rsidR="00E368E8" w:rsidRPr="00953B35" w:rsidRDefault="00B4291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D1EDE">
              <w:rPr>
                <w:sz w:val="14"/>
                <w:szCs w:val="14"/>
              </w:rPr>
              <w:t>0</w:t>
            </w:r>
            <w:r w:rsidR="00395AAB">
              <w:rPr>
                <w:sz w:val="14"/>
                <w:szCs w:val="14"/>
              </w:rPr>
              <w:t>5237</w:t>
            </w:r>
          </w:p>
        </w:tc>
        <w:tc>
          <w:tcPr>
            <w:tcW w:w="935" w:type="dxa"/>
            <w:gridSpan w:val="2"/>
          </w:tcPr>
          <w:p w:rsidR="00E368E8" w:rsidRPr="00953B35" w:rsidRDefault="00CF4D19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95AAB">
              <w:rPr>
                <w:sz w:val="14"/>
                <w:szCs w:val="14"/>
              </w:rPr>
              <w:t>6/02</w:t>
            </w:r>
          </w:p>
        </w:tc>
      </w:tr>
      <w:tr w:rsidR="00140854" w:rsidRPr="00953B35" w:rsidTr="006B0F75">
        <w:trPr>
          <w:trHeight w:val="124"/>
          <w:jc w:val="center"/>
        </w:trPr>
        <w:tc>
          <w:tcPr>
            <w:tcW w:w="2069" w:type="dxa"/>
            <w:vMerge w:val="restart"/>
          </w:tcPr>
          <w:p w:rsidR="00140854" w:rsidRPr="00953B35" w:rsidRDefault="00140854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Araguaia CAIC Rua Augusto Carpanêda nº625 – Stª Terezinha</w:t>
            </w:r>
          </w:p>
          <w:p w:rsidR="00140854" w:rsidRPr="00953B35" w:rsidRDefault="00140854" w:rsidP="0087711A">
            <w:pPr>
              <w:rPr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12.116.615/0001-67</w:t>
            </w:r>
          </w:p>
        </w:tc>
        <w:tc>
          <w:tcPr>
            <w:tcW w:w="1347" w:type="dxa"/>
            <w:vMerge w:val="restart"/>
          </w:tcPr>
          <w:p w:rsidR="00140854" w:rsidRPr="00953B35" w:rsidRDefault="00140854" w:rsidP="00A1553B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</w:tcPr>
          <w:p w:rsidR="00140854" w:rsidRPr="00953B35" w:rsidRDefault="00140854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</w:tcPr>
          <w:p w:rsidR="00140854" w:rsidRPr="00953B35" w:rsidRDefault="009E63B9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DD1EDE">
              <w:rPr>
                <w:sz w:val="14"/>
                <w:szCs w:val="14"/>
              </w:rPr>
              <w:t>3</w:t>
            </w:r>
            <w:r w:rsidR="00395AAB">
              <w:rPr>
                <w:sz w:val="14"/>
                <w:szCs w:val="14"/>
              </w:rPr>
              <w:t>4.7</w:t>
            </w:r>
          </w:p>
        </w:tc>
        <w:tc>
          <w:tcPr>
            <w:tcW w:w="1445" w:type="dxa"/>
          </w:tcPr>
          <w:p w:rsidR="00140854" w:rsidRPr="00953B35" w:rsidRDefault="005D55F2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395AAB">
              <w:rPr>
                <w:sz w:val="14"/>
                <w:szCs w:val="14"/>
              </w:rPr>
              <w:t>79.9</w:t>
            </w:r>
          </w:p>
        </w:tc>
        <w:tc>
          <w:tcPr>
            <w:tcW w:w="1143" w:type="dxa"/>
          </w:tcPr>
          <w:p w:rsidR="00140854" w:rsidRPr="00953B35" w:rsidRDefault="008B3D86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95AAB">
              <w:rPr>
                <w:sz w:val="14"/>
                <w:szCs w:val="14"/>
              </w:rPr>
              <w:t>33277</w:t>
            </w:r>
          </w:p>
        </w:tc>
        <w:tc>
          <w:tcPr>
            <w:tcW w:w="935" w:type="dxa"/>
            <w:gridSpan w:val="2"/>
          </w:tcPr>
          <w:p w:rsidR="00140854" w:rsidRPr="00953B35" w:rsidRDefault="00CF4D19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95AAB">
              <w:rPr>
                <w:sz w:val="14"/>
                <w:szCs w:val="14"/>
              </w:rPr>
              <w:t>2/03</w:t>
            </w:r>
          </w:p>
        </w:tc>
      </w:tr>
      <w:tr w:rsidR="00140854" w:rsidRPr="00953B35" w:rsidTr="006B0F75">
        <w:trPr>
          <w:trHeight w:val="183"/>
          <w:jc w:val="center"/>
        </w:trPr>
        <w:tc>
          <w:tcPr>
            <w:tcW w:w="2069" w:type="dxa"/>
            <w:vMerge/>
          </w:tcPr>
          <w:p w:rsidR="00140854" w:rsidRPr="00953B35" w:rsidRDefault="00140854" w:rsidP="00F5413E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140854" w:rsidRPr="00953B35" w:rsidRDefault="00140854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140854" w:rsidRPr="00953B35" w:rsidRDefault="00140854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</w:tcPr>
          <w:p w:rsidR="00140854" w:rsidRPr="00953B35" w:rsidRDefault="00CE4B7E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</w:tcPr>
          <w:p w:rsidR="00140854" w:rsidRPr="00953B35" w:rsidRDefault="00CE4B7E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</w:tcPr>
          <w:p w:rsidR="00140854" w:rsidRPr="00953B35" w:rsidRDefault="00CE4B7E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</w:tcPr>
          <w:p w:rsidR="00140854" w:rsidRPr="00953B35" w:rsidRDefault="00CE4B7E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140854" w:rsidRPr="00953B35" w:rsidTr="006B0F75">
        <w:trPr>
          <w:trHeight w:val="103"/>
          <w:jc w:val="center"/>
        </w:trPr>
        <w:tc>
          <w:tcPr>
            <w:tcW w:w="2069" w:type="dxa"/>
            <w:vMerge/>
          </w:tcPr>
          <w:p w:rsidR="00140854" w:rsidRPr="00953B35" w:rsidRDefault="00140854" w:rsidP="00F5413E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140854" w:rsidRPr="00953B35" w:rsidRDefault="00140854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140854" w:rsidRPr="00953B35" w:rsidRDefault="00140854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</w:tcPr>
          <w:p w:rsidR="00140854" w:rsidRPr="00953B35" w:rsidRDefault="002D611D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</w:t>
            </w:r>
            <w:r w:rsidR="00CE4B7E" w:rsidRPr="00953B35">
              <w:rPr>
                <w:sz w:val="14"/>
                <w:szCs w:val="14"/>
              </w:rPr>
              <w:t>,</w:t>
            </w:r>
            <w:r w:rsidR="00395AAB">
              <w:rPr>
                <w:sz w:val="14"/>
                <w:szCs w:val="14"/>
              </w:rPr>
              <w:t>78.0</w:t>
            </w:r>
          </w:p>
        </w:tc>
        <w:tc>
          <w:tcPr>
            <w:tcW w:w="1445" w:type="dxa"/>
          </w:tcPr>
          <w:p w:rsidR="00140854" w:rsidRPr="00953B35" w:rsidRDefault="00395AAB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3,09.9</w:t>
            </w:r>
          </w:p>
        </w:tc>
        <w:tc>
          <w:tcPr>
            <w:tcW w:w="1143" w:type="dxa"/>
          </w:tcPr>
          <w:p w:rsidR="00140854" w:rsidRPr="00953B35" w:rsidRDefault="00DD1EDE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395AAB">
              <w:rPr>
                <w:sz w:val="14"/>
                <w:szCs w:val="14"/>
              </w:rPr>
              <w:t>77160</w:t>
            </w:r>
          </w:p>
        </w:tc>
        <w:tc>
          <w:tcPr>
            <w:tcW w:w="935" w:type="dxa"/>
            <w:gridSpan w:val="2"/>
          </w:tcPr>
          <w:p w:rsidR="00140854" w:rsidRPr="00953B35" w:rsidRDefault="00DD1EDE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</w:t>
            </w:r>
            <w:r w:rsidR="00395AAB">
              <w:rPr>
                <w:sz w:val="14"/>
                <w:szCs w:val="14"/>
              </w:rPr>
              <w:t>3</w:t>
            </w:r>
          </w:p>
        </w:tc>
      </w:tr>
      <w:tr w:rsidR="00140854" w:rsidRPr="00953B35" w:rsidTr="006B0F75">
        <w:trPr>
          <w:trHeight w:val="83"/>
          <w:jc w:val="center"/>
        </w:trPr>
        <w:tc>
          <w:tcPr>
            <w:tcW w:w="2069" w:type="dxa"/>
            <w:vMerge/>
          </w:tcPr>
          <w:p w:rsidR="00140854" w:rsidRPr="00953B35" w:rsidRDefault="00140854" w:rsidP="00F5413E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140854" w:rsidRPr="00953B35" w:rsidRDefault="00140854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140854" w:rsidRPr="00953B35" w:rsidRDefault="00140854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</w:tcPr>
          <w:p w:rsidR="00140854" w:rsidRPr="00953B35" w:rsidRDefault="00767F73" w:rsidP="00B3797B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395AAB">
              <w:rPr>
                <w:sz w:val="14"/>
                <w:szCs w:val="14"/>
              </w:rPr>
              <w:t>42.2</w:t>
            </w:r>
          </w:p>
        </w:tc>
        <w:tc>
          <w:tcPr>
            <w:tcW w:w="1445" w:type="dxa"/>
          </w:tcPr>
          <w:p w:rsidR="00140854" w:rsidRPr="00953B35" w:rsidRDefault="00CE4B7E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395AAB">
              <w:rPr>
                <w:sz w:val="14"/>
                <w:szCs w:val="14"/>
              </w:rPr>
              <w:t>64.9</w:t>
            </w:r>
          </w:p>
        </w:tc>
        <w:tc>
          <w:tcPr>
            <w:tcW w:w="1143" w:type="dxa"/>
          </w:tcPr>
          <w:p w:rsidR="00140854" w:rsidRPr="00953B35" w:rsidRDefault="00395AAB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533279</w:t>
            </w:r>
          </w:p>
        </w:tc>
        <w:tc>
          <w:tcPr>
            <w:tcW w:w="935" w:type="dxa"/>
            <w:gridSpan w:val="2"/>
          </w:tcPr>
          <w:p w:rsidR="00140854" w:rsidRPr="00953B35" w:rsidRDefault="00CF4D19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95AAB">
              <w:rPr>
                <w:sz w:val="14"/>
                <w:szCs w:val="14"/>
              </w:rPr>
              <w:t>2/03</w:t>
            </w:r>
          </w:p>
        </w:tc>
      </w:tr>
      <w:tr w:rsidR="00D76FD0" w:rsidRPr="00953B35" w:rsidTr="006B0F75">
        <w:trPr>
          <w:trHeight w:val="192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D76FD0" w:rsidRPr="00953B35" w:rsidRDefault="00034A62" w:rsidP="0087711A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</w:t>
            </w:r>
            <w:r w:rsidR="00D76FD0" w:rsidRPr="00953B35">
              <w:rPr>
                <w:b/>
                <w:sz w:val="14"/>
                <w:szCs w:val="14"/>
              </w:rPr>
              <w:t>Posto Araguaia Auto Posto Av.</w:t>
            </w:r>
            <w:r w:rsidR="00B3797B" w:rsidRPr="00953B35">
              <w:rPr>
                <w:b/>
                <w:sz w:val="14"/>
                <w:szCs w:val="14"/>
              </w:rPr>
              <w:t xml:space="preserve"> </w:t>
            </w:r>
            <w:r w:rsidR="00D76FD0" w:rsidRPr="00953B35">
              <w:rPr>
                <w:b/>
                <w:sz w:val="14"/>
                <w:szCs w:val="14"/>
              </w:rPr>
              <w:t>Pernambuco nº2150</w:t>
            </w:r>
            <w:r w:rsidR="005C2F4E" w:rsidRPr="00953B35">
              <w:rPr>
                <w:b/>
                <w:sz w:val="14"/>
                <w:szCs w:val="14"/>
              </w:rPr>
              <w:t xml:space="preserve"> – São Sebastião</w:t>
            </w:r>
          </w:p>
          <w:p w:rsidR="005C2F4E" w:rsidRPr="00953B35" w:rsidRDefault="005C2F4E" w:rsidP="0087711A">
            <w:pPr>
              <w:rPr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34.274.233/0001-24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D76FD0" w:rsidRPr="00953B35" w:rsidRDefault="00D76FD0" w:rsidP="00A1553B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342DB" w:rsidRPr="00953B35" w:rsidRDefault="009E63B9" w:rsidP="000342DB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477D8A">
              <w:rPr>
                <w:sz w:val="14"/>
                <w:szCs w:val="14"/>
              </w:rPr>
              <w:t>30.6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D76FD0" w:rsidRPr="00953B35" w:rsidRDefault="00767F73" w:rsidP="00D25681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034A62">
              <w:rPr>
                <w:sz w:val="14"/>
                <w:szCs w:val="14"/>
              </w:rPr>
              <w:t>79.8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D76FD0" w:rsidRPr="00953B35" w:rsidRDefault="00B4291A" w:rsidP="000342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477D8A">
              <w:rPr>
                <w:sz w:val="14"/>
                <w:szCs w:val="14"/>
              </w:rPr>
              <w:t>33379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D76FD0" w:rsidRPr="00953B35" w:rsidRDefault="00034A62" w:rsidP="005D41D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</w:t>
            </w:r>
            <w:r w:rsidR="00477D8A">
              <w:rPr>
                <w:sz w:val="14"/>
                <w:szCs w:val="14"/>
              </w:rPr>
              <w:t>03</w:t>
            </w:r>
          </w:p>
        </w:tc>
      </w:tr>
      <w:tr w:rsidR="00D76FD0" w:rsidRPr="00953B35" w:rsidTr="006B0F75">
        <w:trPr>
          <w:trHeight w:val="11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D76FD0" w:rsidRPr="00953B35" w:rsidRDefault="00D76FD0" w:rsidP="008A72FF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76FD0" w:rsidRPr="00953B35" w:rsidRDefault="005D55F2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477D8A">
              <w:rPr>
                <w:sz w:val="14"/>
                <w:szCs w:val="14"/>
              </w:rPr>
              <w:t>43.4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D76FD0" w:rsidRPr="00953B35" w:rsidRDefault="000B41DB" w:rsidP="00A31A8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034A62">
              <w:rPr>
                <w:sz w:val="14"/>
                <w:szCs w:val="14"/>
              </w:rPr>
              <w:t>89.8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D76FD0" w:rsidRPr="00953B35" w:rsidRDefault="00D36507" w:rsidP="00FA33A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477D8A">
              <w:rPr>
                <w:sz w:val="14"/>
                <w:szCs w:val="14"/>
              </w:rPr>
              <w:t>31819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D76FD0" w:rsidRPr="00953B35" w:rsidRDefault="00477D8A" w:rsidP="00AD1E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11/03</w:t>
            </w:r>
          </w:p>
        </w:tc>
      </w:tr>
      <w:tr w:rsidR="00D76FD0" w:rsidRPr="00953B35" w:rsidTr="006B0F75">
        <w:trPr>
          <w:trHeight w:val="171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D76FD0" w:rsidRPr="00953B35" w:rsidRDefault="00D76FD0" w:rsidP="008A72FF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76FD0" w:rsidRPr="00953B35" w:rsidRDefault="002D611D" w:rsidP="00D25681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477D8A">
              <w:rPr>
                <w:sz w:val="14"/>
                <w:szCs w:val="14"/>
              </w:rPr>
              <w:t>78.4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D76FD0" w:rsidRPr="00953B35" w:rsidRDefault="00034A62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</w:t>
            </w:r>
            <w:r w:rsidR="00477D8A">
              <w:rPr>
                <w:sz w:val="14"/>
                <w:szCs w:val="14"/>
              </w:rPr>
              <w:t>7.9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D76FD0" w:rsidRPr="00953B35" w:rsidRDefault="00477D8A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1477165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D76FD0" w:rsidRPr="00953B35" w:rsidRDefault="00410A23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34A62">
              <w:rPr>
                <w:sz w:val="14"/>
                <w:szCs w:val="14"/>
              </w:rPr>
              <w:t>2/0</w:t>
            </w:r>
            <w:r w:rsidR="00477D8A">
              <w:rPr>
                <w:sz w:val="14"/>
                <w:szCs w:val="14"/>
              </w:rPr>
              <w:t>3</w:t>
            </w:r>
          </w:p>
        </w:tc>
      </w:tr>
      <w:tr w:rsidR="00D76FD0" w:rsidRPr="00953B35" w:rsidTr="006B0F75">
        <w:trPr>
          <w:trHeight w:val="216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D76FD0" w:rsidRPr="00953B35" w:rsidRDefault="00D76FD0" w:rsidP="008A72FF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76FD0" w:rsidRPr="00953B35" w:rsidRDefault="00FA33AD" w:rsidP="00D25681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034A62">
              <w:rPr>
                <w:sz w:val="14"/>
                <w:szCs w:val="14"/>
              </w:rPr>
              <w:t>3</w:t>
            </w:r>
            <w:r w:rsidR="00477D8A">
              <w:rPr>
                <w:sz w:val="14"/>
                <w:szCs w:val="14"/>
              </w:rPr>
              <w:t>6.6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D76FD0" w:rsidRPr="00953B35" w:rsidRDefault="00926C97" w:rsidP="00D25681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477D8A">
              <w:rPr>
                <w:sz w:val="14"/>
                <w:szCs w:val="14"/>
              </w:rPr>
              <w:t>69.9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D76FD0" w:rsidRPr="00953B35" w:rsidRDefault="00B4291A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034A62">
              <w:rPr>
                <w:sz w:val="14"/>
                <w:szCs w:val="14"/>
              </w:rPr>
              <w:t>3</w:t>
            </w:r>
            <w:r w:rsidR="00477D8A">
              <w:rPr>
                <w:sz w:val="14"/>
                <w:szCs w:val="14"/>
              </w:rPr>
              <w:t>3156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D76FD0" w:rsidRPr="00953B35" w:rsidRDefault="00034A62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477D8A">
              <w:rPr>
                <w:sz w:val="14"/>
                <w:szCs w:val="14"/>
              </w:rPr>
              <w:t>1/03</w:t>
            </w:r>
          </w:p>
        </w:tc>
      </w:tr>
      <w:tr w:rsidR="00E368E8" w:rsidRPr="00953B35" w:rsidTr="006B0F75">
        <w:trPr>
          <w:trHeight w:val="135"/>
          <w:jc w:val="center"/>
        </w:trPr>
        <w:tc>
          <w:tcPr>
            <w:tcW w:w="2069" w:type="dxa"/>
            <w:vMerge w:val="restart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Araguaia I</w:t>
            </w:r>
            <w:r w:rsidR="00DD6BA7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>Rua Brasil Accioly</w:t>
            </w:r>
            <w:r w:rsidR="000342DB" w:rsidRPr="00953B35">
              <w:rPr>
                <w:b/>
                <w:sz w:val="14"/>
                <w:szCs w:val="14"/>
              </w:rPr>
              <w:t>,</w:t>
            </w:r>
            <w:r w:rsidRPr="00953B35">
              <w:rPr>
                <w:b/>
                <w:sz w:val="14"/>
                <w:szCs w:val="14"/>
              </w:rPr>
              <w:t xml:space="preserve"> nº539</w:t>
            </w:r>
            <w:r w:rsidR="005C2F4E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5C2F4E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16.825.549/0001-55</w:t>
            </w:r>
          </w:p>
        </w:tc>
        <w:tc>
          <w:tcPr>
            <w:tcW w:w="1347" w:type="dxa"/>
            <w:vMerge w:val="restart"/>
          </w:tcPr>
          <w:p w:rsidR="00E368E8" w:rsidRPr="00953B35" w:rsidRDefault="005C2F4E" w:rsidP="00476A9E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ZEMA</w:t>
            </w: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</w:tcPr>
          <w:p w:rsidR="00E368E8" w:rsidRPr="00953B35" w:rsidRDefault="007476F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477D8A">
              <w:rPr>
                <w:sz w:val="14"/>
                <w:szCs w:val="14"/>
              </w:rPr>
              <w:t>24.0</w:t>
            </w:r>
          </w:p>
        </w:tc>
        <w:tc>
          <w:tcPr>
            <w:tcW w:w="1445" w:type="dxa"/>
          </w:tcPr>
          <w:p w:rsidR="00E368E8" w:rsidRPr="00953B35" w:rsidRDefault="00D365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B41CD3">
              <w:rPr>
                <w:sz w:val="14"/>
                <w:szCs w:val="14"/>
              </w:rPr>
              <w:t>69.0</w:t>
            </w:r>
          </w:p>
        </w:tc>
        <w:tc>
          <w:tcPr>
            <w:tcW w:w="1143" w:type="dxa"/>
          </w:tcPr>
          <w:p w:rsidR="00E368E8" w:rsidRPr="00953B35" w:rsidRDefault="00D365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034A62">
              <w:rPr>
                <w:sz w:val="14"/>
                <w:szCs w:val="14"/>
              </w:rPr>
              <w:t>3</w:t>
            </w:r>
            <w:r w:rsidR="00B41CD3">
              <w:rPr>
                <w:sz w:val="14"/>
                <w:szCs w:val="14"/>
              </w:rPr>
              <w:t>706</w:t>
            </w:r>
          </w:p>
        </w:tc>
        <w:tc>
          <w:tcPr>
            <w:tcW w:w="935" w:type="dxa"/>
            <w:gridSpan w:val="2"/>
          </w:tcPr>
          <w:p w:rsidR="00E368E8" w:rsidRPr="00953B35" w:rsidRDefault="00410A2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34A62">
              <w:rPr>
                <w:sz w:val="14"/>
                <w:szCs w:val="14"/>
              </w:rPr>
              <w:t>2/0</w:t>
            </w:r>
            <w:r w:rsidR="00B41CD3">
              <w:rPr>
                <w:sz w:val="14"/>
                <w:szCs w:val="14"/>
              </w:rPr>
              <w:t>3</w:t>
            </w:r>
          </w:p>
        </w:tc>
      </w:tr>
      <w:tr w:rsidR="00E368E8" w:rsidRPr="00953B35" w:rsidTr="006B0F75">
        <w:trPr>
          <w:trHeight w:val="181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</w:tcPr>
          <w:p w:rsidR="00E368E8" w:rsidRPr="00953B35" w:rsidRDefault="00AD1EDF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</w:tcPr>
          <w:p w:rsidR="00E368E8" w:rsidRPr="00953B35" w:rsidRDefault="00AD1EDF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</w:tcPr>
          <w:p w:rsidR="00E368E8" w:rsidRPr="00953B35" w:rsidRDefault="00AD1EDF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</w:tcPr>
          <w:p w:rsidR="00E368E8" w:rsidRPr="00953B35" w:rsidRDefault="00AD1EDF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01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</w:tcPr>
          <w:p w:rsidR="00E368E8" w:rsidRPr="00953B35" w:rsidRDefault="000F518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477D8A">
              <w:rPr>
                <w:sz w:val="14"/>
                <w:szCs w:val="14"/>
              </w:rPr>
              <w:t>78</w:t>
            </w:r>
            <w:r w:rsidR="00B41CD3">
              <w:rPr>
                <w:sz w:val="14"/>
                <w:szCs w:val="14"/>
              </w:rPr>
              <w:t>.6</w:t>
            </w:r>
          </w:p>
        </w:tc>
        <w:tc>
          <w:tcPr>
            <w:tcW w:w="1445" w:type="dxa"/>
          </w:tcPr>
          <w:p w:rsidR="00E368E8" w:rsidRPr="00953B35" w:rsidRDefault="00034A62" w:rsidP="00BD07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3,09.0</w:t>
            </w:r>
          </w:p>
        </w:tc>
        <w:tc>
          <w:tcPr>
            <w:tcW w:w="1143" w:type="dxa"/>
          </w:tcPr>
          <w:p w:rsidR="00E368E8" w:rsidRPr="00953B35" w:rsidRDefault="00D365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B41CD3">
              <w:rPr>
                <w:sz w:val="14"/>
                <w:szCs w:val="14"/>
              </w:rPr>
              <w:t>03695</w:t>
            </w:r>
          </w:p>
        </w:tc>
        <w:tc>
          <w:tcPr>
            <w:tcW w:w="935" w:type="dxa"/>
            <w:gridSpan w:val="2"/>
          </w:tcPr>
          <w:p w:rsidR="00E368E8" w:rsidRPr="00953B35" w:rsidRDefault="00410A2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34A62">
              <w:rPr>
                <w:sz w:val="14"/>
                <w:szCs w:val="14"/>
              </w:rPr>
              <w:t>2/0</w:t>
            </w:r>
            <w:r w:rsidR="00B41CD3">
              <w:rPr>
                <w:sz w:val="14"/>
                <w:szCs w:val="14"/>
              </w:rPr>
              <w:t>3</w:t>
            </w:r>
          </w:p>
        </w:tc>
      </w:tr>
      <w:tr w:rsidR="00E368E8" w:rsidRPr="00953B35" w:rsidTr="006B0F75">
        <w:trPr>
          <w:trHeight w:val="159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</w:tcPr>
          <w:p w:rsidR="00E368E8" w:rsidRPr="00953B35" w:rsidRDefault="003953E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034A62">
              <w:rPr>
                <w:sz w:val="14"/>
                <w:szCs w:val="14"/>
              </w:rPr>
              <w:t>2</w:t>
            </w:r>
            <w:r w:rsidR="00B41CD3">
              <w:rPr>
                <w:sz w:val="14"/>
                <w:szCs w:val="14"/>
              </w:rPr>
              <w:t>6.3</w:t>
            </w:r>
          </w:p>
        </w:tc>
        <w:tc>
          <w:tcPr>
            <w:tcW w:w="1445" w:type="dxa"/>
          </w:tcPr>
          <w:p w:rsidR="00E368E8" w:rsidRPr="00953B35" w:rsidRDefault="0067408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3.</w:t>
            </w:r>
            <w:r w:rsidR="00B41CD3">
              <w:rPr>
                <w:sz w:val="14"/>
                <w:szCs w:val="14"/>
              </w:rPr>
              <w:t>69.</w:t>
            </w:r>
            <w:r w:rsidR="00034A62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</w:tcPr>
          <w:p w:rsidR="00E368E8" w:rsidRPr="00953B35" w:rsidRDefault="00D365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034A62">
              <w:rPr>
                <w:sz w:val="14"/>
                <w:szCs w:val="14"/>
              </w:rPr>
              <w:t>3</w:t>
            </w:r>
            <w:r w:rsidR="00B41CD3">
              <w:rPr>
                <w:sz w:val="14"/>
                <w:szCs w:val="14"/>
              </w:rPr>
              <w:t>694</w:t>
            </w:r>
          </w:p>
        </w:tc>
        <w:tc>
          <w:tcPr>
            <w:tcW w:w="935" w:type="dxa"/>
            <w:gridSpan w:val="2"/>
          </w:tcPr>
          <w:p w:rsidR="00E368E8" w:rsidRPr="00953B35" w:rsidRDefault="00410A2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41CD3">
              <w:rPr>
                <w:sz w:val="14"/>
                <w:szCs w:val="14"/>
              </w:rPr>
              <w:t>2/03</w:t>
            </w:r>
          </w:p>
        </w:tc>
      </w:tr>
      <w:tr w:rsidR="00E368E8" w:rsidRPr="00953B35" w:rsidTr="006B0F75">
        <w:trPr>
          <w:trHeight w:val="204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5C2F4E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Araguaia II</w:t>
            </w:r>
            <w:r w:rsidR="00B3797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 xml:space="preserve">Pça da Constituição nº74 </w:t>
            </w:r>
            <w:r w:rsidR="005C2F4E" w:rsidRPr="00953B35">
              <w:rPr>
                <w:b/>
                <w:sz w:val="14"/>
                <w:szCs w:val="14"/>
              </w:rPr>
              <w:t>– Centro</w:t>
            </w:r>
          </w:p>
          <w:p w:rsidR="00E368E8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16.955.254/0001-01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476A9E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7476F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034A62">
              <w:rPr>
                <w:sz w:val="14"/>
                <w:szCs w:val="14"/>
              </w:rPr>
              <w:t>3</w:t>
            </w:r>
            <w:r w:rsidR="00B41CD3">
              <w:rPr>
                <w:sz w:val="14"/>
                <w:szCs w:val="14"/>
              </w:rPr>
              <w:t>6.5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D365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034A62">
              <w:rPr>
                <w:sz w:val="14"/>
                <w:szCs w:val="14"/>
              </w:rPr>
              <w:t>79.9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3A589B" w:rsidP="002704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B41CD3">
              <w:rPr>
                <w:sz w:val="14"/>
                <w:szCs w:val="14"/>
              </w:rPr>
              <w:t>33291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410A23" w:rsidP="00BB1A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15307">
              <w:rPr>
                <w:sz w:val="14"/>
                <w:szCs w:val="14"/>
              </w:rPr>
              <w:t>2/0</w:t>
            </w:r>
            <w:r w:rsidR="00B41CD3">
              <w:rPr>
                <w:sz w:val="14"/>
                <w:szCs w:val="14"/>
              </w:rPr>
              <w:t>3</w:t>
            </w:r>
          </w:p>
        </w:tc>
      </w:tr>
      <w:tr w:rsidR="00E368E8" w:rsidRPr="00953B35" w:rsidTr="006B0F75">
        <w:trPr>
          <w:trHeight w:val="250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7476F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034A62">
              <w:rPr>
                <w:sz w:val="14"/>
                <w:szCs w:val="14"/>
              </w:rPr>
              <w:t>38.9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6D535F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034A62">
              <w:rPr>
                <w:sz w:val="14"/>
                <w:szCs w:val="14"/>
              </w:rPr>
              <w:t>89.9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316B99" w:rsidP="002704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034A62">
              <w:rPr>
                <w:sz w:val="14"/>
                <w:szCs w:val="14"/>
              </w:rPr>
              <w:t>30</w:t>
            </w:r>
            <w:r w:rsidR="00B41CD3">
              <w:rPr>
                <w:sz w:val="14"/>
                <w:szCs w:val="14"/>
              </w:rPr>
              <w:t>441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410A2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15307">
              <w:rPr>
                <w:sz w:val="14"/>
                <w:szCs w:val="14"/>
              </w:rPr>
              <w:t>7/02</w:t>
            </w:r>
          </w:p>
        </w:tc>
      </w:tr>
      <w:tr w:rsidR="00E368E8" w:rsidRPr="00953B35" w:rsidTr="006B0F75">
        <w:trPr>
          <w:trHeight w:val="128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2D611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B41CD3">
              <w:rPr>
                <w:sz w:val="14"/>
                <w:szCs w:val="14"/>
              </w:rPr>
              <w:t>68.1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034A6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034A6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B41CD3">
              <w:rPr>
                <w:sz w:val="14"/>
                <w:szCs w:val="14"/>
              </w:rPr>
              <w:t>77162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410A2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41CD3">
              <w:rPr>
                <w:sz w:val="14"/>
                <w:szCs w:val="14"/>
              </w:rPr>
              <w:t>2/03</w:t>
            </w:r>
          </w:p>
        </w:tc>
      </w:tr>
      <w:tr w:rsidR="00E368E8" w:rsidRPr="00953B35" w:rsidTr="006B0F75">
        <w:trPr>
          <w:trHeight w:val="186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AD1EDF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B41CD3">
              <w:rPr>
                <w:sz w:val="14"/>
                <w:szCs w:val="14"/>
              </w:rPr>
              <w:t>41.3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67408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034A62">
              <w:rPr>
                <w:sz w:val="14"/>
                <w:szCs w:val="14"/>
              </w:rPr>
              <w:t>6</w:t>
            </w:r>
            <w:r w:rsidR="00B41CD3">
              <w:rPr>
                <w:sz w:val="14"/>
                <w:szCs w:val="14"/>
              </w:rPr>
              <w:t>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B41C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0532671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B41CD3" w:rsidP="007001E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18/03</w:t>
            </w:r>
          </w:p>
        </w:tc>
      </w:tr>
      <w:tr w:rsidR="00E368E8" w:rsidRPr="00953B35" w:rsidTr="006B0F75">
        <w:trPr>
          <w:trHeight w:val="245"/>
          <w:jc w:val="center"/>
        </w:trPr>
        <w:tc>
          <w:tcPr>
            <w:tcW w:w="2069" w:type="dxa"/>
            <w:vMerge w:val="restart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Auto Posto J.L Av.Ver.Geraldo</w:t>
            </w:r>
            <w:r w:rsidR="00B3797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>Teod Silva nº290</w:t>
            </w:r>
            <w:r w:rsidR="00990B12" w:rsidRPr="00953B35">
              <w:rPr>
                <w:b/>
                <w:sz w:val="14"/>
                <w:szCs w:val="14"/>
              </w:rPr>
              <w:t>–</w:t>
            </w:r>
          </w:p>
          <w:p w:rsidR="00990B12" w:rsidRPr="00953B35" w:rsidRDefault="00990B12" w:rsidP="0087711A">
            <w:pPr>
              <w:rPr>
                <w:b/>
                <w:color w:val="C0504D" w:themeColor="accent2"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06.315.263/0001-76</w:t>
            </w:r>
          </w:p>
        </w:tc>
        <w:tc>
          <w:tcPr>
            <w:tcW w:w="1347" w:type="dxa"/>
            <w:vMerge w:val="restart"/>
          </w:tcPr>
          <w:p w:rsidR="00E368E8" w:rsidRPr="00953B35" w:rsidRDefault="00E368E8" w:rsidP="00476A9E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</w:tcPr>
          <w:p w:rsidR="00E368E8" w:rsidRPr="00953B35" w:rsidRDefault="007476F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B41CD3">
              <w:rPr>
                <w:sz w:val="14"/>
                <w:szCs w:val="14"/>
              </w:rPr>
              <w:t>30.8</w:t>
            </w:r>
          </w:p>
        </w:tc>
        <w:tc>
          <w:tcPr>
            <w:tcW w:w="1445" w:type="dxa"/>
          </w:tcPr>
          <w:p w:rsidR="00E368E8" w:rsidRPr="00953B35" w:rsidRDefault="007001E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B41CD3">
              <w:rPr>
                <w:sz w:val="14"/>
                <w:szCs w:val="14"/>
              </w:rPr>
              <w:t>49.9</w:t>
            </w:r>
          </w:p>
        </w:tc>
        <w:tc>
          <w:tcPr>
            <w:tcW w:w="1143" w:type="dxa"/>
          </w:tcPr>
          <w:p w:rsidR="00E368E8" w:rsidRPr="00953B35" w:rsidRDefault="0005120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215307">
              <w:rPr>
                <w:sz w:val="14"/>
                <w:szCs w:val="14"/>
              </w:rPr>
              <w:t>3</w:t>
            </w:r>
            <w:r w:rsidR="00B41CD3">
              <w:rPr>
                <w:sz w:val="14"/>
                <w:szCs w:val="14"/>
              </w:rPr>
              <w:t>8809</w:t>
            </w:r>
          </w:p>
        </w:tc>
        <w:tc>
          <w:tcPr>
            <w:tcW w:w="935" w:type="dxa"/>
            <w:gridSpan w:val="2"/>
          </w:tcPr>
          <w:p w:rsidR="00E368E8" w:rsidRPr="00953B35" w:rsidRDefault="003C769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15307">
              <w:rPr>
                <w:sz w:val="14"/>
                <w:szCs w:val="14"/>
              </w:rPr>
              <w:t>6</w:t>
            </w:r>
            <w:r w:rsidR="00B41CD3">
              <w:rPr>
                <w:sz w:val="14"/>
                <w:szCs w:val="14"/>
              </w:rPr>
              <w:t>/03</w:t>
            </w:r>
          </w:p>
        </w:tc>
      </w:tr>
      <w:tr w:rsidR="00E368E8" w:rsidRPr="00953B35" w:rsidTr="006B0F75">
        <w:trPr>
          <w:trHeight w:val="262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</w:tcPr>
          <w:p w:rsidR="00E368E8" w:rsidRPr="00953B35" w:rsidRDefault="007476F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B41CD3">
              <w:rPr>
                <w:sz w:val="14"/>
                <w:szCs w:val="14"/>
              </w:rPr>
              <w:t>35.5</w:t>
            </w:r>
          </w:p>
        </w:tc>
        <w:tc>
          <w:tcPr>
            <w:tcW w:w="1445" w:type="dxa"/>
          </w:tcPr>
          <w:p w:rsidR="00E368E8" w:rsidRPr="00953B35" w:rsidRDefault="0082117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B41CD3">
              <w:rPr>
                <w:sz w:val="14"/>
                <w:szCs w:val="14"/>
              </w:rPr>
              <w:t>59.9</w:t>
            </w:r>
          </w:p>
        </w:tc>
        <w:tc>
          <w:tcPr>
            <w:tcW w:w="1143" w:type="dxa"/>
          </w:tcPr>
          <w:p w:rsidR="00E368E8" w:rsidRPr="00953B35" w:rsidRDefault="0005120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B41CD3">
              <w:rPr>
                <w:sz w:val="14"/>
                <w:szCs w:val="14"/>
              </w:rPr>
              <w:t>33294</w:t>
            </w:r>
          </w:p>
        </w:tc>
        <w:tc>
          <w:tcPr>
            <w:tcW w:w="935" w:type="dxa"/>
            <w:gridSpan w:val="2"/>
          </w:tcPr>
          <w:p w:rsidR="00E368E8" w:rsidRPr="00953B35" w:rsidRDefault="00B41C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22/03</w:t>
            </w:r>
          </w:p>
        </w:tc>
      </w:tr>
      <w:tr w:rsidR="00E368E8" w:rsidRPr="00953B35" w:rsidTr="006B0F75">
        <w:trPr>
          <w:trHeight w:val="128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</w:tcPr>
          <w:p w:rsidR="00E368E8" w:rsidRPr="00953B35" w:rsidRDefault="002D611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215307">
              <w:rPr>
                <w:sz w:val="14"/>
                <w:szCs w:val="14"/>
              </w:rPr>
              <w:t>7</w:t>
            </w:r>
            <w:r w:rsidR="00B41CD3">
              <w:rPr>
                <w:sz w:val="14"/>
                <w:szCs w:val="14"/>
              </w:rPr>
              <w:t>2.5</w:t>
            </w:r>
          </w:p>
        </w:tc>
        <w:tc>
          <w:tcPr>
            <w:tcW w:w="1445" w:type="dxa"/>
          </w:tcPr>
          <w:p w:rsidR="00E368E8" w:rsidRPr="00953B35" w:rsidRDefault="00B41C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2,89.9</w:t>
            </w:r>
          </w:p>
        </w:tc>
        <w:tc>
          <w:tcPr>
            <w:tcW w:w="1143" w:type="dxa"/>
          </w:tcPr>
          <w:p w:rsidR="00E368E8" w:rsidRPr="00953B35" w:rsidRDefault="002153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B41CD3">
              <w:rPr>
                <w:sz w:val="14"/>
                <w:szCs w:val="14"/>
              </w:rPr>
              <w:t>78611</w:t>
            </w:r>
          </w:p>
        </w:tc>
        <w:tc>
          <w:tcPr>
            <w:tcW w:w="935" w:type="dxa"/>
            <w:gridSpan w:val="2"/>
          </w:tcPr>
          <w:p w:rsidR="00E368E8" w:rsidRPr="00953B35" w:rsidRDefault="003C769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41CD3">
              <w:rPr>
                <w:sz w:val="14"/>
                <w:szCs w:val="14"/>
              </w:rPr>
              <w:t>6/03</w:t>
            </w:r>
          </w:p>
        </w:tc>
      </w:tr>
      <w:tr w:rsidR="00E368E8" w:rsidRPr="00953B35" w:rsidTr="006B0F75">
        <w:trPr>
          <w:trHeight w:val="186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</w:tcPr>
          <w:p w:rsidR="00E368E8" w:rsidRPr="00953B35" w:rsidRDefault="007001E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B41CD3">
              <w:rPr>
                <w:sz w:val="14"/>
                <w:szCs w:val="14"/>
              </w:rPr>
              <w:t>42.2</w:t>
            </w:r>
          </w:p>
        </w:tc>
        <w:tc>
          <w:tcPr>
            <w:tcW w:w="1445" w:type="dxa"/>
          </w:tcPr>
          <w:p w:rsidR="00E368E8" w:rsidRPr="00953B35" w:rsidRDefault="00EC6AC4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215307">
              <w:rPr>
                <w:sz w:val="14"/>
                <w:szCs w:val="14"/>
              </w:rPr>
              <w:t>63.9</w:t>
            </w:r>
          </w:p>
        </w:tc>
        <w:tc>
          <w:tcPr>
            <w:tcW w:w="1143" w:type="dxa"/>
          </w:tcPr>
          <w:p w:rsidR="00E368E8" w:rsidRPr="00953B35" w:rsidRDefault="007001E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B41CD3">
              <w:rPr>
                <w:sz w:val="14"/>
                <w:szCs w:val="14"/>
              </w:rPr>
              <w:t>32449</w:t>
            </w:r>
          </w:p>
        </w:tc>
        <w:tc>
          <w:tcPr>
            <w:tcW w:w="935" w:type="dxa"/>
            <w:gridSpan w:val="2"/>
          </w:tcPr>
          <w:p w:rsidR="00E368E8" w:rsidRPr="00953B35" w:rsidRDefault="00B41CD3" w:rsidP="00CE4D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15/03</w:t>
            </w:r>
          </w:p>
        </w:tc>
      </w:tr>
      <w:tr w:rsidR="00E368E8" w:rsidRPr="00953B35" w:rsidTr="006B0F75">
        <w:trPr>
          <w:trHeight w:val="232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Auto Posto Vitória</w:t>
            </w:r>
          </w:p>
          <w:p w:rsidR="005C2F4E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Rua 06, nº 80 – Distrito Indústrial</w:t>
            </w:r>
          </w:p>
          <w:p w:rsidR="005C2F4E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04.020.339/0001-00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8E5B88" w:rsidP="00BF45DA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3953E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B41CD3">
              <w:rPr>
                <w:sz w:val="14"/>
                <w:szCs w:val="14"/>
              </w:rPr>
              <w:t>18.0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3953E0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4,</w:t>
            </w:r>
            <w:r w:rsidR="00B41CD3">
              <w:rPr>
                <w:color w:val="000000" w:themeColor="text1"/>
                <w:sz w:val="14"/>
                <w:szCs w:val="14"/>
              </w:rPr>
              <w:t>59.9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B41C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005122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B41C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21/03</w:t>
            </w:r>
          </w:p>
        </w:tc>
      </w:tr>
      <w:tr w:rsidR="00E368E8" w:rsidRPr="00953B35" w:rsidTr="006B0F75">
        <w:trPr>
          <w:trHeight w:val="124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CE4DAA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787B4C" w:rsidRPr="00953B35" w:rsidRDefault="007476FD" w:rsidP="00787B4C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CE4DAA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53B35">
              <w:rPr>
                <w:color w:val="000000" w:themeColor="text1"/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CE4DAA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53B35">
              <w:rPr>
                <w:color w:val="000000" w:themeColor="text1"/>
                <w:sz w:val="14"/>
                <w:szCs w:val="14"/>
              </w:rPr>
              <w:t>_</w:t>
            </w:r>
            <w:r w:rsidR="003953E0">
              <w:rPr>
                <w:color w:val="000000" w:themeColor="text1"/>
                <w:sz w:val="14"/>
                <w:szCs w:val="14"/>
              </w:rPr>
              <w:t>__</w:t>
            </w:r>
          </w:p>
        </w:tc>
      </w:tr>
      <w:tr w:rsidR="00E368E8" w:rsidRPr="00953B35" w:rsidTr="006B0F75">
        <w:trPr>
          <w:trHeight w:val="183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3953E0" w:rsidP="003953E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</w:t>
            </w:r>
            <w:r w:rsidR="00B41CD3">
              <w:rPr>
                <w:sz w:val="14"/>
                <w:szCs w:val="14"/>
              </w:rPr>
              <w:t>45.5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3C769A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2,</w:t>
            </w:r>
            <w:r w:rsidR="00B41CD3">
              <w:rPr>
                <w:color w:val="000000" w:themeColor="text1"/>
                <w:sz w:val="14"/>
                <w:szCs w:val="14"/>
              </w:rPr>
              <w:t>99.9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61123E" w:rsidRPr="00953B35" w:rsidRDefault="00B41CD3" w:rsidP="006112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127259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AA736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41CD3">
              <w:rPr>
                <w:sz w:val="14"/>
                <w:szCs w:val="14"/>
              </w:rPr>
              <w:t>1/03</w:t>
            </w:r>
          </w:p>
        </w:tc>
      </w:tr>
      <w:tr w:rsidR="00E368E8" w:rsidRPr="00953B35" w:rsidTr="006B0F75">
        <w:trPr>
          <w:trHeight w:val="103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3C769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94545B">
              <w:rPr>
                <w:sz w:val="14"/>
                <w:szCs w:val="14"/>
              </w:rPr>
              <w:t>3</w:t>
            </w:r>
            <w:r w:rsidR="00B41CD3">
              <w:rPr>
                <w:sz w:val="14"/>
                <w:szCs w:val="14"/>
              </w:rPr>
              <w:t>3.9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693E55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53B35">
              <w:rPr>
                <w:color w:val="000000" w:themeColor="text1"/>
                <w:sz w:val="14"/>
                <w:szCs w:val="14"/>
              </w:rPr>
              <w:t>3,</w:t>
            </w:r>
            <w:r w:rsidR="0094545B">
              <w:rPr>
                <w:color w:val="000000" w:themeColor="text1"/>
                <w:sz w:val="14"/>
                <w:szCs w:val="14"/>
              </w:rPr>
              <w:t>5</w:t>
            </w:r>
            <w:r w:rsidR="00B41CD3">
              <w:rPr>
                <w:color w:val="000000" w:themeColor="text1"/>
                <w:sz w:val="14"/>
                <w:szCs w:val="14"/>
              </w:rPr>
              <w:t>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101178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B41CD3">
              <w:rPr>
                <w:sz w:val="14"/>
                <w:szCs w:val="14"/>
              </w:rPr>
              <w:t>71148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101178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4545B">
              <w:rPr>
                <w:sz w:val="14"/>
                <w:szCs w:val="14"/>
              </w:rPr>
              <w:t>3</w:t>
            </w:r>
            <w:r w:rsidR="00B41CD3">
              <w:rPr>
                <w:sz w:val="14"/>
                <w:szCs w:val="14"/>
              </w:rPr>
              <w:t>/03</w:t>
            </w:r>
          </w:p>
        </w:tc>
      </w:tr>
      <w:tr w:rsidR="00E368E8" w:rsidRPr="00953B35" w:rsidTr="006B0F75">
        <w:trPr>
          <w:trHeight w:val="147"/>
          <w:jc w:val="center"/>
        </w:trPr>
        <w:tc>
          <w:tcPr>
            <w:tcW w:w="2069" w:type="dxa"/>
            <w:vMerge w:val="restart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Brasileirão</w:t>
            </w:r>
            <w:r w:rsidR="00B3797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>BR050, S/n KM 38</w:t>
            </w:r>
            <w:r w:rsidR="005C2F4E" w:rsidRPr="00953B35">
              <w:rPr>
                <w:b/>
                <w:sz w:val="14"/>
                <w:szCs w:val="14"/>
              </w:rPr>
              <w:t>Zona Rural</w:t>
            </w:r>
          </w:p>
          <w:p w:rsidR="005C2F4E" w:rsidRPr="00953B35" w:rsidRDefault="005C2F4E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41.945.056/0001-04</w:t>
            </w:r>
          </w:p>
        </w:tc>
        <w:tc>
          <w:tcPr>
            <w:tcW w:w="1347" w:type="dxa"/>
            <w:vMerge w:val="restart"/>
          </w:tcPr>
          <w:p w:rsidR="00E368E8" w:rsidRPr="00953B35" w:rsidRDefault="00E368E8" w:rsidP="00BF45DA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</w:tcPr>
          <w:p w:rsidR="00E368E8" w:rsidRPr="00953B35" w:rsidRDefault="004A372F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B41CD3">
              <w:rPr>
                <w:sz w:val="14"/>
                <w:szCs w:val="14"/>
              </w:rPr>
              <w:t>23.3</w:t>
            </w:r>
          </w:p>
        </w:tc>
        <w:tc>
          <w:tcPr>
            <w:tcW w:w="1445" w:type="dxa"/>
          </w:tcPr>
          <w:p w:rsidR="00E368E8" w:rsidRPr="00953B35" w:rsidRDefault="0082117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B41CD3">
              <w:rPr>
                <w:sz w:val="14"/>
                <w:szCs w:val="14"/>
              </w:rPr>
              <w:t>72.9</w:t>
            </w:r>
          </w:p>
        </w:tc>
        <w:tc>
          <w:tcPr>
            <w:tcW w:w="1143" w:type="dxa"/>
          </w:tcPr>
          <w:p w:rsidR="00E368E8" w:rsidRPr="00953B35" w:rsidRDefault="002153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41CD3">
              <w:rPr>
                <w:sz w:val="14"/>
                <w:szCs w:val="14"/>
              </w:rPr>
              <w:t>9902</w:t>
            </w:r>
          </w:p>
        </w:tc>
        <w:tc>
          <w:tcPr>
            <w:tcW w:w="935" w:type="dxa"/>
            <w:gridSpan w:val="2"/>
          </w:tcPr>
          <w:p w:rsidR="00E368E8" w:rsidRPr="00953B35" w:rsidRDefault="00B41C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18/03</w:t>
            </w:r>
          </w:p>
        </w:tc>
      </w:tr>
      <w:tr w:rsidR="00E368E8" w:rsidRPr="00953B35" w:rsidTr="006B0F75">
        <w:trPr>
          <w:trHeight w:val="192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</w:tcPr>
          <w:p w:rsidR="00E368E8" w:rsidRPr="00953B35" w:rsidRDefault="00B41C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4,24.3</w:t>
            </w:r>
          </w:p>
        </w:tc>
        <w:tc>
          <w:tcPr>
            <w:tcW w:w="1445" w:type="dxa"/>
          </w:tcPr>
          <w:p w:rsidR="00E368E8" w:rsidRPr="00953B35" w:rsidRDefault="0082117E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4,</w:t>
            </w:r>
            <w:r w:rsidR="00B41CD3">
              <w:rPr>
                <w:color w:val="000000" w:themeColor="text1"/>
                <w:sz w:val="14"/>
                <w:szCs w:val="14"/>
              </w:rPr>
              <w:t>72.9</w:t>
            </w:r>
          </w:p>
        </w:tc>
        <w:tc>
          <w:tcPr>
            <w:tcW w:w="1143" w:type="dxa"/>
          </w:tcPr>
          <w:p w:rsidR="00E368E8" w:rsidRPr="00953B35" w:rsidRDefault="00B41C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29902</w:t>
            </w:r>
          </w:p>
        </w:tc>
        <w:tc>
          <w:tcPr>
            <w:tcW w:w="935" w:type="dxa"/>
            <w:gridSpan w:val="2"/>
          </w:tcPr>
          <w:p w:rsidR="00E368E8" w:rsidRPr="00953B35" w:rsidRDefault="00956F0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B41CD3">
              <w:rPr>
                <w:sz w:val="14"/>
                <w:szCs w:val="14"/>
              </w:rPr>
              <w:t>8/03</w:t>
            </w:r>
          </w:p>
        </w:tc>
      </w:tr>
      <w:tr w:rsidR="00E368E8" w:rsidRPr="00953B35" w:rsidTr="006B0F75">
        <w:trPr>
          <w:trHeight w:val="112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</w:tcPr>
          <w:p w:rsidR="00E368E8" w:rsidRPr="00953B35" w:rsidRDefault="00266EE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B41CD3">
              <w:rPr>
                <w:sz w:val="14"/>
                <w:szCs w:val="14"/>
              </w:rPr>
              <w:t>63.5</w:t>
            </w:r>
          </w:p>
        </w:tc>
        <w:tc>
          <w:tcPr>
            <w:tcW w:w="1445" w:type="dxa"/>
          </w:tcPr>
          <w:p w:rsidR="00E368E8" w:rsidRPr="00953B35" w:rsidRDefault="0082117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</w:t>
            </w:r>
            <w:r w:rsidR="00B41CD3">
              <w:rPr>
                <w:sz w:val="14"/>
                <w:szCs w:val="14"/>
              </w:rPr>
              <w:t>99.9</w:t>
            </w:r>
          </w:p>
        </w:tc>
        <w:tc>
          <w:tcPr>
            <w:tcW w:w="1143" w:type="dxa"/>
          </w:tcPr>
          <w:p w:rsidR="00E368E8" w:rsidRPr="00953B35" w:rsidRDefault="00B41C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003545</w:t>
            </w:r>
          </w:p>
        </w:tc>
        <w:tc>
          <w:tcPr>
            <w:tcW w:w="935" w:type="dxa"/>
            <w:gridSpan w:val="2"/>
          </w:tcPr>
          <w:p w:rsidR="00E368E8" w:rsidRPr="00953B35" w:rsidRDefault="003C769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41CD3">
              <w:rPr>
                <w:sz w:val="14"/>
                <w:szCs w:val="14"/>
              </w:rPr>
              <w:t>3/03</w:t>
            </w:r>
          </w:p>
        </w:tc>
      </w:tr>
      <w:tr w:rsidR="00E368E8" w:rsidRPr="00953B35" w:rsidTr="006B0F75">
        <w:trPr>
          <w:trHeight w:val="171"/>
          <w:jc w:val="center"/>
        </w:trPr>
        <w:tc>
          <w:tcPr>
            <w:tcW w:w="2069" w:type="dxa"/>
            <w:vMerge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</w:tcPr>
          <w:p w:rsidR="00E368E8" w:rsidRPr="00953B35" w:rsidRDefault="003C769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215307">
              <w:rPr>
                <w:sz w:val="14"/>
                <w:szCs w:val="14"/>
              </w:rPr>
              <w:t>2</w:t>
            </w:r>
            <w:r w:rsidR="00B41CD3">
              <w:rPr>
                <w:sz w:val="14"/>
                <w:szCs w:val="14"/>
              </w:rPr>
              <w:t>8.6</w:t>
            </w:r>
          </w:p>
        </w:tc>
        <w:tc>
          <w:tcPr>
            <w:tcW w:w="1445" w:type="dxa"/>
          </w:tcPr>
          <w:p w:rsidR="00E368E8" w:rsidRPr="00953B35" w:rsidRDefault="00693E55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53B35">
              <w:rPr>
                <w:color w:val="000000" w:themeColor="text1"/>
                <w:sz w:val="14"/>
                <w:szCs w:val="14"/>
              </w:rPr>
              <w:t>3,</w:t>
            </w:r>
            <w:r w:rsidR="00B41CD3">
              <w:rPr>
                <w:color w:val="000000" w:themeColor="text1"/>
                <w:sz w:val="14"/>
                <w:szCs w:val="14"/>
              </w:rPr>
              <w:t>55.9</w:t>
            </w:r>
          </w:p>
        </w:tc>
        <w:tc>
          <w:tcPr>
            <w:tcW w:w="1143" w:type="dxa"/>
          </w:tcPr>
          <w:p w:rsidR="00E368E8" w:rsidRPr="00953B35" w:rsidRDefault="0021530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  <w:r w:rsidR="00B41CD3">
              <w:rPr>
                <w:sz w:val="14"/>
                <w:szCs w:val="14"/>
              </w:rPr>
              <w:t>902</w:t>
            </w:r>
          </w:p>
        </w:tc>
        <w:tc>
          <w:tcPr>
            <w:tcW w:w="935" w:type="dxa"/>
            <w:gridSpan w:val="2"/>
          </w:tcPr>
          <w:p w:rsidR="00E368E8" w:rsidRPr="00953B35" w:rsidRDefault="00B41C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18/03</w:t>
            </w:r>
          </w:p>
        </w:tc>
      </w:tr>
      <w:tr w:rsidR="00E368E8" w:rsidRPr="00953B35" w:rsidTr="006B0F75">
        <w:trPr>
          <w:trHeight w:val="145"/>
          <w:jc w:val="center"/>
        </w:trPr>
        <w:tc>
          <w:tcPr>
            <w:tcW w:w="2069" w:type="dxa"/>
            <w:vMerge w:val="restart"/>
            <w:shd w:val="clear" w:color="auto" w:fill="FFFFFF" w:themeFill="background1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Copel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>Av. Mato Grosso nº770</w:t>
            </w:r>
            <w:r w:rsidR="009A2814" w:rsidRPr="00953B35">
              <w:rPr>
                <w:b/>
                <w:sz w:val="14"/>
                <w:szCs w:val="14"/>
              </w:rPr>
              <w:t xml:space="preserve"> – Paraíso</w:t>
            </w:r>
          </w:p>
          <w:p w:rsidR="009A2814" w:rsidRPr="00953B35" w:rsidRDefault="009A2814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12.119.287/0001-52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E368E8" w:rsidRPr="00953B35" w:rsidRDefault="00E368E8" w:rsidP="00BF45DA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575BB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956F0A">
              <w:rPr>
                <w:sz w:val="14"/>
                <w:szCs w:val="14"/>
              </w:rPr>
              <w:t>3</w:t>
            </w:r>
            <w:r w:rsidR="00B41CD3">
              <w:rPr>
                <w:sz w:val="14"/>
                <w:szCs w:val="14"/>
              </w:rPr>
              <w:t>3.1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956F0A">
              <w:rPr>
                <w:sz w:val="14"/>
                <w:szCs w:val="14"/>
              </w:rPr>
              <w:t>78.8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AA736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956F0A">
              <w:rPr>
                <w:sz w:val="14"/>
                <w:szCs w:val="14"/>
              </w:rPr>
              <w:t>3</w:t>
            </w:r>
            <w:r w:rsidR="003F1AC1">
              <w:rPr>
                <w:sz w:val="14"/>
                <w:szCs w:val="14"/>
              </w:rPr>
              <w:t>2764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3F1AC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18/03</w:t>
            </w:r>
          </w:p>
        </w:tc>
      </w:tr>
      <w:tr w:rsidR="00E368E8" w:rsidRPr="00953B35" w:rsidTr="006B0F75">
        <w:trPr>
          <w:trHeight w:val="190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575BB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B41CD3">
              <w:rPr>
                <w:sz w:val="14"/>
                <w:szCs w:val="14"/>
              </w:rPr>
              <w:t>43.6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AA736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956F0A">
              <w:rPr>
                <w:sz w:val="14"/>
                <w:szCs w:val="14"/>
              </w:rPr>
              <w:t>88.8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AA7360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F1AC1">
              <w:rPr>
                <w:sz w:val="14"/>
                <w:szCs w:val="14"/>
              </w:rPr>
              <w:t>31783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3F1AC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11/03</w:t>
            </w:r>
          </w:p>
        </w:tc>
      </w:tr>
      <w:tr w:rsidR="00E368E8" w:rsidRPr="00953B35" w:rsidTr="006B0F75">
        <w:trPr>
          <w:trHeight w:val="110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745192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</w:t>
            </w:r>
            <w:r w:rsidR="003F1AC1">
              <w:rPr>
                <w:sz w:val="14"/>
                <w:szCs w:val="14"/>
              </w:rPr>
              <w:t>82.5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956F0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3F1AC1">
              <w:rPr>
                <w:sz w:val="14"/>
                <w:szCs w:val="14"/>
              </w:rPr>
              <w:t>18.8</w:t>
            </w:r>
          </w:p>
        </w:tc>
        <w:tc>
          <w:tcPr>
            <w:tcW w:w="1143" w:type="dxa"/>
            <w:shd w:val="clear" w:color="auto" w:fill="FFFFFF" w:themeFill="background1"/>
          </w:tcPr>
          <w:p w:rsidR="0082117E" w:rsidRPr="00953B35" w:rsidRDefault="003F1AC1" w:rsidP="008211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532960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3C769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56F0A">
              <w:rPr>
                <w:sz w:val="14"/>
                <w:szCs w:val="14"/>
              </w:rPr>
              <w:t>0</w:t>
            </w:r>
            <w:r w:rsidR="003F1AC1">
              <w:rPr>
                <w:sz w:val="14"/>
                <w:szCs w:val="14"/>
              </w:rPr>
              <w:t>/03</w:t>
            </w:r>
          </w:p>
        </w:tc>
      </w:tr>
      <w:tr w:rsidR="00E368E8" w:rsidRPr="00953B35" w:rsidTr="006B0F75">
        <w:trPr>
          <w:trHeight w:val="169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FFFFFF" w:themeFill="background1"/>
          </w:tcPr>
          <w:p w:rsidR="004A372F" w:rsidRPr="00953B35" w:rsidRDefault="0062557A" w:rsidP="004A37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956F0A">
              <w:rPr>
                <w:sz w:val="14"/>
                <w:szCs w:val="14"/>
              </w:rPr>
              <w:t>37.</w:t>
            </w:r>
            <w:r w:rsidR="003F1AC1">
              <w:rPr>
                <w:sz w:val="14"/>
                <w:szCs w:val="14"/>
              </w:rPr>
              <w:t>8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1855CF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3F1AC1">
              <w:rPr>
                <w:sz w:val="14"/>
                <w:szCs w:val="14"/>
              </w:rPr>
              <w:t>69.8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84690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956F0A">
              <w:rPr>
                <w:sz w:val="14"/>
                <w:szCs w:val="14"/>
              </w:rPr>
              <w:t>3</w:t>
            </w:r>
            <w:r w:rsidR="003F1AC1">
              <w:rPr>
                <w:sz w:val="14"/>
                <w:szCs w:val="14"/>
              </w:rPr>
              <w:t>2959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3C769A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0/03</w:t>
            </w:r>
          </w:p>
        </w:tc>
      </w:tr>
      <w:tr w:rsidR="00E368E8" w:rsidRPr="00953B35" w:rsidTr="006B0F75">
        <w:trPr>
          <w:trHeight w:val="214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da Sombra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>BR 050 KM 39</w:t>
            </w:r>
            <w:r w:rsidR="0031080D" w:rsidRPr="00953B35">
              <w:rPr>
                <w:b/>
                <w:sz w:val="14"/>
                <w:szCs w:val="14"/>
              </w:rPr>
              <w:t xml:space="preserve"> – B. Subúrbio</w:t>
            </w:r>
          </w:p>
          <w:p w:rsidR="0031080D" w:rsidRPr="00953B35" w:rsidRDefault="003108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08.369.237/0001-56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1011EC" w:rsidP="003B4D6C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B73ECC" w:rsidRPr="00953B35" w:rsidRDefault="003F1AC1" w:rsidP="00B73E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4,17.8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4,</w:t>
            </w:r>
            <w:r w:rsidR="003F1AC1">
              <w:rPr>
                <w:color w:val="000000" w:themeColor="text1"/>
                <w:sz w:val="14"/>
                <w:szCs w:val="14"/>
              </w:rPr>
              <w:t>49.9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201A9B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3F1AC1">
              <w:rPr>
                <w:sz w:val="14"/>
                <w:szCs w:val="14"/>
              </w:rPr>
              <w:t>96761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D74A9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56F0A">
              <w:rPr>
                <w:sz w:val="14"/>
                <w:szCs w:val="14"/>
              </w:rPr>
              <w:t>2/0</w:t>
            </w:r>
            <w:r w:rsidR="003F1AC1">
              <w:rPr>
                <w:sz w:val="14"/>
                <w:szCs w:val="14"/>
              </w:rPr>
              <w:t>3</w:t>
            </w:r>
          </w:p>
        </w:tc>
      </w:tr>
      <w:tr w:rsidR="00E368E8" w:rsidRPr="00953B35" w:rsidTr="006B0F75">
        <w:trPr>
          <w:trHeight w:val="134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368E8" w:rsidRPr="00953B35" w:rsidRDefault="003F1AC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4,15.5</w:t>
            </w:r>
          </w:p>
        </w:tc>
        <w:tc>
          <w:tcPr>
            <w:tcW w:w="144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3F1AC1">
              <w:rPr>
                <w:sz w:val="14"/>
                <w:szCs w:val="14"/>
              </w:rPr>
              <w:t>44.9</w:t>
            </w:r>
          </w:p>
        </w:tc>
        <w:tc>
          <w:tcPr>
            <w:tcW w:w="1143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56F0A">
              <w:rPr>
                <w:sz w:val="14"/>
                <w:szCs w:val="14"/>
              </w:rPr>
              <w:t>04</w:t>
            </w:r>
            <w:r w:rsidR="003F1AC1">
              <w:rPr>
                <w:sz w:val="14"/>
                <w:szCs w:val="14"/>
              </w:rPr>
              <w:t>633</w:t>
            </w:r>
          </w:p>
        </w:tc>
        <w:tc>
          <w:tcPr>
            <w:tcW w:w="935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E368E8" w:rsidRPr="00953B35" w:rsidRDefault="003F1AC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08/03</w:t>
            </w:r>
          </w:p>
        </w:tc>
      </w:tr>
      <w:tr w:rsidR="00E368E8" w:rsidRPr="00953B35" w:rsidTr="006B0F75">
        <w:trPr>
          <w:trHeight w:val="17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605563" w:rsidRPr="00953B35" w:rsidRDefault="00275DF2" w:rsidP="00605563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</w:t>
            </w:r>
            <w:r w:rsidR="00D74A94">
              <w:rPr>
                <w:sz w:val="14"/>
                <w:szCs w:val="14"/>
              </w:rPr>
              <w:t>,</w:t>
            </w:r>
            <w:r w:rsidR="003F1AC1">
              <w:rPr>
                <w:sz w:val="14"/>
                <w:szCs w:val="14"/>
              </w:rPr>
              <w:t>62.8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036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</w:t>
            </w:r>
            <w:r w:rsidR="00956F0A">
              <w:rPr>
                <w:sz w:val="14"/>
                <w:szCs w:val="14"/>
              </w:rPr>
              <w:t>9</w:t>
            </w:r>
            <w:r w:rsidR="003F1AC1">
              <w:rPr>
                <w:sz w:val="14"/>
                <w:szCs w:val="14"/>
              </w:rPr>
              <w:t>4.9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084C1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3F1AC1">
              <w:rPr>
                <w:sz w:val="14"/>
                <w:szCs w:val="14"/>
              </w:rPr>
              <w:t>96846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27036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5/03</w:t>
            </w:r>
          </w:p>
        </w:tc>
      </w:tr>
      <w:tr w:rsidR="00E368E8" w:rsidRPr="00953B35" w:rsidTr="006B0F75">
        <w:trPr>
          <w:trHeight w:val="125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271AD3" w:rsidRPr="00953B35" w:rsidRDefault="00270366" w:rsidP="00271A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3F1AC1">
              <w:rPr>
                <w:sz w:val="14"/>
                <w:szCs w:val="14"/>
              </w:rPr>
              <w:t>31.5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1855CF" w:rsidP="009938D2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53B35">
              <w:rPr>
                <w:color w:val="000000" w:themeColor="text1"/>
                <w:sz w:val="14"/>
                <w:szCs w:val="14"/>
              </w:rPr>
              <w:t>3,</w:t>
            </w:r>
            <w:r w:rsidR="00956F0A">
              <w:rPr>
                <w:color w:val="000000" w:themeColor="text1"/>
                <w:sz w:val="14"/>
                <w:szCs w:val="14"/>
              </w:rPr>
              <w:t>44.9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27036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3F1AC1">
              <w:rPr>
                <w:sz w:val="14"/>
                <w:szCs w:val="14"/>
              </w:rPr>
              <w:t>71279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5/03</w:t>
            </w:r>
          </w:p>
        </w:tc>
      </w:tr>
      <w:tr w:rsidR="00E368E8" w:rsidRPr="00953B35" w:rsidTr="006B0F75">
        <w:trPr>
          <w:trHeight w:val="183"/>
          <w:jc w:val="center"/>
        </w:trPr>
        <w:tc>
          <w:tcPr>
            <w:tcW w:w="2069" w:type="dxa"/>
            <w:vMerge w:val="restart"/>
            <w:shd w:val="clear" w:color="auto" w:fill="FFFFFF" w:themeFill="background1"/>
          </w:tcPr>
          <w:p w:rsidR="0031080D" w:rsidRPr="00953B35" w:rsidRDefault="00E368E8" w:rsidP="0031080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Leão Auto Posto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>Rua Joaquim Barbosa nº1480</w:t>
            </w:r>
            <w:r w:rsidR="0031080D" w:rsidRPr="00953B35">
              <w:rPr>
                <w:b/>
                <w:sz w:val="14"/>
                <w:szCs w:val="14"/>
              </w:rPr>
              <w:t xml:space="preserve"> – Beatriz 02.442.520/0001-80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E368E8" w:rsidRPr="00953B35" w:rsidRDefault="00E368E8" w:rsidP="003B4D6C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ALE</w:t>
            </w: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68E8" w:rsidRPr="00953B35" w:rsidRDefault="00084C1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3F1AC1">
              <w:rPr>
                <w:sz w:val="14"/>
                <w:szCs w:val="14"/>
              </w:rPr>
              <w:t>25.5</w:t>
            </w:r>
          </w:p>
        </w:tc>
        <w:tc>
          <w:tcPr>
            <w:tcW w:w="144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68E8" w:rsidRPr="00953B35" w:rsidRDefault="00D74A9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3F1AC1">
              <w:rPr>
                <w:sz w:val="14"/>
                <w:szCs w:val="14"/>
              </w:rPr>
              <w:t>79.9</w:t>
            </w:r>
          </w:p>
        </w:tc>
        <w:tc>
          <w:tcPr>
            <w:tcW w:w="114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68E8" w:rsidRPr="00953B35" w:rsidRDefault="00D74A9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  <w:r w:rsidR="00956F0A">
              <w:rPr>
                <w:sz w:val="14"/>
                <w:szCs w:val="14"/>
              </w:rPr>
              <w:t>8</w:t>
            </w:r>
            <w:r w:rsidR="003F1AC1">
              <w:rPr>
                <w:sz w:val="14"/>
                <w:szCs w:val="14"/>
              </w:rPr>
              <w:t>559</w:t>
            </w:r>
          </w:p>
        </w:tc>
        <w:tc>
          <w:tcPr>
            <w:tcW w:w="935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E368E8" w:rsidRPr="00953B35" w:rsidRDefault="003F1AC1" w:rsidP="00F82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18/03</w:t>
            </w:r>
          </w:p>
        </w:tc>
      </w:tr>
      <w:tr w:rsidR="00E368E8" w:rsidRPr="00953B35" w:rsidTr="006B0F75">
        <w:trPr>
          <w:trHeight w:val="241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68E8" w:rsidRPr="00953B35" w:rsidRDefault="002E6F32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20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368E8" w:rsidRPr="00953B35" w:rsidRDefault="0037543D" w:rsidP="0037543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3F1AC1">
              <w:rPr>
                <w:sz w:val="14"/>
                <w:szCs w:val="14"/>
              </w:rPr>
              <w:t>62.6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368E8" w:rsidRPr="00953B35" w:rsidRDefault="003F1AC1" w:rsidP="00BE586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3,19.9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368E8" w:rsidRPr="00953B35" w:rsidRDefault="0027036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80190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E368E8" w:rsidRPr="00953B35" w:rsidRDefault="00AD534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5/03</w:t>
            </w:r>
          </w:p>
        </w:tc>
      </w:tr>
      <w:tr w:rsidR="00E368E8" w:rsidRPr="00953B35" w:rsidTr="006B0F75">
        <w:trPr>
          <w:trHeight w:val="180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27036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956F0A"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6.0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196866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956F0A">
              <w:rPr>
                <w:sz w:val="14"/>
                <w:szCs w:val="14"/>
              </w:rPr>
              <w:t>59.9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D74A9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66A64">
              <w:rPr>
                <w:sz w:val="14"/>
                <w:szCs w:val="14"/>
              </w:rPr>
              <w:t>58</w:t>
            </w:r>
            <w:r w:rsidR="003F1AC1">
              <w:rPr>
                <w:sz w:val="14"/>
                <w:szCs w:val="14"/>
              </w:rPr>
              <w:t>593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AD534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1/03</w:t>
            </w:r>
          </w:p>
        </w:tc>
      </w:tr>
      <w:tr w:rsidR="00E368E8" w:rsidRPr="00953B35" w:rsidTr="006B0F75">
        <w:trPr>
          <w:trHeight w:val="223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E368E8" w:rsidRPr="00953B35" w:rsidRDefault="0037543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Avenida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="00E368E8" w:rsidRPr="00953B35">
              <w:rPr>
                <w:b/>
                <w:sz w:val="14"/>
                <w:szCs w:val="14"/>
              </w:rPr>
              <w:t>Av. Cel. T. P. Araujo nº 1150</w:t>
            </w:r>
            <w:r w:rsidR="0031080D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31080D" w:rsidRPr="00953B35" w:rsidRDefault="003108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16.576.346/0001-72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3B4D6C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9C6435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956F0A"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5.2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3F1AC1">
              <w:rPr>
                <w:sz w:val="14"/>
                <w:szCs w:val="14"/>
              </w:rPr>
              <w:t>59.9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E70D98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037235">
              <w:rPr>
                <w:sz w:val="14"/>
                <w:szCs w:val="14"/>
              </w:rPr>
              <w:t>3</w:t>
            </w:r>
            <w:r w:rsidR="003F1AC1">
              <w:rPr>
                <w:sz w:val="14"/>
                <w:szCs w:val="14"/>
              </w:rPr>
              <w:t>3380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A51E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2/03</w:t>
            </w:r>
          </w:p>
        </w:tc>
      </w:tr>
      <w:tr w:rsidR="00E368E8" w:rsidRPr="00953B35" w:rsidTr="006B0F75">
        <w:trPr>
          <w:trHeight w:val="131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3F1AC1">
              <w:rPr>
                <w:sz w:val="14"/>
                <w:szCs w:val="14"/>
              </w:rPr>
              <w:t>52.5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C66A6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3F1AC1">
              <w:rPr>
                <w:sz w:val="14"/>
                <w:szCs w:val="14"/>
              </w:rPr>
              <w:t>79.9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037235">
              <w:rPr>
                <w:sz w:val="14"/>
                <w:szCs w:val="14"/>
              </w:rPr>
              <w:t>3</w:t>
            </w:r>
            <w:r w:rsidR="003F1AC1">
              <w:rPr>
                <w:sz w:val="14"/>
                <w:szCs w:val="14"/>
              </w:rPr>
              <w:t>3745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C66A6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6/03</w:t>
            </w:r>
          </w:p>
        </w:tc>
      </w:tr>
      <w:tr w:rsidR="00E368E8" w:rsidRPr="00953B35" w:rsidTr="006B0F75">
        <w:trPr>
          <w:trHeight w:val="120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196866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</w:t>
            </w:r>
            <w:r w:rsidR="00271AD3">
              <w:rPr>
                <w:sz w:val="14"/>
                <w:szCs w:val="14"/>
              </w:rPr>
              <w:t>,</w:t>
            </w:r>
            <w:r w:rsidR="00956F0A">
              <w:rPr>
                <w:sz w:val="14"/>
                <w:szCs w:val="14"/>
              </w:rPr>
              <w:t>7</w:t>
            </w:r>
            <w:r w:rsidR="003F1AC1">
              <w:rPr>
                <w:sz w:val="14"/>
                <w:szCs w:val="14"/>
              </w:rPr>
              <w:t>1.0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03723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3F1AC1">
              <w:rPr>
                <w:sz w:val="14"/>
                <w:szCs w:val="14"/>
              </w:rPr>
              <w:t>09.9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3F1AC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1476679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A51E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1/03</w:t>
            </w:r>
          </w:p>
        </w:tc>
      </w:tr>
      <w:tr w:rsidR="00E368E8" w:rsidRPr="00953B35" w:rsidTr="006B0F75">
        <w:trPr>
          <w:trHeight w:val="95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3F1AC1">
              <w:rPr>
                <w:sz w:val="14"/>
                <w:szCs w:val="14"/>
              </w:rPr>
              <w:t>41.5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196866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3F1AC1">
              <w:rPr>
                <w:sz w:val="14"/>
                <w:szCs w:val="14"/>
              </w:rPr>
              <w:t>68.9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3F1AC1">
              <w:rPr>
                <w:sz w:val="14"/>
                <w:szCs w:val="14"/>
              </w:rPr>
              <w:t>31818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037235" w:rsidP="002772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F1AC1">
              <w:rPr>
                <w:sz w:val="14"/>
                <w:szCs w:val="14"/>
              </w:rPr>
              <w:t>1/03</w:t>
            </w:r>
          </w:p>
        </w:tc>
      </w:tr>
      <w:tr w:rsidR="00E368E8" w:rsidRPr="00953B35" w:rsidTr="006B0F75">
        <w:trPr>
          <w:trHeight w:val="153"/>
          <w:jc w:val="center"/>
        </w:trPr>
        <w:tc>
          <w:tcPr>
            <w:tcW w:w="2069" w:type="dxa"/>
            <w:vMerge w:val="restart"/>
            <w:shd w:val="clear" w:color="auto" w:fill="FFFFFF" w:themeFill="background1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Mauá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>Av.Mato Grosso nº174</w:t>
            </w:r>
            <w:r w:rsidR="0031080D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31080D" w:rsidRPr="00953B35" w:rsidRDefault="003108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12.592.187/0001-49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E368E8" w:rsidRPr="00953B35" w:rsidRDefault="00D57360" w:rsidP="003B4D6C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IPIRANGA</w:t>
            </w: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084C1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3F1AC1">
              <w:rPr>
                <w:sz w:val="14"/>
                <w:szCs w:val="14"/>
              </w:rPr>
              <w:t>41.6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A47FD7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037235">
              <w:rPr>
                <w:sz w:val="14"/>
                <w:szCs w:val="14"/>
              </w:rPr>
              <w:t>79.9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084C1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3F1AC1">
              <w:rPr>
                <w:sz w:val="14"/>
                <w:szCs w:val="14"/>
              </w:rPr>
              <w:t>71173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A51E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3/03</w:t>
            </w:r>
          </w:p>
        </w:tc>
      </w:tr>
      <w:tr w:rsidR="00E368E8" w:rsidRPr="00953B35" w:rsidTr="006B0F75">
        <w:trPr>
          <w:trHeight w:val="198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19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37543D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3F1AC1">
              <w:rPr>
                <w:sz w:val="14"/>
                <w:szCs w:val="14"/>
              </w:rPr>
              <w:t>89.0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03723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3F1AC1">
              <w:rPr>
                <w:sz w:val="14"/>
                <w:szCs w:val="14"/>
              </w:rPr>
              <w:t>19.9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084C1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3F1AC1">
              <w:rPr>
                <w:sz w:val="14"/>
                <w:szCs w:val="14"/>
              </w:rPr>
              <w:t>71173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A51E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3F1AC1">
              <w:rPr>
                <w:sz w:val="14"/>
                <w:szCs w:val="14"/>
              </w:rPr>
              <w:t>3/03</w:t>
            </w:r>
          </w:p>
        </w:tc>
      </w:tr>
      <w:tr w:rsidR="00E368E8" w:rsidRPr="00953B35" w:rsidTr="006B0F75">
        <w:trPr>
          <w:trHeight w:val="122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A47FD7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3F1AC1">
              <w:rPr>
                <w:sz w:val="14"/>
                <w:szCs w:val="14"/>
              </w:rPr>
              <w:t>59.3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40502C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3F1AC1">
              <w:rPr>
                <w:sz w:val="14"/>
                <w:szCs w:val="14"/>
              </w:rPr>
              <w:t>69.9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084C1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3F1AC1">
              <w:rPr>
                <w:sz w:val="14"/>
                <w:szCs w:val="14"/>
              </w:rPr>
              <w:t>70385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C66A6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F1AC1">
              <w:rPr>
                <w:sz w:val="14"/>
                <w:szCs w:val="14"/>
              </w:rPr>
              <w:t>6/03</w:t>
            </w:r>
          </w:p>
        </w:tc>
      </w:tr>
      <w:tr w:rsidR="00E368E8" w:rsidRPr="00953B35" w:rsidTr="006B0F75">
        <w:trPr>
          <w:trHeight w:val="222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31080D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Melo Viana</w:t>
            </w:r>
            <w:r w:rsidR="00F174FA" w:rsidRPr="00953B35">
              <w:rPr>
                <w:b/>
                <w:sz w:val="14"/>
                <w:szCs w:val="14"/>
              </w:rPr>
              <w:t xml:space="preserve"> - </w:t>
            </w:r>
            <w:r w:rsidRPr="00953B35">
              <w:rPr>
                <w:b/>
                <w:sz w:val="14"/>
                <w:szCs w:val="14"/>
              </w:rPr>
              <w:t>Av. Senador Melo Viana nº915</w:t>
            </w:r>
            <w:r w:rsidR="0031080D" w:rsidRPr="00953B35">
              <w:rPr>
                <w:b/>
                <w:sz w:val="14"/>
                <w:szCs w:val="14"/>
              </w:rPr>
              <w:t xml:space="preserve"> – Goiás</w:t>
            </w:r>
          </w:p>
          <w:p w:rsidR="0031080D" w:rsidRPr="00953B35" w:rsidRDefault="003108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01.117.473/0001-36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D06039" w:rsidP="003B4D6C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03723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2E6228">
              <w:rPr>
                <w:sz w:val="14"/>
                <w:szCs w:val="14"/>
              </w:rPr>
              <w:t>16.3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2B2287">
              <w:rPr>
                <w:sz w:val="14"/>
                <w:szCs w:val="14"/>
              </w:rPr>
              <w:t>46.9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2B2287" w:rsidP="0082054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30056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A51E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B2287">
              <w:rPr>
                <w:sz w:val="14"/>
                <w:szCs w:val="14"/>
              </w:rPr>
              <w:t>6/03</w:t>
            </w:r>
          </w:p>
        </w:tc>
      </w:tr>
      <w:tr w:rsidR="00E368E8" w:rsidRPr="00953B35" w:rsidTr="006B0F75">
        <w:trPr>
          <w:trHeight w:val="128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D0603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D0603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D0603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D0603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86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983387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2E6228">
              <w:rPr>
                <w:sz w:val="14"/>
                <w:szCs w:val="14"/>
              </w:rPr>
              <w:t>57.0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8C328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</w:t>
            </w:r>
            <w:r w:rsidR="00037235">
              <w:rPr>
                <w:sz w:val="14"/>
                <w:szCs w:val="14"/>
              </w:rPr>
              <w:t>99.9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2B2287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30056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A51E3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B2287">
              <w:rPr>
                <w:sz w:val="14"/>
                <w:szCs w:val="14"/>
              </w:rPr>
              <w:t>6/03</w:t>
            </w:r>
          </w:p>
        </w:tc>
      </w:tr>
      <w:tr w:rsidR="007177D9" w:rsidRPr="00953B35" w:rsidTr="006B0F75">
        <w:trPr>
          <w:trHeight w:val="23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7177D9" w:rsidRPr="00953B35" w:rsidRDefault="007177D9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7177D9" w:rsidRPr="00953B35" w:rsidRDefault="007177D9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7177D9" w:rsidRPr="00953B35" w:rsidRDefault="007177D9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7177D9" w:rsidRPr="00953B35" w:rsidRDefault="00A51E3E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037235">
              <w:rPr>
                <w:sz w:val="14"/>
                <w:szCs w:val="14"/>
              </w:rPr>
              <w:t>1</w:t>
            </w:r>
            <w:r w:rsidR="002E6228">
              <w:rPr>
                <w:sz w:val="14"/>
                <w:szCs w:val="14"/>
              </w:rPr>
              <w:t>7.4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7177D9" w:rsidRPr="00953B35" w:rsidRDefault="00D06039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037235">
              <w:rPr>
                <w:sz w:val="14"/>
                <w:szCs w:val="14"/>
              </w:rPr>
              <w:t>59.9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7177D9" w:rsidRPr="00953B35" w:rsidRDefault="002B2287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30056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7177D9" w:rsidRPr="00953B35" w:rsidRDefault="00A51E3E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B2287">
              <w:rPr>
                <w:sz w:val="14"/>
                <w:szCs w:val="14"/>
              </w:rPr>
              <w:t>6/03</w:t>
            </w:r>
          </w:p>
        </w:tc>
      </w:tr>
      <w:tr w:rsidR="00D76FD0" w:rsidRPr="00953B35" w:rsidTr="006B0F75">
        <w:trPr>
          <w:trHeight w:val="137"/>
          <w:jc w:val="center"/>
        </w:trPr>
        <w:tc>
          <w:tcPr>
            <w:tcW w:w="2069" w:type="dxa"/>
            <w:vMerge w:val="restart"/>
            <w:shd w:val="clear" w:color="auto" w:fill="FFFFFF" w:themeFill="background1"/>
          </w:tcPr>
          <w:p w:rsidR="00D76FD0" w:rsidRPr="00953B35" w:rsidRDefault="00D76FD0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Minas Gerais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="00C47CD8" w:rsidRPr="00953B35">
              <w:rPr>
                <w:b/>
                <w:sz w:val="14"/>
                <w:szCs w:val="14"/>
              </w:rPr>
              <w:t xml:space="preserve">I </w:t>
            </w:r>
            <w:r w:rsidRPr="00953B35">
              <w:rPr>
                <w:b/>
                <w:sz w:val="14"/>
                <w:szCs w:val="14"/>
              </w:rPr>
              <w:t>Av. Minas Gerais nº 3379</w:t>
            </w:r>
          </w:p>
          <w:p w:rsidR="0031080D" w:rsidRPr="00953B35" w:rsidRDefault="003108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Centro</w:t>
            </w:r>
          </w:p>
          <w:p w:rsidR="0031080D" w:rsidRPr="00953B35" w:rsidRDefault="0031080D" w:rsidP="0087711A">
            <w:pPr>
              <w:rPr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09.263.899/0001-00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  <w:vAlign w:val="center"/>
          </w:tcPr>
          <w:p w:rsidR="00D76FD0" w:rsidRPr="00953B35" w:rsidRDefault="004078DA" w:rsidP="00EB30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D76FD0" w:rsidRPr="00953B35" w:rsidRDefault="00D76FD0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FFFFFF" w:themeFill="background1"/>
          </w:tcPr>
          <w:p w:rsidR="00D76FD0" w:rsidRPr="00953B35" w:rsidRDefault="005A385D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CA242C">
              <w:rPr>
                <w:sz w:val="14"/>
                <w:szCs w:val="14"/>
              </w:rPr>
              <w:t>19.6</w:t>
            </w:r>
          </w:p>
        </w:tc>
        <w:tc>
          <w:tcPr>
            <w:tcW w:w="1445" w:type="dxa"/>
            <w:shd w:val="clear" w:color="auto" w:fill="FFFFFF" w:themeFill="background1"/>
          </w:tcPr>
          <w:p w:rsidR="00D76FD0" w:rsidRPr="00953B35" w:rsidRDefault="00271AD3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CA242C">
              <w:rPr>
                <w:sz w:val="14"/>
                <w:szCs w:val="14"/>
              </w:rPr>
              <w:t>49.9</w:t>
            </w:r>
          </w:p>
        </w:tc>
        <w:tc>
          <w:tcPr>
            <w:tcW w:w="1143" w:type="dxa"/>
            <w:shd w:val="clear" w:color="auto" w:fill="FFFFFF" w:themeFill="background1"/>
          </w:tcPr>
          <w:p w:rsidR="00D76FD0" w:rsidRPr="00953B35" w:rsidRDefault="000E7721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A242C">
              <w:rPr>
                <w:sz w:val="14"/>
                <w:szCs w:val="14"/>
              </w:rPr>
              <w:t>11392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D76FD0" w:rsidRPr="00953B35" w:rsidRDefault="00CA242C" w:rsidP="0068579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22/03</w:t>
            </w:r>
          </w:p>
        </w:tc>
      </w:tr>
      <w:tr w:rsidR="00D76FD0" w:rsidRPr="00953B35" w:rsidTr="006B0F75">
        <w:trPr>
          <w:trHeight w:val="183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FFFFFF" w:themeFill="background1"/>
          </w:tcPr>
          <w:p w:rsidR="00D76FD0" w:rsidRPr="00953B35" w:rsidRDefault="005A385D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CA242C">
              <w:rPr>
                <w:sz w:val="14"/>
                <w:szCs w:val="14"/>
              </w:rPr>
              <w:t>20.1</w:t>
            </w:r>
          </w:p>
        </w:tc>
        <w:tc>
          <w:tcPr>
            <w:tcW w:w="1445" w:type="dxa"/>
            <w:shd w:val="clear" w:color="auto" w:fill="FFFFFF" w:themeFill="background1"/>
          </w:tcPr>
          <w:p w:rsidR="00D76FD0" w:rsidRPr="00953B35" w:rsidRDefault="00271AD3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CA242C">
              <w:rPr>
                <w:sz w:val="14"/>
                <w:szCs w:val="14"/>
              </w:rPr>
              <w:t>49.9</w:t>
            </w:r>
          </w:p>
        </w:tc>
        <w:tc>
          <w:tcPr>
            <w:tcW w:w="1143" w:type="dxa"/>
            <w:shd w:val="clear" w:color="auto" w:fill="FFFFFF" w:themeFill="background1"/>
          </w:tcPr>
          <w:p w:rsidR="00D76FD0" w:rsidRPr="00953B35" w:rsidRDefault="000E7721" w:rsidP="007442D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A242C">
              <w:rPr>
                <w:sz w:val="14"/>
                <w:szCs w:val="14"/>
              </w:rPr>
              <w:t>11384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D76FD0" w:rsidRPr="00953B35" w:rsidRDefault="005A385D" w:rsidP="00EA44E7">
            <w:pPr>
              <w:tabs>
                <w:tab w:val="center" w:pos="359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</w:t>
            </w:r>
            <w:r w:rsidR="00CA242C">
              <w:rPr>
                <w:sz w:val="14"/>
                <w:szCs w:val="14"/>
              </w:rPr>
              <w:t>3</w:t>
            </w:r>
          </w:p>
        </w:tc>
      </w:tr>
      <w:tr w:rsidR="00D76FD0" w:rsidRPr="00953B35" w:rsidTr="006B0F75">
        <w:trPr>
          <w:trHeight w:val="89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FFFFFF" w:themeFill="background1"/>
          </w:tcPr>
          <w:p w:rsidR="00D76FD0" w:rsidRPr="00953B35" w:rsidRDefault="007442DB" w:rsidP="00D25681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</w:t>
            </w:r>
            <w:r w:rsidR="00084C13">
              <w:rPr>
                <w:sz w:val="14"/>
                <w:szCs w:val="14"/>
              </w:rPr>
              <w:t>,</w:t>
            </w:r>
            <w:r w:rsidR="00CA242C">
              <w:rPr>
                <w:sz w:val="14"/>
                <w:szCs w:val="14"/>
              </w:rPr>
              <w:t>62.0</w:t>
            </w:r>
          </w:p>
        </w:tc>
        <w:tc>
          <w:tcPr>
            <w:tcW w:w="1445" w:type="dxa"/>
            <w:shd w:val="clear" w:color="auto" w:fill="FFFFFF" w:themeFill="background1"/>
          </w:tcPr>
          <w:p w:rsidR="00D76FD0" w:rsidRPr="00953B35" w:rsidRDefault="008C328E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</w:t>
            </w:r>
            <w:r w:rsidR="005A385D">
              <w:rPr>
                <w:sz w:val="14"/>
                <w:szCs w:val="14"/>
              </w:rPr>
              <w:t>9</w:t>
            </w:r>
            <w:r w:rsidR="00CA242C">
              <w:rPr>
                <w:sz w:val="14"/>
                <w:szCs w:val="14"/>
              </w:rPr>
              <w:t>6.9</w:t>
            </w:r>
          </w:p>
        </w:tc>
        <w:tc>
          <w:tcPr>
            <w:tcW w:w="1143" w:type="dxa"/>
            <w:shd w:val="clear" w:color="auto" w:fill="FFFFFF" w:themeFill="background1"/>
          </w:tcPr>
          <w:p w:rsidR="00CA242C" w:rsidRPr="00953B35" w:rsidRDefault="005A385D" w:rsidP="00CA24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A242C">
              <w:rPr>
                <w:sz w:val="14"/>
                <w:szCs w:val="14"/>
              </w:rPr>
              <w:t>53977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D76FD0" w:rsidRPr="00953B35" w:rsidRDefault="00CA242C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19/03</w:t>
            </w:r>
          </w:p>
        </w:tc>
      </w:tr>
      <w:tr w:rsidR="00D76FD0" w:rsidRPr="00953B35" w:rsidTr="006B0F75">
        <w:trPr>
          <w:trHeight w:val="147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D76FD0" w:rsidRPr="00953B35" w:rsidRDefault="00D76FD0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D76FD0" w:rsidRPr="00953B35" w:rsidRDefault="00D76FD0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FFFFFF" w:themeFill="background1"/>
          </w:tcPr>
          <w:p w:rsidR="00D76FD0" w:rsidRPr="00953B35" w:rsidRDefault="00411C03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CA242C">
              <w:rPr>
                <w:sz w:val="14"/>
                <w:szCs w:val="14"/>
              </w:rPr>
              <w:t>21.8</w:t>
            </w:r>
          </w:p>
        </w:tc>
        <w:tc>
          <w:tcPr>
            <w:tcW w:w="1445" w:type="dxa"/>
            <w:shd w:val="clear" w:color="auto" w:fill="FFFFFF" w:themeFill="background1"/>
          </w:tcPr>
          <w:p w:rsidR="00D76FD0" w:rsidRPr="00953B35" w:rsidRDefault="00D06039" w:rsidP="00D25681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5A385D">
              <w:rPr>
                <w:sz w:val="14"/>
                <w:szCs w:val="14"/>
              </w:rPr>
              <w:t>59.9</w:t>
            </w:r>
          </w:p>
        </w:tc>
        <w:tc>
          <w:tcPr>
            <w:tcW w:w="1143" w:type="dxa"/>
            <w:shd w:val="clear" w:color="auto" w:fill="FFFFFF" w:themeFill="background1"/>
          </w:tcPr>
          <w:p w:rsidR="00D76FD0" w:rsidRPr="00953B35" w:rsidRDefault="005A385D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A242C">
              <w:rPr>
                <w:sz w:val="14"/>
                <w:szCs w:val="14"/>
              </w:rPr>
              <w:t>73455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D76FD0" w:rsidRPr="00953B35" w:rsidRDefault="00CA242C" w:rsidP="00D256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20/03</w:t>
            </w:r>
          </w:p>
        </w:tc>
      </w:tr>
      <w:tr w:rsidR="00E368E8" w:rsidRPr="00953B35" w:rsidTr="006B0F75">
        <w:trPr>
          <w:trHeight w:val="231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E368E8" w:rsidRPr="00953B35" w:rsidRDefault="0091540D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Lunasa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="00E368E8" w:rsidRPr="00953B35">
              <w:rPr>
                <w:b/>
                <w:sz w:val="14"/>
                <w:szCs w:val="14"/>
              </w:rPr>
              <w:t xml:space="preserve">Pça Juvenil Alves </w:t>
            </w:r>
            <w:r w:rsidR="00E368E8" w:rsidRPr="00953B35">
              <w:rPr>
                <w:b/>
                <w:sz w:val="14"/>
                <w:szCs w:val="14"/>
              </w:rPr>
              <w:lastRenderedPageBreak/>
              <w:t>de Melo nº131</w:t>
            </w:r>
            <w:r w:rsidR="00990B12" w:rsidRPr="00953B35">
              <w:rPr>
                <w:b/>
                <w:sz w:val="14"/>
                <w:szCs w:val="14"/>
              </w:rPr>
              <w:t>–</w:t>
            </w:r>
          </w:p>
          <w:p w:rsidR="00990B12" w:rsidRPr="00953B35" w:rsidRDefault="00990B12" w:rsidP="0087711A">
            <w:pPr>
              <w:rPr>
                <w:b/>
                <w:color w:val="C0504D" w:themeColor="accent2"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07.453.243/0002-05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EB30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lastRenderedPageBreak/>
              <w:t>IPIRANGA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956494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5A385D">
              <w:rPr>
                <w:sz w:val="14"/>
                <w:szCs w:val="14"/>
              </w:rPr>
              <w:t>2</w:t>
            </w:r>
            <w:r w:rsidR="00CA242C">
              <w:rPr>
                <w:sz w:val="14"/>
                <w:szCs w:val="14"/>
              </w:rPr>
              <w:t>9.2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CA242C">
              <w:rPr>
                <w:sz w:val="14"/>
                <w:szCs w:val="14"/>
              </w:rPr>
              <w:t>49.9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FD7055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</w:t>
            </w:r>
            <w:r w:rsidR="00CA242C">
              <w:rPr>
                <w:sz w:val="14"/>
                <w:szCs w:val="14"/>
              </w:rPr>
              <w:t>71410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CA242C">
              <w:rPr>
                <w:sz w:val="14"/>
                <w:szCs w:val="14"/>
              </w:rPr>
              <w:t>6/03</w:t>
            </w:r>
          </w:p>
        </w:tc>
      </w:tr>
      <w:tr w:rsidR="00E368E8" w:rsidRPr="00953B35" w:rsidTr="006B0F75">
        <w:trPr>
          <w:trHeight w:val="124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7442DB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7442DB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7442DB" w:rsidP="00FF4EE2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7442DB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E368E8" w:rsidRPr="00953B35" w:rsidTr="006B0F75">
        <w:trPr>
          <w:trHeight w:val="12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7442DB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CA242C">
              <w:rPr>
                <w:sz w:val="14"/>
                <w:szCs w:val="14"/>
              </w:rPr>
              <w:t>77.8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CA242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FD7055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</w:t>
            </w:r>
            <w:r w:rsidR="00CA242C">
              <w:rPr>
                <w:sz w:val="14"/>
                <w:szCs w:val="14"/>
              </w:rPr>
              <w:t>71285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A385D">
              <w:rPr>
                <w:sz w:val="14"/>
                <w:szCs w:val="14"/>
              </w:rPr>
              <w:t>5/0</w:t>
            </w:r>
            <w:r w:rsidR="00CA242C">
              <w:rPr>
                <w:sz w:val="14"/>
                <w:szCs w:val="14"/>
              </w:rPr>
              <w:t>3</w:t>
            </w:r>
          </w:p>
        </w:tc>
      </w:tr>
      <w:tr w:rsidR="00E368E8" w:rsidRPr="00953B35" w:rsidTr="006B0F75">
        <w:trPr>
          <w:trHeight w:val="186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4E6F9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5A385D">
              <w:rPr>
                <w:sz w:val="14"/>
                <w:szCs w:val="14"/>
              </w:rPr>
              <w:t>4</w:t>
            </w:r>
            <w:r w:rsidR="00CA242C">
              <w:rPr>
                <w:sz w:val="14"/>
                <w:szCs w:val="14"/>
              </w:rPr>
              <w:t>1.4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AD1936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5A385D">
              <w:rPr>
                <w:sz w:val="14"/>
                <w:szCs w:val="14"/>
              </w:rPr>
              <w:t>59.9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FD7055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</w:t>
            </w:r>
            <w:r w:rsidR="00CA242C">
              <w:rPr>
                <w:sz w:val="14"/>
                <w:szCs w:val="14"/>
              </w:rPr>
              <w:t>71412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411C0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CA242C">
              <w:rPr>
                <w:sz w:val="14"/>
                <w:szCs w:val="14"/>
              </w:rPr>
              <w:t>6/03</w:t>
            </w:r>
          </w:p>
        </w:tc>
      </w:tr>
      <w:tr w:rsidR="00E368E8" w:rsidRPr="00953B35" w:rsidTr="006B0F75">
        <w:trPr>
          <w:trHeight w:val="147"/>
          <w:jc w:val="center"/>
        </w:trPr>
        <w:tc>
          <w:tcPr>
            <w:tcW w:w="206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87CCA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Pedrocas</w:t>
            </w:r>
          </w:p>
          <w:p w:rsidR="00E368E8" w:rsidRPr="00953B35" w:rsidRDefault="00387CCA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Av</w:t>
            </w:r>
            <w:r w:rsidR="000D3AEB" w:rsidRPr="00953B35">
              <w:rPr>
                <w:b/>
                <w:sz w:val="14"/>
                <w:szCs w:val="14"/>
              </w:rPr>
              <w:t xml:space="preserve">. </w:t>
            </w:r>
            <w:r w:rsidR="00E368E8" w:rsidRPr="00953B35">
              <w:rPr>
                <w:b/>
                <w:sz w:val="14"/>
                <w:szCs w:val="14"/>
              </w:rPr>
              <w:t>Teodolino</w:t>
            </w:r>
            <w:r w:rsidR="000D3AEB" w:rsidRPr="00953B35">
              <w:rPr>
                <w:b/>
                <w:sz w:val="14"/>
                <w:szCs w:val="14"/>
              </w:rPr>
              <w:t xml:space="preserve"> </w:t>
            </w:r>
            <w:r w:rsidR="00E368E8" w:rsidRPr="00953B35">
              <w:rPr>
                <w:b/>
                <w:sz w:val="14"/>
                <w:szCs w:val="14"/>
              </w:rPr>
              <w:t>P. Araujo Nº2500</w:t>
            </w:r>
            <w:r w:rsidR="0031080D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31080D" w:rsidRPr="00953B35" w:rsidRDefault="00990B12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21.905.328/0001-27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E368E8" w:rsidRPr="00953B35" w:rsidRDefault="00E368E8" w:rsidP="00EB30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 w:rsidP="00154EF7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FFFFFF" w:themeFill="background1"/>
          </w:tcPr>
          <w:p w:rsidR="00015AF3" w:rsidRPr="00953B35" w:rsidRDefault="004E6F99" w:rsidP="00015AF3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015AF3">
              <w:rPr>
                <w:sz w:val="14"/>
                <w:szCs w:val="14"/>
              </w:rPr>
              <w:t>31.0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8C328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460475">
              <w:rPr>
                <w:sz w:val="14"/>
                <w:szCs w:val="14"/>
              </w:rPr>
              <w:t>79.0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591C5D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460475">
              <w:rPr>
                <w:sz w:val="14"/>
                <w:szCs w:val="14"/>
              </w:rPr>
              <w:t>3</w:t>
            </w:r>
            <w:r w:rsidR="00015AF3">
              <w:rPr>
                <w:sz w:val="14"/>
                <w:szCs w:val="14"/>
              </w:rPr>
              <w:t>3465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F1217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15AF3">
              <w:rPr>
                <w:sz w:val="14"/>
                <w:szCs w:val="14"/>
              </w:rPr>
              <w:t>3/03</w:t>
            </w:r>
          </w:p>
        </w:tc>
      </w:tr>
      <w:tr w:rsidR="00E368E8" w:rsidRPr="00953B35" w:rsidTr="006B0F75">
        <w:trPr>
          <w:trHeight w:val="193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4E6F99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015AF3">
              <w:rPr>
                <w:sz w:val="14"/>
                <w:szCs w:val="14"/>
              </w:rPr>
              <w:t>43.4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8C328E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460475">
              <w:rPr>
                <w:sz w:val="14"/>
                <w:szCs w:val="14"/>
              </w:rPr>
              <w:t>89.0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546FD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015AF3">
              <w:rPr>
                <w:sz w:val="14"/>
                <w:szCs w:val="14"/>
              </w:rPr>
              <w:t>33284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46047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15AF3">
              <w:rPr>
                <w:sz w:val="14"/>
                <w:szCs w:val="14"/>
              </w:rPr>
              <w:t>2/03</w:t>
            </w:r>
          </w:p>
        </w:tc>
      </w:tr>
      <w:tr w:rsidR="00E368E8" w:rsidRPr="00953B35" w:rsidTr="006B0F75">
        <w:trPr>
          <w:trHeight w:val="112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555342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5A385D">
              <w:rPr>
                <w:sz w:val="14"/>
                <w:szCs w:val="14"/>
              </w:rPr>
              <w:t>7</w:t>
            </w:r>
            <w:r w:rsidR="00015AF3">
              <w:rPr>
                <w:sz w:val="14"/>
                <w:szCs w:val="14"/>
              </w:rPr>
              <w:t>4.8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337989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460475">
              <w:rPr>
                <w:sz w:val="14"/>
                <w:szCs w:val="14"/>
              </w:rPr>
              <w:t>19.9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46047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015AF3">
              <w:rPr>
                <w:sz w:val="14"/>
                <w:szCs w:val="14"/>
              </w:rPr>
              <w:t>76678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F1217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15AF3">
              <w:rPr>
                <w:sz w:val="14"/>
                <w:szCs w:val="14"/>
              </w:rPr>
              <w:t>1/03</w:t>
            </w:r>
          </w:p>
        </w:tc>
      </w:tr>
      <w:tr w:rsidR="00E54C0C" w:rsidRPr="00953B35" w:rsidTr="006B0F75">
        <w:trPr>
          <w:trHeight w:val="171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54C0C" w:rsidRPr="00953B35" w:rsidRDefault="00E54C0C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54C0C" w:rsidRPr="00953B35" w:rsidRDefault="00E54C0C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54C0C" w:rsidRPr="00953B35" w:rsidRDefault="00E54C0C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FFFFFF" w:themeFill="background1"/>
          </w:tcPr>
          <w:p w:rsidR="00E54C0C" w:rsidRPr="00953B35" w:rsidRDefault="00535AC1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5A385D">
              <w:rPr>
                <w:sz w:val="14"/>
                <w:szCs w:val="14"/>
              </w:rPr>
              <w:t>3</w:t>
            </w:r>
            <w:r w:rsidR="00015AF3">
              <w:rPr>
                <w:sz w:val="14"/>
                <w:szCs w:val="14"/>
              </w:rPr>
              <w:t>9.0</w:t>
            </w:r>
          </w:p>
        </w:tc>
        <w:tc>
          <w:tcPr>
            <w:tcW w:w="1445" w:type="dxa"/>
            <w:shd w:val="clear" w:color="auto" w:fill="FFFFFF" w:themeFill="background1"/>
          </w:tcPr>
          <w:p w:rsidR="00E54C0C" w:rsidRPr="00953B35" w:rsidRDefault="00A90F30" w:rsidP="00140854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015AF3">
              <w:rPr>
                <w:sz w:val="14"/>
                <w:szCs w:val="14"/>
              </w:rPr>
              <w:t>63.0</w:t>
            </w:r>
          </w:p>
        </w:tc>
        <w:tc>
          <w:tcPr>
            <w:tcW w:w="1143" w:type="dxa"/>
            <w:shd w:val="clear" w:color="auto" w:fill="FFFFFF" w:themeFill="background1"/>
          </w:tcPr>
          <w:p w:rsidR="00E54C0C" w:rsidRPr="00953B35" w:rsidRDefault="00460475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015AF3">
              <w:rPr>
                <w:sz w:val="14"/>
                <w:szCs w:val="14"/>
              </w:rPr>
              <w:t>33857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54C0C" w:rsidRPr="00953B35" w:rsidRDefault="00F12176" w:rsidP="0014085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460475">
              <w:rPr>
                <w:sz w:val="14"/>
                <w:szCs w:val="14"/>
              </w:rPr>
              <w:t>7</w:t>
            </w:r>
            <w:r w:rsidR="00015AF3">
              <w:rPr>
                <w:sz w:val="14"/>
                <w:szCs w:val="14"/>
              </w:rPr>
              <w:t>/03</w:t>
            </w:r>
          </w:p>
        </w:tc>
      </w:tr>
      <w:tr w:rsidR="00E368E8" w:rsidRPr="00953B35" w:rsidTr="006B0F75">
        <w:trPr>
          <w:trHeight w:val="216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Pit Stop</w:t>
            </w:r>
            <w:r w:rsidR="00C72F62" w:rsidRPr="00953B35">
              <w:rPr>
                <w:b/>
                <w:sz w:val="14"/>
                <w:szCs w:val="14"/>
              </w:rPr>
              <w:t xml:space="preserve"> </w:t>
            </w:r>
            <w:r w:rsidRPr="00953B35">
              <w:rPr>
                <w:b/>
                <w:sz w:val="14"/>
                <w:szCs w:val="14"/>
              </w:rPr>
              <w:t>Av. Cel. T.P. Araujo nº677</w:t>
            </w:r>
            <w:r w:rsidR="002129FC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2129FC" w:rsidRPr="00953B35" w:rsidRDefault="002129FC" w:rsidP="0087711A">
            <w:pPr>
              <w:rPr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05.470.300/0001-58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</w:tcPr>
          <w:p w:rsidR="00E368E8" w:rsidRPr="00953B35" w:rsidRDefault="00DD6BA7" w:rsidP="00EB30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PETROBRAS</w:t>
            </w: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 w:rsidP="00154EF7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ED4776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015AF3">
              <w:rPr>
                <w:sz w:val="14"/>
                <w:szCs w:val="14"/>
              </w:rPr>
              <w:t>32.2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460475">
              <w:rPr>
                <w:sz w:val="14"/>
                <w:szCs w:val="14"/>
              </w:rPr>
              <w:t>79.9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015AF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0533372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F1217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460475">
              <w:rPr>
                <w:sz w:val="14"/>
                <w:szCs w:val="14"/>
              </w:rPr>
              <w:t>2/0</w:t>
            </w:r>
            <w:r w:rsidR="00015AF3">
              <w:rPr>
                <w:sz w:val="14"/>
                <w:szCs w:val="14"/>
              </w:rPr>
              <w:t>3</w:t>
            </w:r>
          </w:p>
        </w:tc>
      </w:tr>
      <w:tr w:rsidR="00E368E8" w:rsidRPr="00953B35" w:rsidTr="006B0F75">
        <w:trPr>
          <w:trHeight w:val="135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ED4776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015AF3">
              <w:rPr>
                <w:sz w:val="14"/>
                <w:szCs w:val="14"/>
              </w:rPr>
              <w:t>37.3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F12176" w:rsidP="000F5BB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</w:t>
            </w:r>
            <w:r w:rsidR="00460475">
              <w:rPr>
                <w:sz w:val="14"/>
                <w:szCs w:val="14"/>
              </w:rPr>
              <w:t>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015AF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0530992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015AF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02/03</w:t>
            </w:r>
          </w:p>
        </w:tc>
      </w:tr>
      <w:tr w:rsidR="00E368E8" w:rsidRPr="00953B35" w:rsidTr="006B0F75">
        <w:trPr>
          <w:trHeight w:val="18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555342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460475">
              <w:rPr>
                <w:sz w:val="14"/>
                <w:szCs w:val="14"/>
              </w:rPr>
              <w:t>7</w:t>
            </w:r>
            <w:r w:rsidR="00015AF3">
              <w:rPr>
                <w:sz w:val="14"/>
                <w:szCs w:val="14"/>
              </w:rPr>
              <w:t>5.6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46047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3,19.9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460475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015AF3">
              <w:rPr>
                <w:sz w:val="14"/>
                <w:szCs w:val="14"/>
              </w:rPr>
              <w:t>76680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F1217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15AF3">
              <w:rPr>
                <w:sz w:val="14"/>
                <w:szCs w:val="14"/>
              </w:rPr>
              <w:t>1/03</w:t>
            </w:r>
          </w:p>
        </w:tc>
      </w:tr>
      <w:tr w:rsidR="00E368E8" w:rsidRPr="00953B35" w:rsidTr="006B0F75">
        <w:trPr>
          <w:trHeight w:val="87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BFBFBF" w:themeFill="background1" w:themeFillShade="BF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E368E8" w:rsidRPr="00953B35" w:rsidRDefault="00591C5D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015AF3">
              <w:rPr>
                <w:sz w:val="14"/>
                <w:szCs w:val="14"/>
              </w:rPr>
              <w:t>48.8</w:t>
            </w:r>
          </w:p>
        </w:tc>
        <w:tc>
          <w:tcPr>
            <w:tcW w:w="1445" w:type="dxa"/>
            <w:shd w:val="clear" w:color="auto" w:fill="BFBFBF" w:themeFill="background1" w:themeFillShade="BF"/>
          </w:tcPr>
          <w:p w:rsidR="00E368E8" w:rsidRPr="00953B35" w:rsidRDefault="00591C5D" w:rsidP="00B624F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313911">
              <w:rPr>
                <w:sz w:val="14"/>
                <w:szCs w:val="14"/>
              </w:rPr>
              <w:t>,</w:t>
            </w:r>
            <w:r w:rsidR="00015AF3">
              <w:rPr>
                <w:sz w:val="14"/>
                <w:szCs w:val="14"/>
              </w:rPr>
              <w:t>83.9</w:t>
            </w:r>
          </w:p>
        </w:tc>
        <w:tc>
          <w:tcPr>
            <w:tcW w:w="1143" w:type="dxa"/>
            <w:shd w:val="clear" w:color="auto" w:fill="BFBFBF" w:themeFill="background1" w:themeFillShade="BF"/>
          </w:tcPr>
          <w:p w:rsidR="00E368E8" w:rsidRPr="00953B35" w:rsidRDefault="00015AF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0532670</w:t>
            </w:r>
          </w:p>
        </w:tc>
        <w:tc>
          <w:tcPr>
            <w:tcW w:w="935" w:type="dxa"/>
            <w:gridSpan w:val="2"/>
            <w:shd w:val="clear" w:color="auto" w:fill="BFBFBF" w:themeFill="background1" w:themeFillShade="BF"/>
          </w:tcPr>
          <w:p w:rsidR="00E368E8" w:rsidRPr="00953B35" w:rsidRDefault="00015AF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18/03</w:t>
            </w:r>
          </w:p>
        </w:tc>
      </w:tr>
      <w:tr w:rsidR="00E368E8" w:rsidRPr="00953B35" w:rsidTr="006B0F75">
        <w:trPr>
          <w:trHeight w:val="159"/>
          <w:jc w:val="center"/>
        </w:trPr>
        <w:tc>
          <w:tcPr>
            <w:tcW w:w="2069" w:type="dxa"/>
            <w:vMerge w:val="restart"/>
            <w:shd w:val="clear" w:color="auto" w:fill="FFFFFF" w:themeFill="background1"/>
          </w:tcPr>
          <w:p w:rsidR="00E368E8" w:rsidRPr="00953B35" w:rsidRDefault="00E368E8" w:rsidP="0087711A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Planalto Av.Cel. T. P. Araujo nº2180</w:t>
            </w:r>
            <w:r w:rsidR="002129FC" w:rsidRPr="00953B35">
              <w:rPr>
                <w:b/>
                <w:sz w:val="14"/>
                <w:szCs w:val="14"/>
              </w:rPr>
              <w:t xml:space="preserve"> – Centro</w:t>
            </w:r>
          </w:p>
          <w:p w:rsidR="002129FC" w:rsidRPr="00953B35" w:rsidRDefault="002129FC" w:rsidP="0087711A">
            <w:pPr>
              <w:rPr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13.599.566/0001-23</w:t>
            </w:r>
          </w:p>
        </w:tc>
        <w:tc>
          <w:tcPr>
            <w:tcW w:w="1347" w:type="dxa"/>
            <w:vMerge w:val="restart"/>
            <w:shd w:val="clear" w:color="auto" w:fill="FFFFFF" w:themeFill="background1"/>
          </w:tcPr>
          <w:p w:rsidR="00E368E8" w:rsidRPr="00953B35" w:rsidRDefault="00821E57" w:rsidP="00235D00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IPIRANGA</w:t>
            </w: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 w:rsidP="00154EF7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236B6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</w:t>
            </w:r>
            <w:r w:rsidR="00015AF3">
              <w:rPr>
                <w:sz w:val="14"/>
                <w:szCs w:val="14"/>
              </w:rPr>
              <w:t>6.9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776A9B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015AF3">
              <w:rPr>
                <w:sz w:val="14"/>
                <w:szCs w:val="14"/>
              </w:rPr>
              <w:t>45.9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015AF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010965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F1217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15AF3">
              <w:rPr>
                <w:sz w:val="14"/>
                <w:szCs w:val="14"/>
              </w:rPr>
              <w:t>5/03</w:t>
            </w:r>
          </w:p>
        </w:tc>
      </w:tr>
      <w:tr w:rsidR="00E368E8" w:rsidRPr="00953B35" w:rsidTr="006B0F75">
        <w:trPr>
          <w:trHeight w:val="204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0E772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015AF3">
              <w:rPr>
                <w:sz w:val="14"/>
                <w:szCs w:val="14"/>
              </w:rPr>
              <w:t>19.7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0E7721" w:rsidP="00BD4EC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015AF3">
              <w:rPr>
                <w:sz w:val="14"/>
                <w:szCs w:val="14"/>
              </w:rPr>
              <w:t>45.9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236B6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  <w:r w:rsidR="00015AF3">
              <w:rPr>
                <w:sz w:val="14"/>
                <w:szCs w:val="14"/>
              </w:rPr>
              <w:t>1386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F1217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36B66">
              <w:rPr>
                <w:sz w:val="14"/>
                <w:szCs w:val="14"/>
              </w:rPr>
              <w:t>2/0</w:t>
            </w:r>
            <w:r w:rsidR="00015AF3">
              <w:rPr>
                <w:sz w:val="14"/>
                <w:szCs w:val="14"/>
              </w:rPr>
              <w:t>3</w:t>
            </w:r>
          </w:p>
        </w:tc>
      </w:tr>
      <w:tr w:rsidR="00E368E8" w:rsidRPr="00953B35" w:rsidTr="006B0F75">
        <w:trPr>
          <w:trHeight w:val="110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E368E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236B66" w:rsidP="00F8250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</w:t>
            </w:r>
            <w:r w:rsidR="00015AF3">
              <w:rPr>
                <w:sz w:val="14"/>
                <w:szCs w:val="14"/>
              </w:rPr>
              <w:t>62.0</w:t>
            </w:r>
          </w:p>
        </w:tc>
        <w:tc>
          <w:tcPr>
            <w:tcW w:w="1445" w:type="dxa"/>
            <w:shd w:val="clear" w:color="auto" w:fill="FFFFFF" w:themeFill="background1"/>
          </w:tcPr>
          <w:p w:rsidR="00F77741" w:rsidRPr="00953B35" w:rsidRDefault="00015AF3" w:rsidP="00F777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2,95.9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015AF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053978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015AF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19/03</w:t>
            </w:r>
          </w:p>
        </w:tc>
      </w:tr>
      <w:tr w:rsidR="00E368E8" w:rsidRPr="00953B35" w:rsidTr="006B0F75">
        <w:trPr>
          <w:trHeight w:val="169"/>
          <w:jc w:val="center"/>
        </w:trPr>
        <w:tc>
          <w:tcPr>
            <w:tcW w:w="2069" w:type="dxa"/>
            <w:vMerge/>
            <w:shd w:val="clear" w:color="auto" w:fill="FFFFFF" w:themeFill="background1"/>
          </w:tcPr>
          <w:p w:rsidR="00E368E8" w:rsidRPr="00953B35" w:rsidRDefault="00E368E8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FFFFFF" w:themeFill="background1"/>
            <w:vAlign w:val="center"/>
          </w:tcPr>
          <w:p w:rsidR="00E368E8" w:rsidRPr="00953B35" w:rsidRDefault="00E368E8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E368E8" w:rsidRPr="00953B35" w:rsidRDefault="0053785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Diesel </w:t>
            </w:r>
          </w:p>
        </w:tc>
        <w:tc>
          <w:tcPr>
            <w:tcW w:w="1275" w:type="dxa"/>
            <w:shd w:val="clear" w:color="auto" w:fill="FFFFFF" w:themeFill="background1"/>
          </w:tcPr>
          <w:p w:rsidR="00E368E8" w:rsidRPr="00953B35" w:rsidRDefault="00236B6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015AF3">
              <w:rPr>
                <w:sz w:val="14"/>
                <w:szCs w:val="14"/>
              </w:rPr>
              <w:t>21.1</w:t>
            </w:r>
          </w:p>
        </w:tc>
        <w:tc>
          <w:tcPr>
            <w:tcW w:w="1445" w:type="dxa"/>
            <w:shd w:val="clear" w:color="auto" w:fill="FFFFFF" w:themeFill="background1"/>
          </w:tcPr>
          <w:p w:rsidR="00E368E8" w:rsidRPr="00953B35" w:rsidRDefault="000E7721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015AF3">
              <w:rPr>
                <w:sz w:val="14"/>
                <w:szCs w:val="14"/>
              </w:rPr>
              <w:t>39.9</w:t>
            </w:r>
          </w:p>
        </w:tc>
        <w:tc>
          <w:tcPr>
            <w:tcW w:w="1143" w:type="dxa"/>
            <w:shd w:val="clear" w:color="auto" w:fill="FFFFFF" w:themeFill="background1"/>
          </w:tcPr>
          <w:p w:rsidR="00E368E8" w:rsidRPr="00953B35" w:rsidRDefault="00015AF3" w:rsidP="00B91A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011387</w:t>
            </w:r>
          </w:p>
        </w:tc>
        <w:tc>
          <w:tcPr>
            <w:tcW w:w="935" w:type="dxa"/>
            <w:gridSpan w:val="2"/>
            <w:shd w:val="clear" w:color="auto" w:fill="FFFFFF" w:themeFill="background1"/>
          </w:tcPr>
          <w:p w:rsidR="00E368E8" w:rsidRPr="00953B35" w:rsidRDefault="00015AF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22/03</w:t>
            </w:r>
          </w:p>
        </w:tc>
      </w:tr>
      <w:tr w:rsidR="000C07C1" w:rsidRPr="00953B35" w:rsidTr="006B0F75">
        <w:trPr>
          <w:trHeight w:val="244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Auto Posto Brandão </w:t>
            </w:r>
          </w:p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 xml:space="preserve">R. Guanabara, nº 634 </w:t>
            </w:r>
          </w:p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16705971/0001-77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  <w:vAlign w:val="center"/>
          </w:tcPr>
          <w:p w:rsidR="000C07C1" w:rsidRPr="00953B35" w:rsidRDefault="002E6F32" w:rsidP="00235D00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0C07C1" w:rsidP="00FA1EB1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236B6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2E6228">
              <w:rPr>
                <w:sz w:val="14"/>
                <w:szCs w:val="14"/>
              </w:rPr>
              <w:t>21.0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B91AF8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2E6228">
              <w:rPr>
                <w:sz w:val="14"/>
                <w:szCs w:val="14"/>
              </w:rPr>
              <w:t>49.9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2E6228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47249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F1217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E6228">
              <w:rPr>
                <w:sz w:val="14"/>
                <w:szCs w:val="14"/>
              </w:rPr>
              <w:t>5/03</w:t>
            </w:r>
          </w:p>
        </w:tc>
      </w:tr>
      <w:tr w:rsidR="000C07C1" w:rsidRPr="00953B35" w:rsidTr="006B0F75">
        <w:trPr>
          <w:trHeight w:val="274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0C07C1" w:rsidRPr="00953B35" w:rsidRDefault="000C07C1" w:rsidP="005870A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0C07C1" w:rsidP="00FA1EB1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5349C0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5349C0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5349C0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8237E" w:rsidRPr="00953B35" w:rsidRDefault="005349C0" w:rsidP="0098237E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0C07C1" w:rsidRPr="00953B35" w:rsidTr="006B0F75">
        <w:trPr>
          <w:trHeight w:val="182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0C07C1" w:rsidRPr="00953B35" w:rsidRDefault="000C07C1" w:rsidP="005870A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0C07C1" w:rsidP="00FA1EB1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7D4F01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</w:t>
            </w:r>
            <w:r w:rsidR="00C2543E" w:rsidRPr="00953B35">
              <w:rPr>
                <w:sz w:val="14"/>
                <w:szCs w:val="14"/>
              </w:rPr>
              <w:t>,</w:t>
            </w:r>
            <w:r w:rsidR="002E6228">
              <w:rPr>
                <w:sz w:val="14"/>
                <w:szCs w:val="14"/>
              </w:rPr>
              <w:t>62.2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776A9B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</w:t>
            </w:r>
            <w:r w:rsidR="00236B66">
              <w:rPr>
                <w:sz w:val="14"/>
                <w:szCs w:val="14"/>
              </w:rPr>
              <w:t>9</w:t>
            </w:r>
            <w:r w:rsidR="002E6228">
              <w:rPr>
                <w:sz w:val="14"/>
                <w:szCs w:val="14"/>
              </w:rPr>
              <w:t>6.9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271AD3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36B66">
              <w:rPr>
                <w:sz w:val="14"/>
                <w:szCs w:val="14"/>
              </w:rPr>
              <w:t>03</w:t>
            </w:r>
            <w:r w:rsidR="002E6228">
              <w:rPr>
                <w:sz w:val="14"/>
                <w:szCs w:val="14"/>
              </w:rPr>
              <w:t>572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F12176" w:rsidP="00F411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E6228">
              <w:rPr>
                <w:sz w:val="14"/>
                <w:szCs w:val="14"/>
              </w:rPr>
              <w:t>5/03</w:t>
            </w:r>
          </w:p>
        </w:tc>
      </w:tr>
      <w:tr w:rsidR="000C07C1" w:rsidRPr="00953B35" w:rsidTr="006B0F75">
        <w:trPr>
          <w:trHeight w:val="24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0C07C1" w:rsidRPr="00953B35" w:rsidRDefault="000C07C1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0C07C1" w:rsidRPr="00953B35" w:rsidRDefault="000C07C1" w:rsidP="005870A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0C07C1" w:rsidP="00FA1EB1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F12176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236B66">
              <w:rPr>
                <w:sz w:val="14"/>
                <w:szCs w:val="14"/>
              </w:rPr>
              <w:t>2</w:t>
            </w:r>
            <w:r w:rsidR="002E6228">
              <w:rPr>
                <w:sz w:val="14"/>
                <w:szCs w:val="14"/>
              </w:rPr>
              <w:t>2.9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9A3C03" w:rsidP="00E368E8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236B66">
              <w:rPr>
                <w:sz w:val="14"/>
                <w:szCs w:val="14"/>
              </w:rPr>
              <w:t>52.9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96716C" w:rsidP="00E368E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36B66">
              <w:rPr>
                <w:sz w:val="14"/>
                <w:szCs w:val="14"/>
              </w:rPr>
              <w:t>03</w:t>
            </w:r>
            <w:r w:rsidR="002E6228">
              <w:rPr>
                <w:sz w:val="14"/>
                <w:szCs w:val="14"/>
              </w:rPr>
              <w:t>571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0C07C1" w:rsidRPr="00953B35" w:rsidRDefault="0096716C" w:rsidP="00F4115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E6228">
              <w:rPr>
                <w:sz w:val="14"/>
                <w:szCs w:val="14"/>
              </w:rPr>
              <w:t>5/03</w:t>
            </w:r>
          </w:p>
        </w:tc>
      </w:tr>
      <w:tr w:rsidR="005870AD" w:rsidRPr="00953B35" w:rsidTr="006B0F75">
        <w:trPr>
          <w:trHeight w:val="237"/>
          <w:jc w:val="center"/>
        </w:trPr>
        <w:tc>
          <w:tcPr>
            <w:tcW w:w="2069" w:type="dxa"/>
            <w:vMerge w:val="restart"/>
            <w:shd w:val="clear" w:color="auto" w:fill="auto"/>
          </w:tcPr>
          <w:p w:rsidR="005870AD" w:rsidRPr="00953B35" w:rsidRDefault="005870AD" w:rsidP="001734FC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Minas Gerais II</w:t>
            </w:r>
          </w:p>
          <w:p w:rsidR="005870AD" w:rsidRPr="00953B35" w:rsidRDefault="005870AD" w:rsidP="001734FC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Rua Pedro Nasciut</w:t>
            </w:r>
            <w:r w:rsidR="00DD6BA7" w:rsidRPr="00953B35">
              <w:rPr>
                <w:b/>
                <w:sz w:val="14"/>
                <w:szCs w:val="14"/>
              </w:rPr>
              <w:t>ti</w:t>
            </w:r>
            <w:r w:rsidRPr="00953B35">
              <w:rPr>
                <w:b/>
                <w:sz w:val="14"/>
                <w:szCs w:val="14"/>
              </w:rPr>
              <w:t>, 10 Centro</w:t>
            </w:r>
          </w:p>
          <w:p w:rsidR="005870AD" w:rsidRPr="00953B35" w:rsidRDefault="005870AD" w:rsidP="001734FC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09.263.899/0002-90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5870AD" w:rsidRPr="00953B35" w:rsidRDefault="005870AD" w:rsidP="00235D00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A</w:t>
            </w:r>
            <w:r w:rsidR="0091656C" w:rsidRPr="00953B35">
              <w:rPr>
                <w:b/>
                <w:sz w:val="14"/>
                <w:szCs w:val="14"/>
              </w:rPr>
              <w:t>COL</w:t>
            </w:r>
          </w:p>
        </w:tc>
        <w:tc>
          <w:tcPr>
            <w:tcW w:w="1554" w:type="dxa"/>
            <w:shd w:val="clear" w:color="auto" w:fill="auto"/>
          </w:tcPr>
          <w:p w:rsidR="005870AD" w:rsidRPr="00953B35" w:rsidRDefault="005870AD" w:rsidP="00E67396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</w:t>
            </w:r>
          </w:p>
        </w:tc>
        <w:tc>
          <w:tcPr>
            <w:tcW w:w="1275" w:type="dxa"/>
            <w:shd w:val="clear" w:color="auto" w:fill="auto"/>
          </w:tcPr>
          <w:p w:rsidR="005870AD" w:rsidRPr="00953B35" w:rsidRDefault="004D670B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2E6228">
              <w:rPr>
                <w:sz w:val="14"/>
                <w:szCs w:val="14"/>
              </w:rPr>
              <w:t>27.1</w:t>
            </w:r>
          </w:p>
        </w:tc>
        <w:tc>
          <w:tcPr>
            <w:tcW w:w="1445" w:type="dxa"/>
            <w:shd w:val="clear" w:color="auto" w:fill="auto"/>
          </w:tcPr>
          <w:p w:rsidR="005870AD" w:rsidRPr="00953B35" w:rsidRDefault="00271AD3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2E6228">
              <w:rPr>
                <w:sz w:val="14"/>
                <w:szCs w:val="14"/>
              </w:rPr>
              <w:t>49.9</w:t>
            </w:r>
          </w:p>
        </w:tc>
        <w:tc>
          <w:tcPr>
            <w:tcW w:w="1143" w:type="dxa"/>
            <w:shd w:val="clear" w:color="auto" w:fill="auto"/>
          </w:tcPr>
          <w:p w:rsidR="005870AD" w:rsidRPr="00953B35" w:rsidRDefault="00E839BD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36B66">
              <w:rPr>
                <w:sz w:val="14"/>
                <w:szCs w:val="14"/>
              </w:rPr>
              <w:t>1</w:t>
            </w:r>
            <w:r w:rsidR="002E6228">
              <w:rPr>
                <w:sz w:val="14"/>
                <w:szCs w:val="14"/>
              </w:rPr>
              <w:t>391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5870AD" w:rsidRPr="00953B35" w:rsidRDefault="00E839BD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36B66">
              <w:rPr>
                <w:sz w:val="14"/>
                <w:szCs w:val="14"/>
              </w:rPr>
              <w:t>2/0</w:t>
            </w:r>
            <w:r w:rsidR="002E6228">
              <w:rPr>
                <w:sz w:val="14"/>
                <w:szCs w:val="14"/>
              </w:rPr>
              <w:t>3</w:t>
            </w:r>
          </w:p>
        </w:tc>
      </w:tr>
      <w:tr w:rsidR="005870AD" w:rsidRPr="00953B35" w:rsidTr="006B0F75">
        <w:trPr>
          <w:trHeight w:val="237"/>
          <w:jc w:val="center"/>
        </w:trPr>
        <w:tc>
          <w:tcPr>
            <w:tcW w:w="2069" w:type="dxa"/>
            <w:vMerge/>
            <w:shd w:val="clear" w:color="auto" w:fill="auto"/>
          </w:tcPr>
          <w:p w:rsidR="005870AD" w:rsidRPr="00953B35" w:rsidRDefault="005870AD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5870AD" w:rsidRPr="00953B35" w:rsidRDefault="005870AD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auto"/>
          </w:tcPr>
          <w:p w:rsidR="005870AD" w:rsidRPr="00953B35" w:rsidRDefault="005870AD" w:rsidP="00E67396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shd w:val="clear" w:color="auto" w:fill="auto"/>
          </w:tcPr>
          <w:p w:rsidR="005870AD" w:rsidRPr="00953B35" w:rsidRDefault="0045084E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2E6228">
              <w:rPr>
                <w:sz w:val="14"/>
                <w:szCs w:val="14"/>
              </w:rPr>
              <w:t>30.7</w:t>
            </w:r>
          </w:p>
        </w:tc>
        <w:tc>
          <w:tcPr>
            <w:tcW w:w="1445" w:type="dxa"/>
            <w:shd w:val="clear" w:color="auto" w:fill="auto"/>
          </w:tcPr>
          <w:p w:rsidR="005870AD" w:rsidRPr="00953B35" w:rsidRDefault="00271AD3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2E6228">
              <w:rPr>
                <w:sz w:val="14"/>
                <w:szCs w:val="14"/>
              </w:rPr>
              <w:t>49.9</w:t>
            </w:r>
          </w:p>
        </w:tc>
        <w:tc>
          <w:tcPr>
            <w:tcW w:w="1143" w:type="dxa"/>
            <w:shd w:val="clear" w:color="auto" w:fill="auto"/>
          </w:tcPr>
          <w:p w:rsidR="005870AD" w:rsidRPr="00953B35" w:rsidRDefault="00E839BD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36B66">
              <w:rPr>
                <w:sz w:val="14"/>
                <w:szCs w:val="14"/>
              </w:rPr>
              <w:t>1</w:t>
            </w:r>
            <w:r w:rsidR="002E6228">
              <w:rPr>
                <w:sz w:val="14"/>
                <w:szCs w:val="14"/>
              </w:rPr>
              <w:t>350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5870AD" w:rsidRPr="00953B35" w:rsidRDefault="002E6228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19/03</w:t>
            </w:r>
          </w:p>
        </w:tc>
      </w:tr>
      <w:tr w:rsidR="005870AD" w:rsidRPr="00953B35" w:rsidTr="006B0F75">
        <w:trPr>
          <w:trHeight w:val="237"/>
          <w:jc w:val="center"/>
        </w:trPr>
        <w:tc>
          <w:tcPr>
            <w:tcW w:w="2069" w:type="dxa"/>
            <w:vMerge/>
            <w:shd w:val="clear" w:color="auto" w:fill="auto"/>
          </w:tcPr>
          <w:p w:rsidR="005870AD" w:rsidRPr="00953B35" w:rsidRDefault="005870AD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5870AD" w:rsidRPr="00953B35" w:rsidRDefault="005870AD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auto"/>
          </w:tcPr>
          <w:p w:rsidR="005870AD" w:rsidRPr="00953B35" w:rsidRDefault="005870AD" w:rsidP="00E67396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</w:tc>
        <w:tc>
          <w:tcPr>
            <w:tcW w:w="1275" w:type="dxa"/>
            <w:shd w:val="clear" w:color="auto" w:fill="auto"/>
          </w:tcPr>
          <w:p w:rsidR="005870AD" w:rsidRPr="00953B35" w:rsidRDefault="005349C0" w:rsidP="00E67396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</w:t>
            </w:r>
            <w:r w:rsidR="00215D26" w:rsidRPr="00953B35">
              <w:rPr>
                <w:sz w:val="14"/>
                <w:szCs w:val="14"/>
              </w:rPr>
              <w:t>,</w:t>
            </w:r>
            <w:r w:rsidR="00236B66">
              <w:rPr>
                <w:sz w:val="14"/>
                <w:szCs w:val="14"/>
              </w:rPr>
              <w:t>6</w:t>
            </w:r>
            <w:r w:rsidR="002E6228">
              <w:rPr>
                <w:sz w:val="14"/>
                <w:szCs w:val="14"/>
              </w:rPr>
              <w:t>3.8</w:t>
            </w:r>
          </w:p>
        </w:tc>
        <w:tc>
          <w:tcPr>
            <w:tcW w:w="1445" w:type="dxa"/>
            <w:shd w:val="clear" w:color="auto" w:fill="auto"/>
          </w:tcPr>
          <w:p w:rsidR="005870AD" w:rsidRPr="00953B35" w:rsidRDefault="00776A9B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</w:t>
            </w:r>
            <w:r w:rsidR="00236B66">
              <w:rPr>
                <w:sz w:val="14"/>
                <w:szCs w:val="14"/>
              </w:rPr>
              <w:t>9</w:t>
            </w:r>
            <w:r w:rsidR="002E6228">
              <w:rPr>
                <w:sz w:val="14"/>
                <w:szCs w:val="14"/>
              </w:rPr>
              <w:t>6.9</w:t>
            </w:r>
          </w:p>
        </w:tc>
        <w:tc>
          <w:tcPr>
            <w:tcW w:w="1143" w:type="dxa"/>
            <w:shd w:val="clear" w:color="auto" w:fill="auto"/>
          </w:tcPr>
          <w:p w:rsidR="005870AD" w:rsidRPr="00953B35" w:rsidRDefault="00E839BD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236B66">
              <w:rPr>
                <w:sz w:val="14"/>
                <w:szCs w:val="14"/>
              </w:rPr>
              <w:t>1</w:t>
            </w:r>
            <w:r w:rsidR="002E6228">
              <w:rPr>
                <w:sz w:val="14"/>
                <w:szCs w:val="14"/>
              </w:rPr>
              <w:t>393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5870AD" w:rsidRPr="00953B35" w:rsidRDefault="00E839BD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  <w:r w:rsidR="00236B66">
              <w:rPr>
                <w:sz w:val="14"/>
                <w:szCs w:val="14"/>
              </w:rPr>
              <w:t>/0</w:t>
            </w:r>
            <w:r w:rsidR="002E6228">
              <w:rPr>
                <w:sz w:val="14"/>
                <w:szCs w:val="14"/>
              </w:rPr>
              <w:t>3</w:t>
            </w:r>
          </w:p>
        </w:tc>
      </w:tr>
      <w:tr w:rsidR="005870AD" w:rsidRPr="00953B35" w:rsidTr="006B0F75">
        <w:trPr>
          <w:trHeight w:val="237"/>
          <w:jc w:val="center"/>
        </w:trPr>
        <w:tc>
          <w:tcPr>
            <w:tcW w:w="2069" w:type="dxa"/>
            <w:vMerge/>
            <w:shd w:val="clear" w:color="auto" w:fill="auto"/>
          </w:tcPr>
          <w:p w:rsidR="005870AD" w:rsidRPr="00953B35" w:rsidRDefault="005870AD" w:rsidP="001734FC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5870AD" w:rsidRPr="00953B35" w:rsidRDefault="005870AD" w:rsidP="0083671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shd w:val="clear" w:color="auto" w:fill="auto"/>
          </w:tcPr>
          <w:p w:rsidR="005870AD" w:rsidRPr="00953B35" w:rsidRDefault="005870AD" w:rsidP="00E67396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shd w:val="clear" w:color="auto" w:fill="auto"/>
          </w:tcPr>
          <w:p w:rsidR="005870AD" w:rsidRPr="00953B35" w:rsidRDefault="00B91AF8" w:rsidP="00E67396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2E6228">
              <w:rPr>
                <w:sz w:val="14"/>
                <w:szCs w:val="14"/>
              </w:rPr>
              <w:t>37.0</w:t>
            </w:r>
          </w:p>
        </w:tc>
        <w:tc>
          <w:tcPr>
            <w:tcW w:w="1445" w:type="dxa"/>
            <w:shd w:val="clear" w:color="auto" w:fill="auto"/>
          </w:tcPr>
          <w:p w:rsidR="005870AD" w:rsidRPr="00953B35" w:rsidRDefault="00B91AF8" w:rsidP="00E67396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2E6228">
              <w:rPr>
                <w:sz w:val="14"/>
                <w:szCs w:val="14"/>
              </w:rPr>
              <w:t>69.9</w:t>
            </w:r>
          </w:p>
        </w:tc>
        <w:tc>
          <w:tcPr>
            <w:tcW w:w="1143" w:type="dxa"/>
            <w:shd w:val="clear" w:color="auto" w:fill="auto"/>
          </w:tcPr>
          <w:p w:rsidR="005870AD" w:rsidRPr="00953B35" w:rsidRDefault="00236B66" w:rsidP="00E673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2E6228">
              <w:rPr>
                <w:sz w:val="14"/>
                <w:szCs w:val="14"/>
              </w:rPr>
              <w:t>362</w:t>
            </w:r>
          </w:p>
        </w:tc>
        <w:tc>
          <w:tcPr>
            <w:tcW w:w="935" w:type="dxa"/>
            <w:gridSpan w:val="2"/>
            <w:shd w:val="clear" w:color="auto" w:fill="auto"/>
          </w:tcPr>
          <w:p w:rsidR="005870AD" w:rsidRPr="00953B35" w:rsidRDefault="002E6228" w:rsidP="00323A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20/03</w:t>
            </w:r>
          </w:p>
        </w:tc>
      </w:tr>
      <w:tr w:rsidR="007D4F01" w:rsidRPr="00953B35" w:rsidTr="008E7175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vMerge w:val="restart"/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Gameleira, Av. Theodoreto Veloso de Carvalho</w:t>
            </w:r>
          </w:p>
        </w:tc>
        <w:tc>
          <w:tcPr>
            <w:tcW w:w="1347" w:type="dxa"/>
            <w:vMerge w:val="restart"/>
            <w:shd w:val="clear" w:color="auto" w:fill="BFBFBF" w:themeFill="background1" w:themeFillShade="BF"/>
            <w:vAlign w:val="center"/>
          </w:tcPr>
          <w:p w:rsidR="007D4F01" w:rsidRPr="00953B35" w:rsidRDefault="000A2ADD" w:rsidP="000A2A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comum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236B66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</w:t>
            </w:r>
            <w:r w:rsidR="002E6228">
              <w:rPr>
                <w:sz w:val="14"/>
                <w:szCs w:val="14"/>
              </w:rPr>
              <w:t>20.2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B91AF8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4,</w:t>
            </w:r>
            <w:r w:rsidR="002E6228">
              <w:rPr>
                <w:sz w:val="14"/>
                <w:szCs w:val="14"/>
              </w:rPr>
              <w:t>44.9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76A9B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E6228">
              <w:rPr>
                <w:sz w:val="14"/>
                <w:szCs w:val="14"/>
              </w:rPr>
              <w:t>10958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E839BD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E6228">
              <w:rPr>
                <w:sz w:val="14"/>
                <w:szCs w:val="14"/>
              </w:rPr>
              <w:t>5/03</w:t>
            </w:r>
          </w:p>
        </w:tc>
      </w:tr>
      <w:tr w:rsidR="007D4F01" w:rsidRPr="00953B35" w:rsidTr="008E7175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6D6FCC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6D6FCC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6D6FCC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6D6FCC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</w:tc>
      </w:tr>
      <w:tr w:rsidR="007D4F01" w:rsidRPr="00953B35" w:rsidTr="008E7175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9A3C03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2,</w:t>
            </w:r>
            <w:r w:rsidR="00236B66">
              <w:rPr>
                <w:sz w:val="14"/>
                <w:szCs w:val="14"/>
              </w:rPr>
              <w:t>60.</w:t>
            </w:r>
            <w:r w:rsidR="002E6228">
              <w:rPr>
                <w:sz w:val="14"/>
                <w:szCs w:val="14"/>
              </w:rPr>
              <w:t>0</w:t>
            </w:r>
          </w:p>
        </w:tc>
        <w:tc>
          <w:tcPr>
            <w:tcW w:w="144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76A9B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</w:t>
            </w:r>
            <w:r w:rsidR="002E6228">
              <w:rPr>
                <w:sz w:val="14"/>
                <w:szCs w:val="14"/>
              </w:rPr>
              <w:t>89.9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76A9B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E6228">
              <w:rPr>
                <w:sz w:val="14"/>
                <w:szCs w:val="14"/>
              </w:rPr>
              <w:t>27451</w:t>
            </w:r>
          </w:p>
        </w:tc>
        <w:tc>
          <w:tcPr>
            <w:tcW w:w="91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E839BD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36B66">
              <w:rPr>
                <w:sz w:val="14"/>
                <w:szCs w:val="14"/>
              </w:rPr>
              <w:t>5/0</w:t>
            </w:r>
            <w:r w:rsidR="002E6228">
              <w:rPr>
                <w:sz w:val="14"/>
                <w:szCs w:val="14"/>
              </w:rPr>
              <w:t>3</w:t>
            </w:r>
          </w:p>
        </w:tc>
      </w:tr>
      <w:tr w:rsidR="007D4F01" w:rsidRPr="00953B35" w:rsidTr="006D6FCC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vMerge/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347" w:type="dxa"/>
            <w:vMerge/>
            <w:shd w:val="clear" w:color="auto" w:fill="BFBFBF" w:themeFill="background1" w:themeFillShade="BF"/>
            <w:vAlign w:val="center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D4F01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E839BD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236B66">
              <w:rPr>
                <w:sz w:val="14"/>
                <w:szCs w:val="14"/>
              </w:rPr>
              <w:t>2</w:t>
            </w:r>
            <w:r w:rsidR="002E6228">
              <w:rPr>
                <w:sz w:val="14"/>
                <w:szCs w:val="14"/>
              </w:rPr>
              <w:t>2.0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5425F2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2E6228">
              <w:rPr>
                <w:sz w:val="14"/>
                <w:szCs w:val="14"/>
              </w:rPr>
              <w:t>38.9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776A9B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839BD">
              <w:rPr>
                <w:sz w:val="14"/>
                <w:szCs w:val="14"/>
              </w:rPr>
              <w:t>0</w:t>
            </w:r>
            <w:r w:rsidR="002E6228">
              <w:rPr>
                <w:sz w:val="14"/>
                <w:szCs w:val="14"/>
              </w:rPr>
              <w:t>5200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7D4F01" w:rsidRPr="00953B35" w:rsidRDefault="00E839BD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36B66">
              <w:rPr>
                <w:sz w:val="14"/>
                <w:szCs w:val="14"/>
              </w:rPr>
              <w:t>5/0</w:t>
            </w:r>
            <w:r w:rsidR="002E6228">
              <w:rPr>
                <w:sz w:val="14"/>
                <w:szCs w:val="14"/>
              </w:rPr>
              <w:t>3</w:t>
            </w:r>
          </w:p>
        </w:tc>
      </w:tr>
      <w:tr w:rsidR="006D6FCC" w:rsidRPr="00953B35" w:rsidTr="00AB0413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shd w:val="clear" w:color="auto" w:fill="BFBFBF" w:themeFill="background1" w:themeFillShade="BF"/>
          </w:tcPr>
          <w:p w:rsidR="006D6FCC" w:rsidRPr="00953B35" w:rsidRDefault="006D6FCC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Coopercitrus</w:t>
            </w:r>
          </w:p>
          <w:p w:rsidR="006D6FCC" w:rsidRPr="00953B35" w:rsidRDefault="006D6FCC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Avenida Senador Melo Viana, 1055 - Goiás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6D6FCC" w:rsidRPr="00953B35" w:rsidRDefault="00C2543E" w:rsidP="000A2A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SHELL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comum</w:t>
            </w: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</w:p>
          <w:p w:rsidR="00AB0413" w:rsidRPr="00953B35" w:rsidRDefault="00AB041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D6FCC" w:rsidRPr="00953B35" w:rsidRDefault="002E6228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4,26.8</w:t>
            </w:r>
          </w:p>
          <w:p w:rsidR="000C3664" w:rsidRPr="00953B35" w:rsidRDefault="000C3664" w:rsidP="002D611D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2E6228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4,45.0</w:t>
            </w:r>
          </w:p>
          <w:p w:rsidR="000C3664" w:rsidRPr="00953B35" w:rsidRDefault="000C3664" w:rsidP="002D611D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2E6228" w:rsidP="00215D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2,82.0</w:t>
            </w:r>
          </w:p>
          <w:p w:rsidR="00215D26" w:rsidRPr="00953B35" w:rsidRDefault="00215D26" w:rsidP="00215D26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5425F2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2E6228">
              <w:rPr>
                <w:sz w:val="14"/>
                <w:szCs w:val="14"/>
              </w:rPr>
              <w:t>34.8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3664" w:rsidRDefault="002E6228" w:rsidP="002E62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4,77.9</w:t>
            </w:r>
          </w:p>
          <w:p w:rsidR="002E6228" w:rsidRPr="00953B35" w:rsidRDefault="002E6228" w:rsidP="002E6228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2E6228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4,87.9</w:t>
            </w:r>
          </w:p>
          <w:p w:rsidR="000C3664" w:rsidRPr="00953B35" w:rsidRDefault="000C3664" w:rsidP="002D611D">
            <w:pPr>
              <w:jc w:val="center"/>
              <w:rPr>
                <w:sz w:val="14"/>
                <w:szCs w:val="14"/>
              </w:rPr>
            </w:pPr>
          </w:p>
          <w:p w:rsidR="00F45824" w:rsidRDefault="002E6228" w:rsidP="0096716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3,07.9</w:t>
            </w:r>
          </w:p>
          <w:p w:rsidR="0096716C" w:rsidRPr="00953B35" w:rsidRDefault="0096716C" w:rsidP="0096716C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C2543E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236B66">
              <w:rPr>
                <w:sz w:val="14"/>
                <w:szCs w:val="14"/>
              </w:rPr>
              <w:t>69.9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D6FCC" w:rsidRPr="00953B35" w:rsidRDefault="002E6228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209024</w:t>
            </w:r>
          </w:p>
          <w:p w:rsidR="000C3664" w:rsidRPr="00953B35" w:rsidRDefault="000C3664" w:rsidP="002D611D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2E6228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208584</w:t>
            </w:r>
          </w:p>
          <w:p w:rsidR="000C3664" w:rsidRPr="00953B35" w:rsidRDefault="000C3664" w:rsidP="002D611D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2E6228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209024</w:t>
            </w:r>
          </w:p>
          <w:p w:rsidR="000C3664" w:rsidRPr="00953B35" w:rsidRDefault="000C3664" w:rsidP="002D611D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271AD3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2E6228">
              <w:rPr>
                <w:sz w:val="14"/>
                <w:szCs w:val="14"/>
              </w:rPr>
              <w:t>8716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C3664" w:rsidRPr="00953B35" w:rsidRDefault="002E6228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21/03</w:t>
            </w:r>
          </w:p>
          <w:p w:rsidR="0039782E" w:rsidRPr="00953B35" w:rsidRDefault="0039782E" w:rsidP="0039782E">
            <w:pPr>
              <w:jc w:val="center"/>
              <w:rPr>
                <w:sz w:val="14"/>
                <w:szCs w:val="14"/>
              </w:rPr>
            </w:pPr>
          </w:p>
          <w:p w:rsidR="000C3664" w:rsidRPr="00953B35" w:rsidRDefault="002E6228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13/03</w:t>
            </w:r>
          </w:p>
          <w:p w:rsidR="000C3664" w:rsidRPr="00953B35" w:rsidRDefault="000C3664" w:rsidP="004323EC">
            <w:pPr>
              <w:rPr>
                <w:sz w:val="14"/>
                <w:szCs w:val="14"/>
              </w:rPr>
            </w:pPr>
          </w:p>
          <w:p w:rsidR="000C3664" w:rsidRPr="00953B35" w:rsidRDefault="002E6228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21/03</w:t>
            </w:r>
          </w:p>
          <w:p w:rsidR="000C3664" w:rsidRPr="00953B35" w:rsidRDefault="000C3664" w:rsidP="0091656C">
            <w:pPr>
              <w:rPr>
                <w:sz w:val="14"/>
                <w:szCs w:val="14"/>
              </w:rPr>
            </w:pPr>
          </w:p>
          <w:p w:rsidR="000C3664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15/03</w:t>
            </w:r>
          </w:p>
        </w:tc>
      </w:tr>
      <w:tr w:rsidR="008C1778" w:rsidRPr="00953B35" w:rsidTr="00AB0413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shd w:val="clear" w:color="auto" w:fill="BFBFBF" w:themeFill="background1" w:themeFillShade="BF"/>
          </w:tcPr>
          <w:p w:rsidR="008C1778" w:rsidRPr="00953B35" w:rsidRDefault="008C1778" w:rsidP="008C177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Coopdiesel</w:t>
            </w:r>
          </w:p>
          <w:p w:rsidR="008C1778" w:rsidRPr="00953B35" w:rsidRDefault="008C1778" w:rsidP="008C177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End: Rua São Salvador</w:t>
            </w:r>
          </w:p>
          <w:p w:rsidR="008C1778" w:rsidRPr="00953B35" w:rsidRDefault="008C1778" w:rsidP="008C1778">
            <w:pPr>
              <w:shd w:val="clear" w:color="auto" w:fill="FFFFFF" w:themeFill="background1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nº 671 B. Amorim</w:t>
            </w:r>
          </w:p>
          <w:p w:rsidR="008C1778" w:rsidRPr="00953B35" w:rsidRDefault="008C1778" w:rsidP="008C177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08.562.870/0001-66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8C1778" w:rsidRPr="00953B35" w:rsidRDefault="008C1778" w:rsidP="000A2A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BRANCA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comum</w:t>
            </w: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</w:p>
          <w:p w:rsidR="008C1778" w:rsidRPr="00953B35" w:rsidRDefault="008C177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1778" w:rsidRPr="00953B35" w:rsidRDefault="002B2287" w:rsidP="008C17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4,21.0</w:t>
            </w:r>
          </w:p>
          <w:p w:rsidR="008C1778" w:rsidRPr="00953B35" w:rsidRDefault="008C1778" w:rsidP="008C1778">
            <w:pPr>
              <w:rPr>
                <w:sz w:val="14"/>
                <w:szCs w:val="14"/>
              </w:rPr>
            </w:pPr>
          </w:p>
          <w:p w:rsidR="008C1778" w:rsidRPr="00953B35" w:rsidRDefault="008C1778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839BD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8E585A">
              <w:rPr>
                <w:sz w:val="14"/>
                <w:szCs w:val="14"/>
              </w:rPr>
              <w:t>2</w:t>
            </w:r>
            <w:r w:rsidR="002B2287">
              <w:rPr>
                <w:sz w:val="14"/>
                <w:szCs w:val="14"/>
              </w:rPr>
              <w:t>2.9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1778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4,49.9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9A3C03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8E585A">
              <w:rPr>
                <w:sz w:val="14"/>
                <w:szCs w:val="14"/>
              </w:rPr>
              <w:t>52.9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1778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47246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2D611D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3573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C1778" w:rsidRPr="00953B35" w:rsidRDefault="002B2287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22/03</w:t>
            </w:r>
          </w:p>
          <w:p w:rsidR="00E3261D" w:rsidRPr="00953B35" w:rsidRDefault="00E3261D" w:rsidP="0039782E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39782E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39782E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3261D" w:rsidP="0039782E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E3261D" w:rsidRPr="00953B35" w:rsidRDefault="00E3261D" w:rsidP="0039782E">
            <w:pPr>
              <w:jc w:val="center"/>
              <w:rPr>
                <w:sz w:val="14"/>
                <w:szCs w:val="14"/>
              </w:rPr>
            </w:pPr>
          </w:p>
          <w:p w:rsidR="00E3261D" w:rsidRPr="00953B35" w:rsidRDefault="00E839BD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B2287">
              <w:rPr>
                <w:sz w:val="14"/>
                <w:szCs w:val="14"/>
              </w:rPr>
              <w:t>5/03</w:t>
            </w:r>
          </w:p>
        </w:tc>
      </w:tr>
      <w:tr w:rsidR="00D40423" w:rsidRPr="00953B35" w:rsidTr="00AB0413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shd w:val="clear" w:color="auto" w:fill="BFBFBF" w:themeFill="background1" w:themeFillShade="BF"/>
          </w:tcPr>
          <w:p w:rsidR="00D40423" w:rsidRPr="00953B35" w:rsidRDefault="00D40423" w:rsidP="008C177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Amanhece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D40423" w:rsidRPr="00953B35" w:rsidRDefault="00D40423" w:rsidP="000A2A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ACOL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comum</w:t>
            </w: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</w:p>
          <w:p w:rsidR="00D40423" w:rsidRPr="00953B35" w:rsidRDefault="00D40423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0423" w:rsidRPr="00953B35" w:rsidRDefault="002B2287" w:rsidP="008C17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4,29.1</w:t>
            </w:r>
          </w:p>
          <w:p w:rsidR="00D40423" w:rsidRPr="00953B35" w:rsidRDefault="00D40423" w:rsidP="008C1778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D40423" w:rsidP="00D40423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D40423" w:rsidRPr="00953B35" w:rsidRDefault="00D40423" w:rsidP="00D40423">
            <w:pPr>
              <w:jc w:val="center"/>
              <w:rPr>
                <w:sz w:val="14"/>
                <w:szCs w:val="14"/>
              </w:rPr>
            </w:pPr>
          </w:p>
          <w:p w:rsidR="00D40423" w:rsidRDefault="002B2287" w:rsidP="008E585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2,72.9</w:t>
            </w:r>
          </w:p>
          <w:p w:rsidR="008E585A" w:rsidRPr="00953B35" w:rsidRDefault="008E585A" w:rsidP="008E585A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7C2F4C" w:rsidP="00D40423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3,</w:t>
            </w:r>
            <w:r w:rsidR="008E585A">
              <w:rPr>
                <w:sz w:val="14"/>
                <w:szCs w:val="14"/>
              </w:rPr>
              <w:t>2</w:t>
            </w:r>
            <w:r w:rsidR="002B2287">
              <w:rPr>
                <w:sz w:val="14"/>
                <w:szCs w:val="14"/>
              </w:rPr>
              <w:t>8.9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0423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4,79.9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3,14.9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323AF9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2B2287">
              <w:rPr>
                <w:sz w:val="14"/>
                <w:szCs w:val="14"/>
              </w:rPr>
              <w:t>68.9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0423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011282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011369</w:t>
            </w:r>
          </w:p>
          <w:p w:rsidR="00D40423" w:rsidRPr="00953B35" w:rsidRDefault="00D40423" w:rsidP="002D611D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8E585A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  <w:r w:rsidR="002B2287">
              <w:rPr>
                <w:sz w:val="14"/>
                <w:szCs w:val="14"/>
              </w:rPr>
              <w:t>1370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40423" w:rsidRPr="00953B35" w:rsidRDefault="002B2287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13/03</w:t>
            </w:r>
          </w:p>
          <w:p w:rsidR="00D40423" w:rsidRPr="00953B35" w:rsidRDefault="00D40423" w:rsidP="0039782E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D40423" w:rsidP="0039782E">
            <w:pPr>
              <w:jc w:val="center"/>
              <w:rPr>
                <w:sz w:val="14"/>
                <w:szCs w:val="14"/>
              </w:rPr>
            </w:pPr>
            <w:r w:rsidRPr="00953B35">
              <w:rPr>
                <w:sz w:val="14"/>
                <w:szCs w:val="14"/>
              </w:rPr>
              <w:t>___</w:t>
            </w:r>
          </w:p>
          <w:p w:rsidR="00D40423" w:rsidRPr="00953B35" w:rsidRDefault="00D40423" w:rsidP="0039782E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2B2287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21/03</w:t>
            </w:r>
          </w:p>
          <w:p w:rsidR="00D40423" w:rsidRPr="00953B35" w:rsidRDefault="00D40423" w:rsidP="0039782E">
            <w:pPr>
              <w:jc w:val="center"/>
              <w:rPr>
                <w:sz w:val="14"/>
                <w:szCs w:val="14"/>
              </w:rPr>
            </w:pPr>
          </w:p>
          <w:p w:rsidR="00D40423" w:rsidRPr="00953B35" w:rsidRDefault="008E585A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2B2287">
              <w:rPr>
                <w:sz w:val="14"/>
                <w:szCs w:val="14"/>
              </w:rPr>
              <w:t>1/03</w:t>
            </w:r>
          </w:p>
        </w:tc>
      </w:tr>
      <w:tr w:rsidR="00C50113" w:rsidRPr="00953B35" w:rsidTr="00AB0413">
        <w:trPr>
          <w:gridAfter w:val="1"/>
          <w:wAfter w:w="22" w:type="dxa"/>
          <w:trHeight w:val="329"/>
          <w:jc w:val="center"/>
        </w:trPr>
        <w:tc>
          <w:tcPr>
            <w:tcW w:w="2069" w:type="dxa"/>
            <w:shd w:val="clear" w:color="auto" w:fill="BFBFBF" w:themeFill="background1" w:themeFillShade="BF"/>
          </w:tcPr>
          <w:p w:rsidR="00C50113" w:rsidRPr="00953B35" w:rsidRDefault="00732408" w:rsidP="008C1778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Posto Royal FIC</w:t>
            </w:r>
          </w:p>
        </w:tc>
        <w:tc>
          <w:tcPr>
            <w:tcW w:w="1347" w:type="dxa"/>
            <w:shd w:val="clear" w:color="auto" w:fill="BFBFBF" w:themeFill="background1" w:themeFillShade="BF"/>
            <w:vAlign w:val="center"/>
          </w:tcPr>
          <w:p w:rsidR="00C50113" w:rsidRPr="00953B35" w:rsidRDefault="00732408" w:rsidP="000A2ADD">
            <w:pPr>
              <w:jc w:val="center"/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FIC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0113" w:rsidRPr="00953B35" w:rsidRDefault="0073240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comum</w:t>
            </w: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Gasolina Ad.</w:t>
            </w: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Etanol</w:t>
            </w: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</w:p>
          <w:p w:rsidR="00732408" w:rsidRPr="00953B35" w:rsidRDefault="00732408" w:rsidP="002D611D">
            <w:pPr>
              <w:rPr>
                <w:b/>
                <w:sz w:val="14"/>
                <w:szCs w:val="14"/>
              </w:rPr>
            </w:pPr>
            <w:r w:rsidRPr="00953B35">
              <w:rPr>
                <w:b/>
                <w:sz w:val="14"/>
                <w:szCs w:val="14"/>
              </w:rPr>
              <w:t>Diesel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0113" w:rsidRPr="00953B35" w:rsidRDefault="002B2287" w:rsidP="008C17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4,18.2</w:t>
            </w:r>
          </w:p>
          <w:p w:rsidR="00732408" w:rsidRPr="00953B35" w:rsidRDefault="00732408" w:rsidP="008C1778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B2287" w:rsidP="008C17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4,18.7</w:t>
            </w:r>
          </w:p>
          <w:p w:rsidR="00732408" w:rsidRPr="00953B35" w:rsidRDefault="00732408" w:rsidP="008C1778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B2287" w:rsidP="008C17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2,52.7</w:t>
            </w:r>
          </w:p>
          <w:p w:rsidR="00732408" w:rsidRPr="00953B35" w:rsidRDefault="00732408" w:rsidP="008C1778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B2287" w:rsidP="008C17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3,23.7</w:t>
            </w:r>
          </w:p>
          <w:p w:rsidR="00732408" w:rsidRPr="00953B35" w:rsidRDefault="00732408" w:rsidP="00732408">
            <w:pPr>
              <w:rPr>
                <w:sz w:val="14"/>
                <w:szCs w:val="14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0113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4,46.0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4,46.0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2,96.0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707D72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</w:t>
            </w:r>
            <w:r w:rsidR="00E839BD">
              <w:rPr>
                <w:sz w:val="14"/>
                <w:szCs w:val="14"/>
              </w:rPr>
              <w:t>45.</w:t>
            </w:r>
            <w:r w:rsidR="002B2287">
              <w:rPr>
                <w:sz w:val="14"/>
                <w:szCs w:val="14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0113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47243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47242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226865</w:t>
            </w:r>
          </w:p>
          <w:p w:rsidR="00732408" w:rsidRPr="00953B35" w:rsidRDefault="00732408" w:rsidP="002D611D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B2287" w:rsidP="002D611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12312</w:t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0113" w:rsidRPr="00953B35" w:rsidRDefault="002B2287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22/03</w:t>
            </w:r>
          </w:p>
          <w:p w:rsidR="00732408" w:rsidRPr="00953B35" w:rsidRDefault="00732408" w:rsidP="0039782E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B2287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22/03</w:t>
            </w:r>
          </w:p>
          <w:p w:rsidR="00732408" w:rsidRPr="00953B35" w:rsidRDefault="00732408" w:rsidP="0039782E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B2287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26/03</w:t>
            </w:r>
          </w:p>
          <w:p w:rsidR="00732408" w:rsidRPr="00953B35" w:rsidRDefault="00732408" w:rsidP="0039782E">
            <w:pPr>
              <w:jc w:val="center"/>
              <w:rPr>
                <w:sz w:val="14"/>
                <w:szCs w:val="14"/>
              </w:rPr>
            </w:pPr>
          </w:p>
          <w:p w:rsidR="00732408" w:rsidRPr="00953B35" w:rsidRDefault="002B2287" w:rsidP="0039782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20/03</w:t>
            </w:r>
          </w:p>
        </w:tc>
      </w:tr>
    </w:tbl>
    <w:p w:rsidR="009C0CB9" w:rsidRDefault="009C0CB9" w:rsidP="008D54A4">
      <w:pPr>
        <w:spacing w:after="120" w:line="240" w:lineRule="auto"/>
        <w:jc w:val="center"/>
        <w:rPr>
          <w:b/>
          <w:sz w:val="18"/>
          <w:szCs w:val="18"/>
        </w:rPr>
      </w:pPr>
    </w:p>
    <w:p w:rsidR="00F026B5" w:rsidRDefault="00F026B5" w:rsidP="00F026B5">
      <w:pPr>
        <w:spacing w:after="120" w:line="240" w:lineRule="auto"/>
        <w:jc w:val="center"/>
        <w:rPr>
          <w:b/>
          <w:sz w:val="18"/>
          <w:szCs w:val="18"/>
        </w:rPr>
      </w:pPr>
    </w:p>
    <w:p w:rsidR="00F026B5" w:rsidRDefault="00334779" w:rsidP="00F026B5">
      <w:pPr>
        <w:spacing w:after="12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Michelle Izabel Curcino</w:t>
      </w:r>
      <w:r w:rsidR="00645C6F">
        <w:rPr>
          <w:b/>
          <w:sz w:val="18"/>
          <w:szCs w:val="18"/>
        </w:rPr>
        <w:t xml:space="preserve">   </w:t>
      </w:r>
      <w:r w:rsidR="00F026B5">
        <w:rPr>
          <w:b/>
          <w:sz w:val="18"/>
          <w:szCs w:val="18"/>
        </w:rPr>
        <w:t xml:space="preserve">                                                                                     Cláudio Rodrigues </w:t>
      </w:r>
    </w:p>
    <w:p w:rsidR="00645C6F" w:rsidRPr="00D76FD0" w:rsidRDefault="00F026B5" w:rsidP="00645C6F">
      <w:pPr>
        <w:spacing w:after="12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</w:t>
      </w:r>
      <w:r w:rsidR="000A2ADD">
        <w:rPr>
          <w:b/>
          <w:sz w:val="18"/>
          <w:szCs w:val="18"/>
        </w:rPr>
        <w:t>Diretor</w:t>
      </w:r>
      <w:r w:rsidR="00334779">
        <w:rPr>
          <w:b/>
          <w:sz w:val="18"/>
          <w:szCs w:val="18"/>
        </w:rPr>
        <w:t>a</w:t>
      </w:r>
      <w:r w:rsidR="000A2ADD">
        <w:rPr>
          <w:b/>
          <w:sz w:val="18"/>
          <w:szCs w:val="18"/>
        </w:rPr>
        <w:t xml:space="preserve"> do Procon</w:t>
      </w:r>
      <w:r>
        <w:rPr>
          <w:b/>
          <w:sz w:val="18"/>
          <w:szCs w:val="18"/>
        </w:rPr>
        <w:t xml:space="preserve">                                                                                                      </w:t>
      </w:r>
      <w:r w:rsidR="00645C6F">
        <w:rPr>
          <w:b/>
          <w:sz w:val="18"/>
          <w:szCs w:val="18"/>
        </w:rPr>
        <w:t>Diretor de Fiscalizaçã</w:t>
      </w:r>
      <w:r w:rsidR="007C2F4C">
        <w:rPr>
          <w:b/>
          <w:sz w:val="18"/>
          <w:szCs w:val="18"/>
        </w:rPr>
        <w:t>o</w:t>
      </w:r>
      <w:r w:rsidR="00645C6F">
        <w:rPr>
          <w:b/>
          <w:sz w:val="18"/>
          <w:szCs w:val="18"/>
        </w:rPr>
        <w:t xml:space="preserve">         </w:t>
      </w:r>
    </w:p>
    <w:sectPr w:rsidR="00645C6F" w:rsidRPr="00D76FD0" w:rsidSect="004722A3">
      <w:pgSz w:w="11907" w:h="16839" w:code="9"/>
      <w:pgMar w:top="284" w:right="266" w:bottom="284" w:left="23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F93" w:rsidRDefault="00204F93" w:rsidP="00C46DD0">
      <w:pPr>
        <w:spacing w:after="0" w:line="240" w:lineRule="auto"/>
      </w:pPr>
      <w:r>
        <w:separator/>
      </w:r>
    </w:p>
  </w:endnote>
  <w:endnote w:type="continuationSeparator" w:id="0">
    <w:p w:rsidR="00204F93" w:rsidRDefault="00204F93" w:rsidP="00C4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F93" w:rsidRDefault="00204F93" w:rsidP="00C46DD0">
      <w:pPr>
        <w:spacing w:after="0" w:line="240" w:lineRule="auto"/>
      </w:pPr>
      <w:r>
        <w:separator/>
      </w:r>
    </w:p>
  </w:footnote>
  <w:footnote w:type="continuationSeparator" w:id="0">
    <w:p w:rsidR="00204F93" w:rsidRDefault="00204F93" w:rsidP="00C46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BB"/>
    <w:rsid w:val="00001517"/>
    <w:rsid w:val="00002FD6"/>
    <w:rsid w:val="00004E61"/>
    <w:rsid w:val="00005ED0"/>
    <w:rsid w:val="00010BF5"/>
    <w:rsid w:val="00011229"/>
    <w:rsid w:val="000130A6"/>
    <w:rsid w:val="00013D25"/>
    <w:rsid w:val="00015AF3"/>
    <w:rsid w:val="00021287"/>
    <w:rsid w:val="00022FA8"/>
    <w:rsid w:val="00025E13"/>
    <w:rsid w:val="0002761F"/>
    <w:rsid w:val="00027A11"/>
    <w:rsid w:val="0003131A"/>
    <w:rsid w:val="00031F1B"/>
    <w:rsid w:val="00033D41"/>
    <w:rsid w:val="000342DB"/>
    <w:rsid w:val="00034A62"/>
    <w:rsid w:val="00034E40"/>
    <w:rsid w:val="0003515A"/>
    <w:rsid w:val="00035524"/>
    <w:rsid w:val="00035DE5"/>
    <w:rsid w:val="00037235"/>
    <w:rsid w:val="000430E4"/>
    <w:rsid w:val="00044136"/>
    <w:rsid w:val="000441F6"/>
    <w:rsid w:val="000446A8"/>
    <w:rsid w:val="00044CDB"/>
    <w:rsid w:val="00047044"/>
    <w:rsid w:val="00050066"/>
    <w:rsid w:val="00051180"/>
    <w:rsid w:val="0005120E"/>
    <w:rsid w:val="00051BC6"/>
    <w:rsid w:val="000546DD"/>
    <w:rsid w:val="000565A2"/>
    <w:rsid w:val="00062525"/>
    <w:rsid w:val="00062903"/>
    <w:rsid w:val="000629AE"/>
    <w:rsid w:val="00062FD9"/>
    <w:rsid w:val="00063FB6"/>
    <w:rsid w:val="00066337"/>
    <w:rsid w:val="00066EE4"/>
    <w:rsid w:val="00067C02"/>
    <w:rsid w:val="00067EEA"/>
    <w:rsid w:val="00070CFE"/>
    <w:rsid w:val="00071EB1"/>
    <w:rsid w:val="000721B7"/>
    <w:rsid w:val="00074E7B"/>
    <w:rsid w:val="00075A35"/>
    <w:rsid w:val="00080739"/>
    <w:rsid w:val="00080EB7"/>
    <w:rsid w:val="00084C13"/>
    <w:rsid w:val="00086157"/>
    <w:rsid w:val="00087027"/>
    <w:rsid w:val="00091D10"/>
    <w:rsid w:val="00092B03"/>
    <w:rsid w:val="0009514F"/>
    <w:rsid w:val="0009531F"/>
    <w:rsid w:val="00096932"/>
    <w:rsid w:val="00097C62"/>
    <w:rsid w:val="000A0EC5"/>
    <w:rsid w:val="000A2ADD"/>
    <w:rsid w:val="000A5B5D"/>
    <w:rsid w:val="000A6CDB"/>
    <w:rsid w:val="000B2D64"/>
    <w:rsid w:val="000B41DB"/>
    <w:rsid w:val="000B6E4C"/>
    <w:rsid w:val="000C07C1"/>
    <w:rsid w:val="000C2BC4"/>
    <w:rsid w:val="000C3664"/>
    <w:rsid w:val="000C39C2"/>
    <w:rsid w:val="000C4B8A"/>
    <w:rsid w:val="000C5772"/>
    <w:rsid w:val="000C600A"/>
    <w:rsid w:val="000D1763"/>
    <w:rsid w:val="000D3AEB"/>
    <w:rsid w:val="000D4C8F"/>
    <w:rsid w:val="000D4D62"/>
    <w:rsid w:val="000D72E4"/>
    <w:rsid w:val="000E0C8E"/>
    <w:rsid w:val="000E43C2"/>
    <w:rsid w:val="000E7721"/>
    <w:rsid w:val="000F12FD"/>
    <w:rsid w:val="000F137C"/>
    <w:rsid w:val="000F2099"/>
    <w:rsid w:val="000F44A7"/>
    <w:rsid w:val="000F50F4"/>
    <w:rsid w:val="000F5189"/>
    <w:rsid w:val="000F5BB9"/>
    <w:rsid w:val="000F5F41"/>
    <w:rsid w:val="000F7BDF"/>
    <w:rsid w:val="00101178"/>
    <w:rsid w:val="001011EC"/>
    <w:rsid w:val="00105D84"/>
    <w:rsid w:val="00110E20"/>
    <w:rsid w:val="0011300D"/>
    <w:rsid w:val="0011510D"/>
    <w:rsid w:val="0011586C"/>
    <w:rsid w:val="0011666A"/>
    <w:rsid w:val="00116F24"/>
    <w:rsid w:val="00124FBE"/>
    <w:rsid w:val="0012620B"/>
    <w:rsid w:val="001274AA"/>
    <w:rsid w:val="0013012D"/>
    <w:rsid w:val="0013418E"/>
    <w:rsid w:val="00134357"/>
    <w:rsid w:val="0013440A"/>
    <w:rsid w:val="00134717"/>
    <w:rsid w:val="00140854"/>
    <w:rsid w:val="0014211F"/>
    <w:rsid w:val="00146B8C"/>
    <w:rsid w:val="00146F9F"/>
    <w:rsid w:val="0014783E"/>
    <w:rsid w:val="00154EF7"/>
    <w:rsid w:val="001557C8"/>
    <w:rsid w:val="00155A9F"/>
    <w:rsid w:val="00155E07"/>
    <w:rsid w:val="001561EF"/>
    <w:rsid w:val="00156656"/>
    <w:rsid w:val="001627A3"/>
    <w:rsid w:val="001630F8"/>
    <w:rsid w:val="001633BB"/>
    <w:rsid w:val="00167143"/>
    <w:rsid w:val="001734FC"/>
    <w:rsid w:val="00174F1D"/>
    <w:rsid w:val="00175B44"/>
    <w:rsid w:val="00176482"/>
    <w:rsid w:val="00176943"/>
    <w:rsid w:val="00180836"/>
    <w:rsid w:val="00182004"/>
    <w:rsid w:val="001855CF"/>
    <w:rsid w:val="00194915"/>
    <w:rsid w:val="00196866"/>
    <w:rsid w:val="00197B75"/>
    <w:rsid w:val="001A3D9C"/>
    <w:rsid w:val="001A4894"/>
    <w:rsid w:val="001A6349"/>
    <w:rsid w:val="001B124F"/>
    <w:rsid w:val="001B2AE8"/>
    <w:rsid w:val="001B31FD"/>
    <w:rsid w:val="001B3327"/>
    <w:rsid w:val="001B5202"/>
    <w:rsid w:val="001B57FA"/>
    <w:rsid w:val="001B7EF6"/>
    <w:rsid w:val="001C0867"/>
    <w:rsid w:val="001C13CC"/>
    <w:rsid w:val="001C2833"/>
    <w:rsid w:val="001C2E88"/>
    <w:rsid w:val="001C2F2E"/>
    <w:rsid w:val="001D041A"/>
    <w:rsid w:val="001D0FF4"/>
    <w:rsid w:val="001D1461"/>
    <w:rsid w:val="001E0305"/>
    <w:rsid w:val="001E6CB9"/>
    <w:rsid w:val="001F1878"/>
    <w:rsid w:val="001F59E4"/>
    <w:rsid w:val="001F6A97"/>
    <w:rsid w:val="001F6D04"/>
    <w:rsid w:val="002007D0"/>
    <w:rsid w:val="002017F0"/>
    <w:rsid w:val="00201A9B"/>
    <w:rsid w:val="0020435D"/>
    <w:rsid w:val="002045D1"/>
    <w:rsid w:val="00204A3A"/>
    <w:rsid w:val="00204F93"/>
    <w:rsid w:val="00205E46"/>
    <w:rsid w:val="002066A6"/>
    <w:rsid w:val="002067AE"/>
    <w:rsid w:val="002129FC"/>
    <w:rsid w:val="00215307"/>
    <w:rsid w:val="002157C9"/>
    <w:rsid w:val="00215D26"/>
    <w:rsid w:val="0021660F"/>
    <w:rsid w:val="00220A7F"/>
    <w:rsid w:val="00220D7A"/>
    <w:rsid w:val="00224078"/>
    <w:rsid w:val="00226355"/>
    <w:rsid w:val="002278EA"/>
    <w:rsid w:val="00227E02"/>
    <w:rsid w:val="002301E6"/>
    <w:rsid w:val="00231403"/>
    <w:rsid w:val="0023319B"/>
    <w:rsid w:val="002349FA"/>
    <w:rsid w:val="00235000"/>
    <w:rsid w:val="002358F6"/>
    <w:rsid w:val="00235D00"/>
    <w:rsid w:val="00235D88"/>
    <w:rsid w:val="00236679"/>
    <w:rsid w:val="00236B66"/>
    <w:rsid w:val="00237451"/>
    <w:rsid w:val="0024031A"/>
    <w:rsid w:val="002441FD"/>
    <w:rsid w:val="00245F25"/>
    <w:rsid w:val="00250BE1"/>
    <w:rsid w:val="0025414E"/>
    <w:rsid w:val="0025477F"/>
    <w:rsid w:val="00260014"/>
    <w:rsid w:val="0026021C"/>
    <w:rsid w:val="0026174A"/>
    <w:rsid w:val="00261D19"/>
    <w:rsid w:val="00262B79"/>
    <w:rsid w:val="00263044"/>
    <w:rsid w:val="00266AA5"/>
    <w:rsid w:val="00266EEC"/>
    <w:rsid w:val="00270366"/>
    <w:rsid w:val="002704F5"/>
    <w:rsid w:val="00271AD3"/>
    <w:rsid w:val="00274D1A"/>
    <w:rsid w:val="00275DF2"/>
    <w:rsid w:val="002772BC"/>
    <w:rsid w:val="002774D3"/>
    <w:rsid w:val="00277D5D"/>
    <w:rsid w:val="00280678"/>
    <w:rsid w:val="002842A6"/>
    <w:rsid w:val="002846E6"/>
    <w:rsid w:val="00286582"/>
    <w:rsid w:val="002873E8"/>
    <w:rsid w:val="00290B69"/>
    <w:rsid w:val="00291B62"/>
    <w:rsid w:val="00292053"/>
    <w:rsid w:val="0029485E"/>
    <w:rsid w:val="002959A8"/>
    <w:rsid w:val="00296673"/>
    <w:rsid w:val="00296788"/>
    <w:rsid w:val="00296E57"/>
    <w:rsid w:val="002A258F"/>
    <w:rsid w:val="002A3C5C"/>
    <w:rsid w:val="002A440C"/>
    <w:rsid w:val="002A6C63"/>
    <w:rsid w:val="002A74F3"/>
    <w:rsid w:val="002A7E20"/>
    <w:rsid w:val="002B1DB9"/>
    <w:rsid w:val="002B2287"/>
    <w:rsid w:val="002B3DBA"/>
    <w:rsid w:val="002B4494"/>
    <w:rsid w:val="002B5478"/>
    <w:rsid w:val="002B6749"/>
    <w:rsid w:val="002C1EB5"/>
    <w:rsid w:val="002C304A"/>
    <w:rsid w:val="002C392A"/>
    <w:rsid w:val="002C4938"/>
    <w:rsid w:val="002C7D85"/>
    <w:rsid w:val="002D28D6"/>
    <w:rsid w:val="002D3C4C"/>
    <w:rsid w:val="002D45D3"/>
    <w:rsid w:val="002D611D"/>
    <w:rsid w:val="002D7054"/>
    <w:rsid w:val="002E10D4"/>
    <w:rsid w:val="002E1A2E"/>
    <w:rsid w:val="002E4EA6"/>
    <w:rsid w:val="002E6228"/>
    <w:rsid w:val="002E6F32"/>
    <w:rsid w:val="002F0D50"/>
    <w:rsid w:val="002F1218"/>
    <w:rsid w:val="002F2D4F"/>
    <w:rsid w:val="002F42BE"/>
    <w:rsid w:val="00303E7D"/>
    <w:rsid w:val="0030442A"/>
    <w:rsid w:val="00304756"/>
    <w:rsid w:val="00305C0A"/>
    <w:rsid w:val="003100FE"/>
    <w:rsid w:val="0031080D"/>
    <w:rsid w:val="00310D2C"/>
    <w:rsid w:val="00311496"/>
    <w:rsid w:val="00311E31"/>
    <w:rsid w:val="0031343A"/>
    <w:rsid w:val="003138F4"/>
    <w:rsid w:val="00313911"/>
    <w:rsid w:val="00316B99"/>
    <w:rsid w:val="0032253A"/>
    <w:rsid w:val="00323AF9"/>
    <w:rsid w:val="00331264"/>
    <w:rsid w:val="00334258"/>
    <w:rsid w:val="00334779"/>
    <w:rsid w:val="0033477E"/>
    <w:rsid w:val="00335EDA"/>
    <w:rsid w:val="00336826"/>
    <w:rsid w:val="003369FD"/>
    <w:rsid w:val="00337989"/>
    <w:rsid w:val="00341D45"/>
    <w:rsid w:val="003426D5"/>
    <w:rsid w:val="003467C2"/>
    <w:rsid w:val="0034757D"/>
    <w:rsid w:val="00350FFB"/>
    <w:rsid w:val="00351C1E"/>
    <w:rsid w:val="003544BB"/>
    <w:rsid w:val="00354CF7"/>
    <w:rsid w:val="00357706"/>
    <w:rsid w:val="003578F1"/>
    <w:rsid w:val="00357DE0"/>
    <w:rsid w:val="00361004"/>
    <w:rsid w:val="00364B46"/>
    <w:rsid w:val="003655FC"/>
    <w:rsid w:val="003664A2"/>
    <w:rsid w:val="00370D85"/>
    <w:rsid w:val="00373CF4"/>
    <w:rsid w:val="0037543D"/>
    <w:rsid w:val="00380E5C"/>
    <w:rsid w:val="0038278C"/>
    <w:rsid w:val="00385D3E"/>
    <w:rsid w:val="00385FBF"/>
    <w:rsid w:val="00387CCA"/>
    <w:rsid w:val="003929D7"/>
    <w:rsid w:val="003948D5"/>
    <w:rsid w:val="003953E0"/>
    <w:rsid w:val="00395AAB"/>
    <w:rsid w:val="0039782E"/>
    <w:rsid w:val="003A2BCA"/>
    <w:rsid w:val="003A4E60"/>
    <w:rsid w:val="003A589B"/>
    <w:rsid w:val="003A62F1"/>
    <w:rsid w:val="003B2213"/>
    <w:rsid w:val="003B498A"/>
    <w:rsid w:val="003B4C88"/>
    <w:rsid w:val="003B4D6C"/>
    <w:rsid w:val="003C1387"/>
    <w:rsid w:val="003C1806"/>
    <w:rsid w:val="003C366B"/>
    <w:rsid w:val="003C4B30"/>
    <w:rsid w:val="003C769A"/>
    <w:rsid w:val="003D05E8"/>
    <w:rsid w:val="003D56DC"/>
    <w:rsid w:val="003D6A44"/>
    <w:rsid w:val="003D6CF0"/>
    <w:rsid w:val="003E0CE8"/>
    <w:rsid w:val="003E2869"/>
    <w:rsid w:val="003E2F75"/>
    <w:rsid w:val="003E3471"/>
    <w:rsid w:val="003E4CE7"/>
    <w:rsid w:val="003E5F86"/>
    <w:rsid w:val="003F1354"/>
    <w:rsid w:val="003F1AC1"/>
    <w:rsid w:val="003F30D9"/>
    <w:rsid w:val="003F6AC1"/>
    <w:rsid w:val="003F6D79"/>
    <w:rsid w:val="0040502C"/>
    <w:rsid w:val="00405ADB"/>
    <w:rsid w:val="004065F9"/>
    <w:rsid w:val="00406898"/>
    <w:rsid w:val="004078DA"/>
    <w:rsid w:val="00410A23"/>
    <w:rsid w:val="00411C03"/>
    <w:rsid w:val="0041397C"/>
    <w:rsid w:val="004150E3"/>
    <w:rsid w:val="00422F93"/>
    <w:rsid w:val="004323EC"/>
    <w:rsid w:val="00432FF3"/>
    <w:rsid w:val="00437CD5"/>
    <w:rsid w:val="00441AC1"/>
    <w:rsid w:val="00443BEB"/>
    <w:rsid w:val="00447205"/>
    <w:rsid w:val="0045084E"/>
    <w:rsid w:val="00451D85"/>
    <w:rsid w:val="00453988"/>
    <w:rsid w:val="0045423B"/>
    <w:rsid w:val="004555D9"/>
    <w:rsid w:val="004570F1"/>
    <w:rsid w:val="004574DC"/>
    <w:rsid w:val="004603B8"/>
    <w:rsid w:val="00460475"/>
    <w:rsid w:val="00461CE9"/>
    <w:rsid w:val="00463B07"/>
    <w:rsid w:val="0046581D"/>
    <w:rsid w:val="004679D5"/>
    <w:rsid w:val="004722A3"/>
    <w:rsid w:val="00472C8C"/>
    <w:rsid w:val="00476A9E"/>
    <w:rsid w:val="00477D8A"/>
    <w:rsid w:val="004867C7"/>
    <w:rsid w:val="00487FA1"/>
    <w:rsid w:val="00491842"/>
    <w:rsid w:val="0049672A"/>
    <w:rsid w:val="00497072"/>
    <w:rsid w:val="004A1C89"/>
    <w:rsid w:val="004A372F"/>
    <w:rsid w:val="004A46F6"/>
    <w:rsid w:val="004A5DB1"/>
    <w:rsid w:val="004B116B"/>
    <w:rsid w:val="004B1D2B"/>
    <w:rsid w:val="004B58DE"/>
    <w:rsid w:val="004B5A07"/>
    <w:rsid w:val="004B5CAF"/>
    <w:rsid w:val="004B67D5"/>
    <w:rsid w:val="004C1C79"/>
    <w:rsid w:val="004C1D68"/>
    <w:rsid w:val="004C201D"/>
    <w:rsid w:val="004C30AE"/>
    <w:rsid w:val="004C49F2"/>
    <w:rsid w:val="004C4B5D"/>
    <w:rsid w:val="004C4D6B"/>
    <w:rsid w:val="004C62A3"/>
    <w:rsid w:val="004C63E5"/>
    <w:rsid w:val="004D1172"/>
    <w:rsid w:val="004D1518"/>
    <w:rsid w:val="004D3428"/>
    <w:rsid w:val="004D5405"/>
    <w:rsid w:val="004D670B"/>
    <w:rsid w:val="004D7229"/>
    <w:rsid w:val="004E08D2"/>
    <w:rsid w:val="004E0E81"/>
    <w:rsid w:val="004E56F8"/>
    <w:rsid w:val="004E638A"/>
    <w:rsid w:val="004E6F99"/>
    <w:rsid w:val="004F1A9F"/>
    <w:rsid w:val="004F4021"/>
    <w:rsid w:val="004F420E"/>
    <w:rsid w:val="004F5000"/>
    <w:rsid w:val="004F67B8"/>
    <w:rsid w:val="004F72B1"/>
    <w:rsid w:val="0050094E"/>
    <w:rsid w:val="00500FEE"/>
    <w:rsid w:val="005038E8"/>
    <w:rsid w:val="00504DD7"/>
    <w:rsid w:val="0050584A"/>
    <w:rsid w:val="00506A49"/>
    <w:rsid w:val="005074C0"/>
    <w:rsid w:val="00507AF7"/>
    <w:rsid w:val="00507C62"/>
    <w:rsid w:val="00514060"/>
    <w:rsid w:val="005151B4"/>
    <w:rsid w:val="00522295"/>
    <w:rsid w:val="00525EC7"/>
    <w:rsid w:val="005349C0"/>
    <w:rsid w:val="00535AC1"/>
    <w:rsid w:val="0053785D"/>
    <w:rsid w:val="00540412"/>
    <w:rsid w:val="005425F2"/>
    <w:rsid w:val="0054395D"/>
    <w:rsid w:val="005439EA"/>
    <w:rsid w:val="00543C05"/>
    <w:rsid w:val="00545170"/>
    <w:rsid w:val="00545ACB"/>
    <w:rsid w:val="00546FD5"/>
    <w:rsid w:val="005472F0"/>
    <w:rsid w:val="00547D45"/>
    <w:rsid w:val="00552CEF"/>
    <w:rsid w:val="00553B39"/>
    <w:rsid w:val="00553FBD"/>
    <w:rsid w:val="00555342"/>
    <w:rsid w:val="00555A71"/>
    <w:rsid w:val="005567B5"/>
    <w:rsid w:val="00557F6D"/>
    <w:rsid w:val="0056390F"/>
    <w:rsid w:val="00563F0E"/>
    <w:rsid w:val="0056432F"/>
    <w:rsid w:val="00564F66"/>
    <w:rsid w:val="00567EE8"/>
    <w:rsid w:val="00570D76"/>
    <w:rsid w:val="00572058"/>
    <w:rsid w:val="00572931"/>
    <w:rsid w:val="005741C6"/>
    <w:rsid w:val="00575BB9"/>
    <w:rsid w:val="00584377"/>
    <w:rsid w:val="00584C12"/>
    <w:rsid w:val="005870AD"/>
    <w:rsid w:val="0058774E"/>
    <w:rsid w:val="0059060E"/>
    <w:rsid w:val="00591C5D"/>
    <w:rsid w:val="00592221"/>
    <w:rsid w:val="00593F6E"/>
    <w:rsid w:val="00595757"/>
    <w:rsid w:val="0059631B"/>
    <w:rsid w:val="00597D48"/>
    <w:rsid w:val="005A0473"/>
    <w:rsid w:val="005A1F99"/>
    <w:rsid w:val="005A385D"/>
    <w:rsid w:val="005A6078"/>
    <w:rsid w:val="005A63AC"/>
    <w:rsid w:val="005A7976"/>
    <w:rsid w:val="005A7DCD"/>
    <w:rsid w:val="005B652F"/>
    <w:rsid w:val="005B672F"/>
    <w:rsid w:val="005B7313"/>
    <w:rsid w:val="005C15F2"/>
    <w:rsid w:val="005C2085"/>
    <w:rsid w:val="005C2930"/>
    <w:rsid w:val="005C2F4E"/>
    <w:rsid w:val="005D1B56"/>
    <w:rsid w:val="005D31DB"/>
    <w:rsid w:val="005D41D0"/>
    <w:rsid w:val="005D529B"/>
    <w:rsid w:val="005D55F2"/>
    <w:rsid w:val="005D6911"/>
    <w:rsid w:val="005E2742"/>
    <w:rsid w:val="005E3588"/>
    <w:rsid w:val="005E43A8"/>
    <w:rsid w:val="005E7A42"/>
    <w:rsid w:val="005F772F"/>
    <w:rsid w:val="006033AC"/>
    <w:rsid w:val="00605563"/>
    <w:rsid w:val="006065B6"/>
    <w:rsid w:val="00606767"/>
    <w:rsid w:val="006067E4"/>
    <w:rsid w:val="00610532"/>
    <w:rsid w:val="0061123E"/>
    <w:rsid w:val="006123CC"/>
    <w:rsid w:val="0061398B"/>
    <w:rsid w:val="00613E3E"/>
    <w:rsid w:val="00623313"/>
    <w:rsid w:val="0062451B"/>
    <w:rsid w:val="0062557A"/>
    <w:rsid w:val="00627677"/>
    <w:rsid w:val="006302C0"/>
    <w:rsid w:val="00632967"/>
    <w:rsid w:val="00632C6A"/>
    <w:rsid w:val="0063527E"/>
    <w:rsid w:val="00637FF5"/>
    <w:rsid w:val="006415ED"/>
    <w:rsid w:val="0064189D"/>
    <w:rsid w:val="006419AD"/>
    <w:rsid w:val="00645C6F"/>
    <w:rsid w:val="006477CD"/>
    <w:rsid w:val="006521B4"/>
    <w:rsid w:val="006542B4"/>
    <w:rsid w:val="00655CD2"/>
    <w:rsid w:val="006605CF"/>
    <w:rsid w:val="006616F5"/>
    <w:rsid w:val="00661F16"/>
    <w:rsid w:val="00662277"/>
    <w:rsid w:val="00665D74"/>
    <w:rsid w:val="00666A68"/>
    <w:rsid w:val="00666BC0"/>
    <w:rsid w:val="00671341"/>
    <w:rsid w:val="00672186"/>
    <w:rsid w:val="0067301F"/>
    <w:rsid w:val="0067408D"/>
    <w:rsid w:val="00677095"/>
    <w:rsid w:val="00677640"/>
    <w:rsid w:val="00677874"/>
    <w:rsid w:val="006803A4"/>
    <w:rsid w:val="006808F3"/>
    <w:rsid w:val="006831A3"/>
    <w:rsid w:val="0068396F"/>
    <w:rsid w:val="0068491F"/>
    <w:rsid w:val="00685797"/>
    <w:rsid w:val="0068743C"/>
    <w:rsid w:val="00691135"/>
    <w:rsid w:val="00691B4B"/>
    <w:rsid w:val="006930DF"/>
    <w:rsid w:val="00693E55"/>
    <w:rsid w:val="006955AD"/>
    <w:rsid w:val="00695F32"/>
    <w:rsid w:val="00695F80"/>
    <w:rsid w:val="006967E1"/>
    <w:rsid w:val="006A07BC"/>
    <w:rsid w:val="006A6357"/>
    <w:rsid w:val="006A6B68"/>
    <w:rsid w:val="006A7184"/>
    <w:rsid w:val="006B0F75"/>
    <w:rsid w:val="006C0906"/>
    <w:rsid w:val="006C2A3A"/>
    <w:rsid w:val="006C3E7F"/>
    <w:rsid w:val="006C5916"/>
    <w:rsid w:val="006D0D96"/>
    <w:rsid w:val="006D19C8"/>
    <w:rsid w:val="006D535F"/>
    <w:rsid w:val="006D6FCC"/>
    <w:rsid w:val="006D77EF"/>
    <w:rsid w:val="006D7A65"/>
    <w:rsid w:val="006E0247"/>
    <w:rsid w:val="006E1BF0"/>
    <w:rsid w:val="006E2D8A"/>
    <w:rsid w:val="006E5C8A"/>
    <w:rsid w:val="006E6C30"/>
    <w:rsid w:val="006E72D0"/>
    <w:rsid w:val="006F6392"/>
    <w:rsid w:val="007001E5"/>
    <w:rsid w:val="00702758"/>
    <w:rsid w:val="007031D1"/>
    <w:rsid w:val="00705DEC"/>
    <w:rsid w:val="00706684"/>
    <w:rsid w:val="00707D72"/>
    <w:rsid w:val="00711A19"/>
    <w:rsid w:val="00712D59"/>
    <w:rsid w:val="007141B3"/>
    <w:rsid w:val="007146B6"/>
    <w:rsid w:val="00714E13"/>
    <w:rsid w:val="007177D9"/>
    <w:rsid w:val="00721093"/>
    <w:rsid w:val="00721A72"/>
    <w:rsid w:val="00723733"/>
    <w:rsid w:val="00725E24"/>
    <w:rsid w:val="007268CE"/>
    <w:rsid w:val="00732408"/>
    <w:rsid w:val="00733311"/>
    <w:rsid w:val="0073347E"/>
    <w:rsid w:val="007442DB"/>
    <w:rsid w:val="007444A0"/>
    <w:rsid w:val="00744F2C"/>
    <w:rsid w:val="00744F3C"/>
    <w:rsid w:val="00745192"/>
    <w:rsid w:val="007476FD"/>
    <w:rsid w:val="0075032A"/>
    <w:rsid w:val="007508E3"/>
    <w:rsid w:val="0075205B"/>
    <w:rsid w:val="0075370F"/>
    <w:rsid w:val="00753854"/>
    <w:rsid w:val="00754320"/>
    <w:rsid w:val="00756CDF"/>
    <w:rsid w:val="00756E26"/>
    <w:rsid w:val="00760CE8"/>
    <w:rsid w:val="00761E00"/>
    <w:rsid w:val="007647C6"/>
    <w:rsid w:val="00767F73"/>
    <w:rsid w:val="00771507"/>
    <w:rsid w:val="00773A6B"/>
    <w:rsid w:val="007744D9"/>
    <w:rsid w:val="00776A9B"/>
    <w:rsid w:val="0078248C"/>
    <w:rsid w:val="007868B4"/>
    <w:rsid w:val="00786B42"/>
    <w:rsid w:val="00787B4C"/>
    <w:rsid w:val="00793AB0"/>
    <w:rsid w:val="00794CEF"/>
    <w:rsid w:val="00795823"/>
    <w:rsid w:val="00795BD5"/>
    <w:rsid w:val="007A2E03"/>
    <w:rsid w:val="007A39C4"/>
    <w:rsid w:val="007A3EED"/>
    <w:rsid w:val="007A537D"/>
    <w:rsid w:val="007A688F"/>
    <w:rsid w:val="007B0453"/>
    <w:rsid w:val="007B223C"/>
    <w:rsid w:val="007B5C0D"/>
    <w:rsid w:val="007B7ED6"/>
    <w:rsid w:val="007C010A"/>
    <w:rsid w:val="007C09CC"/>
    <w:rsid w:val="007C1AEC"/>
    <w:rsid w:val="007C2F4C"/>
    <w:rsid w:val="007C3996"/>
    <w:rsid w:val="007C3BE2"/>
    <w:rsid w:val="007C6BD2"/>
    <w:rsid w:val="007C7E80"/>
    <w:rsid w:val="007D1937"/>
    <w:rsid w:val="007D4F01"/>
    <w:rsid w:val="007D5407"/>
    <w:rsid w:val="007D5C82"/>
    <w:rsid w:val="007D65E1"/>
    <w:rsid w:val="007D7FCB"/>
    <w:rsid w:val="007E144D"/>
    <w:rsid w:val="007E168F"/>
    <w:rsid w:val="007E3425"/>
    <w:rsid w:val="007E4CA2"/>
    <w:rsid w:val="007E4FEF"/>
    <w:rsid w:val="007E71A4"/>
    <w:rsid w:val="007F1B30"/>
    <w:rsid w:val="007F201B"/>
    <w:rsid w:val="007F2821"/>
    <w:rsid w:val="007F2B22"/>
    <w:rsid w:val="007F2B37"/>
    <w:rsid w:val="00801D96"/>
    <w:rsid w:val="00805187"/>
    <w:rsid w:val="00805879"/>
    <w:rsid w:val="00805D39"/>
    <w:rsid w:val="0081624E"/>
    <w:rsid w:val="0081680E"/>
    <w:rsid w:val="00816AF4"/>
    <w:rsid w:val="0082054F"/>
    <w:rsid w:val="0082117E"/>
    <w:rsid w:val="00821E57"/>
    <w:rsid w:val="0082228E"/>
    <w:rsid w:val="008240EA"/>
    <w:rsid w:val="00824637"/>
    <w:rsid w:val="00826680"/>
    <w:rsid w:val="008276BB"/>
    <w:rsid w:val="00827B05"/>
    <w:rsid w:val="008306E4"/>
    <w:rsid w:val="00830E50"/>
    <w:rsid w:val="00831287"/>
    <w:rsid w:val="00833563"/>
    <w:rsid w:val="008359FF"/>
    <w:rsid w:val="00836228"/>
    <w:rsid w:val="00836715"/>
    <w:rsid w:val="008409CA"/>
    <w:rsid w:val="008414D4"/>
    <w:rsid w:val="008417C6"/>
    <w:rsid w:val="00842F3A"/>
    <w:rsid w:val="00843D60"/>
    <w:rsid w:val="00843F16"/>
    <w:rsid w:val="00845A76"/>
    <w:rsid w:val="00845CD7"/>
    <w:rsid w:val="0084690A"/>
    <w:rsid w:val="00846D5C"/>
    <w:rsid w:val="00850E1C"/>
    <w:rsid w:val="0085590E"/>
    <w:rsid w:val="00862201"/>
    <w:rsid w:val="008635CD"/>
    <w:rsid w:val="00866C64"/>
    <w:rsid w:val="00874682"/>
    <w:rsid w:val="00874D6A"/>
    <w:rsid w:val="0087711A"/>
    <w:rsid w:val="00877F94"/>
    <w:rsid w:val="00884E22"/>
    <w:rsid w:val="00886D8E"/>
    <w:rsid w:val="00887A97"/>
    <w:rsid w:val="00892ADB"/>
    <w:rsid w:val="00893BFA"/>
    <w:rsid w:val="00894BC2"/>
    <w:rsid w:val="00896306"/>
    <w:rsid w:val="008A3FB1"/>
    <w:rsid w:val="008A4638"/>
    <w:rsid w:val="008A56F1"/>
    <w:rsid w:val="008A65A0"/>
    <w:rsid w:val="008A72FF"/>
    <w:rsid w:val="008A776D"/>
    <w:rsid w:val="008B0B91"/>
    <w:rsid w:val="008B0D40"/>
    <w:rsid w:val="008B3D86"/>
    <w:rsid w:val="008B4604"/>
    <w:rsid w:val="008B4C6C"/>
    <w:rsid w:val="008B4E26"/>
    <w:rsid w:val="008B7FED"/>
    <w:rsid w:val="008C092F"/>
    <w:rsid w:val="008C1778"/>
    <w:rsid w:val="008C328E"/>
    <w:rsid w:val="008C541F"/>
    <w:rsid w:val="008C546D"/>
    <w:rsid w:val="008C5578"/>
    <w:rsid w:val="008C565E"/>
    <w:rsid w:val="008C5A75"/>
    <w:rsid w:val="008C65E6"/>
    <w:rsid w:val="008C69BD"/>
    <w:rsid w:val="008C78D0"/>
    <w:rsid w:val="008D427F"/>
    <w:rsid w:val="008D4AC7"/>
    <w:rsid w:val="008D54A4"/>
    <w:rsid w:val="008E1875"/>
    <w:rsid w:val="008E296C"/>
    <w:rsid w:val="008E513E"/>
    <w:rsid w:val="008E585A"/>
    <w:rsid w:val="008E5B88"/>
    <w:rsid w:val="008E5E3E"/>
    <w:rsid w:val="008E7175"/>
    <w:rsid w:val="008F1CCE"/>
    <w:rsid w:val="008F1F78"/>
    <w:rsid w:val="008F41CE"/>
    <w:rsid w:val="008F5E07"/>
    <w:rsid w:val="008F74AF"/>
    <w:rsid w:val="00900A71"/>
    <w:rsid w:val="00902984"/>
    <w:rsid w:val="00903284"/>
    <w:rsid w:val="00903475"/>
    <w:rsid w:val="0090347E"/>
    <w:rsid w:val="0090485C"/>
    <w:rsid w:val="00911195"/>
    <w:rsid w:val="0091540D"/>
    <w:rsid w:val="0091656C"/>
    <w:rsid w:val="00916F3B"/>
    <w:rsid w:val="00917B79"/>
    <w:rsid w:val="009228BE"/>
    <w:rsid w:val="009246C6"/>
    <w:rsid w:val="009248C8"/>
    <w:rsid w:val="00924CC1"/>
    <w:rsid w:val="009253B0"/>
    <w:rsid w:val="00926354"/>
    <w:rsid w:val="00926C97"/>
    <w:rsid w:val="00927A29"/>
    <w:rsid w:val="0093461F"/>
    <w:rsid w:val="00934D56"/>
    <w:rsid w:val="00937E1F"/>
    <w:rsid w:val="0094266C"/>
    <w:rsid w:val="009427F1"/>
    <w:rsid w:val="00943380"/>
    <w:rsid w:val="0094484C"/>
    <w:rsid w:val="0094545B"/>
    <w:rsid w:val="00945ACD"/>
    <w:rsid w:val="00953110"/>
    <w:rsid w:val="00953606"/>
    <w:rsid w:val="00953B35"/>
    <w:rsid w:val="009541C1"/>
    <w:rsid w:val="0095448F"/>
    <w:rsid w:val="009559CB"/>
    <w:rsid w:val="00955C39"/>
    <w:rsid w:val="00956494"/>
    <w:rsid w:val="00956F0A"/>
    <w:rsid w:val="009662CC"/>
    <w:rsid w:val="0096716C"/>
    <w:rsid w:val="009736C8"/>
    <w:rsid w:val="009753C7"/>
    <w:rsid w:val="00980E5A"/>
    <w:rsid w:val="0098237E"/>
    <w:rsid w:val="00983387"/>
    <w:rsid w:val="00983E65"/>
    <w:rsid w:val="00984250"/>
    <w:rsid w:val="00990B12"/>
    <w:rsid w:val="00990C62"/>
    <w:rsid w:val="0099307E"/>
    <w:rsid w:val="009938D2"/>
    <w:rsid w:val="0099551B"/>
    <w:rsid w:val="0099745C"/>
    <w:rsid w:val="009A2814"/>
    <w:rsid w:val="009A301B"/>
    <w:rsid w:val="009A3C03"/>
    <w:rsid w:val="009A451F"/>
    <w:rsid w:val="009A7BAF"/>
    <w:rsid w:val="009B0BD1"/>
    <w:rsid w:val="009B0F96"/>
    <w:rsid w:val="009B2783"/>
    <w:rsid w:val="009B7060"/>
    <w:rsid w:val="009B771E"/>
    <w:rsid w:val="009C0CB9"/>
    <w:rsid w:val="009C2EB4"/>
    <w:rsid w:val="009C4708"/>
    <w:rsid w:val="009C5B68"/>
    <w:rsid w:val="009C6435"/>
    <w:rsid w:val="009D210B"/>
    <w:rsid w:val="009D30D1"/>
    <w:rsid w:val="009D389B"/>
    <w:rsid w:val="009E2EEB"/>
    <w:rsid w:val="009E5F9E"/>
    <w:rsid w:val="009E63B9"/>
    <w:rsid w:val="009E79B1"/>
    <w:rsid w:val="009F37B1"/>
    <w:rsid w:val="009F4739"/>
    <w:rsid w:val="009F5982"/>
    <w:rsid w:val="009F5B59"/>
    <w:rsid w:val="00A00A04"/>
    <w:rsid w:val="00A01CB9"/>
    <w:rsid w:val="00A02DA1"/>
    <w:rsid w:val="00A0304E"/>
    <w:rsid w:val="00A03529"/>
    <w:rsid w:val="00A04183"/>
    <w:rsid w:val="00A076B8"/>
    <w:rsid w:val="00A11F8D"/>
    <w:rsid w:val="00A1266E"/>
    <w:rsid w:val="00A1553B"/>
    <w:rsid w:val="00A20F55"/>
    <w:rsid w:val="00A21CD9"/>
    <w:rsid w:val="00A23653"/>
    <w:rsid w:val="00A247D6"/>
    <w:rsid w:val="00A25575"/>
    <w:rsid w:val="00A25ADC"/>
    <w:rsid w:val="00A2774B"/>
    <w:rsid w:val="00A31A86"/>
    <w:rsid w:val="00A33597"/>
    <w:rsid w:val="00A33F08"/>
    <w:rsid w:val="00A4005B"/>
    <w:rsid w:val="00A42450"/>
    <w:rsid w:val="00A467C5"/>
    <w:rsid w:val="00A47FD7"/>
    <w:rsid w:val="00A50D3B"/>
    <w:rsid w:val="00A51045"/>
    <w:rsid w:val="00A51E3E"/>
    <w:rsid w:val="00A56636"/>
    <w:rsid w:val="00A6090D"/>
    <w:rsid w:val="00A638D3"/>
    <w:rsid w:val="00A63DF4"/>
    <w:rsid w:val="00A658FF"/>
    <w:rsid w:val="00A6594E"/>
    <w:rsid w:val="00A6780F"/>
    <w:rsid w:val="00A71CCB"/>
    <w:rsid w:val="00A743FC"/>
    <w:rsid w:val="00A80532"/>
    <w:rsid w:val="00A80C0B"/>
    <w:rsid w:val="00A81B9E"/>
    <w:rsid w:val="00A82337"/>
    <w:rsid w:val="00A8669A"/>
    <w:rsid w:val="00A90F30"/>
    <w:rsid w:val="00A950DB"/>
    <w:rsid w:val="00A95D69"/>
    <w:rsid w:val="00A972FE"/>
    <w:rsid w:val="00AA0208"/>
    <w:rsid w:val="00AA0C28"/>
    <w:rsid w:val="00AA3D41"/>
    <w:rsid w:val="00AA7273"/>
    <w:rsid w:val="00AA72B1"/>
    <w:rsid w:val="00AA7360"/>
    <w:rsid w:val="00AA7C0B"/>
    <w:rsid w:val="00AB0413"/>
    <w:rsid w:val="00AB1A75"/>
    <w:rsid w:val="00AB523D"/>
    <w:rsid w:val="00AC1370"/>
    <w:rsid w:val="00AC59D4"/>
    <w:rsid w:val="00AC5F98"/>
    <w:rsid w:val="00AC7F22"/>
    <w:rsid w:val="00AD08F4"/>
    <w:rsid w:val="00AD1670"/>
    <w:rsid w:val="00AD1936"/>
    <w:rsid w:val="00AD1EDF"/>
    <w:rsid w:val="00AD3157"/>
    <w:rsid w:val="00AD5344"/>
    <w:rsid w:val="00AD7410"/>
    <w:rsid w:val="00AD7820"/>
    <w:rsid w:val="00AE04B5"/>
    <w:rsid w:val="00AE0E55"/>
    <w:rsid w:val="00AE1891"/>
    <w:rsid w:val="00AE3042"/>
    <w:rsid w:val="00AE376B"/>
    <w:rsid w:val="00AE4706"/>
    <w:rsid w:val="00AE51B3"/>
    <w:rsid w:val="00AF040A"/>
    <w:rsid w:val="00AF0D5C"/>
    <w:rsid w:val="00AF2550"/>
    <w:rsid w:val="00AF4739"/>
    <w:rsid w:val="00AF4B50"/>
    <w:rsid w:val="00AF5707"/>
    <w:rsid w:val="00AF5FCE"/>
    <w:rsid w:val="00B006FA"/>
    <w:rsid w:val="00B030FC"/>
    <w:rsid w:val="00B04AF3"/>
    <w:rsid w:val="00B066D2"/>
    <w:rsid w:val="00B06AC7"/>
    <w:rsid w:val="00B13681"/>
    <w:rsid w:val="00B147CE"/>
    <w:rsid w:val="00B1680B"/>
    <w:rsid w:val="00B20BB1"/>
    <w:rsid w:val="00B20E40"/>
    <w:rsid w:val="00B2216F"/>
    <w:rsid w:val="00B223D5"/>
    <w:rsid w:val="00B23320"/>
    <w:rsid w:val="00B23A96"/>
    <w:rsid w:val="00B25E6B"/>
    <w:rsid w:val="00B267EB"/>
    <w:rsid w:val="00B30906"/>
    <w:rsid w:val="00B31479"/>
    <w:rsid w:val="00B31790"/>
    <w:rsid w:val="00B31A04"/>
    <w:rsid w:val="00B32856"/>
    <w:rsid w:val="00B33F19"/>
    <w:rsid w:val="00B36992"/>
    <w:rsid w:val="00B3797B"/>
    <w:rsid w:val="00B37AFB"/>
    <w:rsid w:val="00B40903"/>
    <w:rsid w:val="00B41058"/>
    <w:rsid w:val="00B41CD3"/>
    <w:rsid w:val="00B4291A"/>
    <w:rsid w:val="00B430FD"/>
    <w:rsid w:val="00B43488"/>
    <w:rsid w:val="00B435DB"/>
    <w:rsid w:val="00B442F0"/>
    <w:rsid w:val="00B47E8C"/>
    <w:rsid w:val="00B5462D"/>
    <w:rsid w:val="00B56B2E"/>
    <w:rsid w:val="00B56B4C"/>
    <w:rsid w:val="00B624F0"/>
    <w:rsid w:val="00B62D0B"/>
    <w:rsid w:val="00B632E5"/>
    <w:rsid w:val="00B674DF"/>
    <w:rsid w:val="00B6775D"/>
    <w:rsid w:val="00B73ECC"/>
    <w:rsid w:val="00B74805"/>
    <w:rsid w:val="00B758D6"/>
    <w:rsid w:val="00B7654C"/>
    <w:rsid w:val="00B817A7"/>
    <w:rsid w:val="00B819A8"/>
    <w:rsid w:val="00B81C29"/>
    <w:rsid w:val="00B84DEC"/>
    <w:rsid w:val="00B86E89"/>
    <w:rsid w:val="00B874B8"/>
    <w:rsid w:val="00B87E37"/>
    <w:rsid w:val="00B91AF8"/>
    <w:rsid w:val="00B93890"/>
    <w:rsid w:val="00B948AC"/>
    <w:rsid w:val="00B954CE"/>
    <w:rsid w:val="00B96977"/>
    <w:rsid w:val="00B96A4F"/>
    <w:rsid w:val="00B97158"/>
    <w:rsid w:val="00BA014F"/>
    <w:rsid w:val="00BA0695"/>
    <w:rsid w:val="00BA202F"/>
    <w:rsid w:val="00BA2482"/>
    <w:rsid w:val="00BA44EA"/>
    <w:rsid w:val="00BA55A0"/>
    <w:rsid w:val="00BA5D28"/>
    <w:rsid w:val="00BB1A1D"/>
    <w:rsid w:val="00BB79DF"/>
    <w:rsid w:val="00BC1CFE"/>
    <w:rsid w:val="00BC3A7A"/>
    <w:rsid w:val="00BC503F"/>
    <w:rsid w:val="00BC6665"/>
    <w:rsid w:val="00BC7FE0"/>
    <w:rsid w:val="00BD07C3"/>
    <w:rsid w:val="00BD40E4"/>
    <w:rsid w:val="00BD4EC0"/>
    <w:rsid w:val="00BD646C"/>
    <w:rsid w:val="00BD6530"/>
    <w:rsid w:val="00BE4864"/>
    <w:rsid w:val="00BE5862"/>
    <w:rsid w:val="00BF3021"/>
    <w:rsid w:val="00BF45DA"/>
    <w:rsid w:val="00BF4DBD"/>
    <w:rsid w:val="00C01109"/>
    <w:rsid w:val="00C019D2"/>
    <w:rsid w:val="00C01F65"/>
    <w:rsid w:val="00C021F7"/>
    <w:rsid w:val="00C15731"/>
    <w:rsid w:val="00C1684B"/>
    <w:rsid w:val="00C16E0C"/>
    <w:rsid w:val="00C2543E"/>
    <w:rsid w:val="00C2659A"/>
    <w:rsid w:val="00C30CA7"/>
    <w:rsid w:val="00C335F0"/>
    <w:rsid w:val="00C419E3"/>
    <w:rsid w:val="00C44F9D"/>
    <w:rsid w:val="00C44FD8"/>
    <w:rsid w:val="00C45FFB"/>
    <w:rsid w:val="00C46DD0"/>
    <w:rsid w:val="00C4794C"/>
    <w:rsid w:val="00C47CD8"/>
    <w:rsid w:val="00C50113"/>
    <w:rsid w:val="00C511B5"/>
    <w:rsid w:val="00C5157F"/>
    <w:rsid w:val="00C54968"/>
    <w:rsid w:val="00C5703F"/>
    <w:rsid w:val="00C61808"/>
    <w:rsid w:val="00C63738"/>
    <w:rsid w:val="00C6554F"/>
    <w:rsid w:val="00C655E3"/>
    <w:rsid w:val="00C658AF"/>
    <w:rsid w:val="00C66A64"/>
    <w:rsid w:val="00C6789E"/>
    <w:rsid w:val="00C71612"/>
    <w:rsid w:val="00C72F62"/>
    <w:rsid w:val="00C74E97"/>
    <w:rsid w:val="00C751C4"/>
    <w:rsid w:val="00C75CC8"/>
    <w:rsid w:val="00C77220"/>
    <w:rsid w:val="00C77E1A"/>
    <w:rsid w:val="00C867BE"/>
    <w:rsid w:val="00C87622"/>
    <w:rsid w:val="00C9170F"/>
    <w:rsid w:val="00C94643"/>
    <w:rsid w:val="00C96627"/>
    <w:rsid w:val="00C96681"/>
    <w:rsid w:val="00C97EAE"/>
    <w:rsid w:val="00CA007E"/>
    <w:rsid w:val="00CA0CEF"/>
    <w:rsid w:val="00CA242C"/>
    <w:rsid w:val="00CA6647"/>
    <w:rsid w:val="00CB0008"/>
    <w:rsid w:val="00CB2E06"/>
    <w:rsid w:val="00CB50AC"/>
    <w:rsid w:val="00CB7D03"/>
    <w:rsid w:val="00CC3E35"/>
    <w:rsid w:val="00CC4308"/>
    <w:rsid w:val="00CC5270"/>
    <w:rsid w:val="00CC5B64"/>
    <w:rsid w:val="00CC7378"/>
    <w:rsid w:val="00CD0F05"/>
    <w:rsid w:val="00CD15A3"/>
    <w:rsid w:val="00CD249F"/>
    <w:rsid w:val="00CD2FF3"/>
    <w:rsid w:val="00CD3EE9"/>
    <w:rsid w:val="00CD5884"/>
    <w:rsid w:val="00CE32C0"/>
    <w:rsid w:val="00CE4B7E"/>
    <w:rsid w:val="00CE4DAA"/>
    <w:rsid w:val="00CE5309"/>
    <w:rsid w:val="00CE5821"/>
    <w:rsid w:val="00CE637E"/>
    <w:rsid w:val="00CE6EDE"/>
    <w:rsid w:val="00CE734B"/>
    <w:rsid w:val="00CE7606"/>
    <w:rsid w:val="00CF04CD"/>
    <w:rsid w:val="00CF2268"/>
    <w:rsid w:val="00CF4D19"/>
    <w:rsid w:val="00CF5878"/>
    <w:rsid w:val="00D02CEE"/>
    <w:rsid w:val="00D0304B"/>
    <w:rsid w:val="00D06039"/>
    <w:rsid w:val="00D13DFF"/>
    <w:rsid w:val="00D13E89"/>
    <w:rsid w:val="00D13EEC"/>
    <w:rsid w:val="00D1744C"/>
    <w:rsid w:val="00D20B71"/>
    <w:rsid w:val="00D22F15"/>
    <w:rsid w:val="00D2308A"/>
    <w:rsid w:val="00D231A2"/>
    <w:rsid w:val="00D2336B"/>
    <w:rsid w:val="00D23E4B"/>
    <w:rsid w:val="00D244EB"/>
    <w:rsid w:val="00D245C9"/>
    <w:rsid w:val="00D24887"/>
    <w:rsid w:val="00D25681"/>
    <w:rsid w:val="00D30599"/>
    <w:rsid w:val="00D30B52"/>
    <w:rsid w:val="00D31F1F"/>
    <w:rsid w:val="00D3341E"/>
    <w:rsid w:val="00D34976"/>
    <w:rsid w:val="00D351F8"/>
    <w:rsid w:val="00D36507"/>
    <w:rsid w:val="00D40423"/>
    <w:rsid w:val="00D4072A"/>
    <w:rsid w:val="00D40F03"/>
    <w:rsid w:val="00D412A4"/>
    <w:rsid w:val="00D4162E"/>
    <w:rsid w:val="00D41AB6"/>
    <w:rsid w:val="00D41EF7"/>
    <w:rsid w:val="00D44FC1"/>
    <w:rsid w:val="00D460D2"/>
    <w:rsid w:val="00D50958"/>
    <w:rsid w:val="00D5335C"/>
    <w:rsid w:val="00D57360"/>
    <w:rsid w:val="00D573DB"/>
    <w:rsid w:val="00D61FC3"/>
    <w:rsid w:val="00D641D5"/>
    <w:rsid w:val="00D652B4"/>
    <w:rsid w:val="00D65AE4"/>
    <w:rsid w:val="00D65D6A"/>
    <w:rsid w:val="00D7024E"/>
    <w:rsid w:val="00D7054F"/>
    <w:rsid w:val="00D74A94"/>
    <w:rsid w:val="00D75D7F"/>
    <w:rsid w:val="00D76FD0"/>
    <w:rsid w:val="00D7778D"/>
    <w:rsid w:val="00D80028"/>
    <w:rsid w:val="00D8572E"/>
    <w:rsid w:val="00D858B4"/>
    <w:rsid w:val="00D86108"/>
    <w:rsid w:val="00D901B4"/>
    <w:rsid w:val="00D932AD"/>
    <w:rsid w:val="00D93EA6"/>
    <w:rsid w:val="00D93FAC"/>
    <w:rsid w:val="00D968E1"/>
    <w:rsid w:val="00DA083B"/>
    <w:rsid w:val="00DA0D30"/>
    <w:rsid w:val="00DA2722"/>
    <w:rsid w:val="00DA3B16"/>
    <w:rsid w:val="00DA3EC7"/>
    <w:rsid w:val="00DB2940"/>
    <w:rsid w:val="00DB62CB"/>
    <w:rsid w:val="00DB6E61"/>
    <w:rsid w:val="00DB7C5B"/>
    <w:rsid w:val="00DC019A"/>
    <w:rsid w:val="00DC09F6"/>
    <w:rsid w:val="00DC1EE9"/>
    <w:rsid w:val="00DC4A69"/>
    <w:rsid w:val="00DC7539"/>
    <w:rsid w:val="00DD0BEF"/>
    <w:rsid w:val="00DD0DAE"/>
    <w:rsid w:val="00DD14DE"/>
    <w:rsid w:val="00DD1EDE"/>
    <w:rsid w:val="00DD252D"/>
    <w:rsid w:val="00DD33C1"/>
    <w:rsid w:val="00DD6BA7"/>
    <w:rsid w:val="00DE1A3F"/>
    <w:rsid w:val="00DE2303"/>
    <w:rsid w:val="00DF042E"/>
    <w:rsid w:val="00DF10A4"/>
    <w:rsid w:val="00DF1E9A"/>
    <w:rsid w:val="00DF2205"/>
    <w:rsid w:val="00DF383F"/>
    <w:rsid w:val="00DF5A1F"/>
    <w:rsid w:val="00DF5DBD"/>
    <w:rsid w:val="00DF6C20"/>
    <w:rsid w:val="00DF774F"/>
    <w:rsid w:val="00E001DA"/>
    <w:rsid w:val="00E01DF9"/>
    <w:rsid w:val="00E0583B"/>
    <w:rsid w:val="00E05F48"/>
    <w:rsid w:val="00E12600"/>
    <w:rsid w:val="00E12700"/>
    <w:rsid w:val="00E127F5"/>
    <w:rsid w:val="00E15DC9"/>
    <w:rsid w:val="00E16CD2"/>
    <w:rsid w:val="00E16D8B"/>
    <w:rsid w:val="00E25B7B"/>
    <w:rsid w:val="00E3261D"/>
    <w:rsid w:val="00E368E8"/>
    <w:rsid w:val="00E4596E"/>
    <w:rsid w:val="00E46901"/>
    <w:rsid w:val="00E54C0C"/>
    <w:rsid w:val="00E54C72"/>
    <w:rsid w:val="00E551D9"/>
    <w:rsid w:val="00E56D91"/>
    <w:rsid w:val="00E56E2A"/>
    <w:rsid w:val="00E57484"/>
    <w:rsid w:val="00E576A7"/>
    <w:rsid w:val="00E57BB5"/>
    <w:rsid w:val="00E57C67"/>
    <w:rsid w:val="00E60AAD"/>
    <w:rsid w:val="00E61F22"/>
    <w:rsid w:val="00E62C40"/>
    <w:rsid w:val="00E63EBB"/>
    <w:rsid w:val="00E656DE"/>
    <w:rsid w:val="00E65C0E"/>
    <w:rsid w:val="00E67396"/>
    <w:rsid w:val="00E70D98"/>
    <w:rsid w:val="00E71164"/>
    <w:rsid w:val="00E71571"/>
    <w:rsid w:val="00E745EC"/>
    <w:rsid w:val="00E75787"/>
    <w:rsid w:val="00E75C77"/>
    <w:rsid w:val="00E76A09"/>
    <w:rsid w:val="00E76AC7"/>
    <w:rsid w:val="00E81D92"/>
    <w:rsid w:val="00E839BD"/>
    <w:rsid w:val="00E83C81"/>
    <w:rsid w:val="00E83E69"/>
    <w:rsid w:val="00E85235"/>
    <w:rsid w:val="00E87CF4"/>
    <w:rsid w:val="00EA00F1"/>
    <w:rsid w:val="00EA206C"/>
    <w:rsid w:val="00EA225C"/>
    <w:rsid w:val="00EA44E7"/>
    <w:rsid w:val="00EA58E7"/>
    <w:rsid w:val="00EA59A6"/>
    <w:rsid w:val="00EA69F0"/>
    <w:rsid w:val="00EB0231"/>
    <w:rsid w:val="00EB30DD"/>
    <w:rsid w:val="00EB45F5"/>
    <w:rsid w:val="00EB4D08"/>
    <w:rsid w:val="00EB4D2A"/>
    <w:rsid w:val="00EC097D"/>
    <w:rsid w:val="00EC0E53"/>
    <w:rsid w:val="00EC6AC4"/>
    <w:rsid w:val="00EC6DB2"/>
    <w:rsid w:val="00EC7681"/>
    <w:rsid w:val="00EC7A76"/>
    <w:rsid w:val="00ED327C"/>
    <w:rsid w:val="00ED402F"/>
    <w:rsid w:val="00ED4776"/>
    <w:rsid w:val="00ED4A77"/>
    <w:rsid w:val="00ED4CCC"/>
    <w:rsid w:val="00ED60F2"/>
    <w:rsid w:val="00ED6C8F"/>
    <w:rsid w:val="00EE14AC"/>
    <w:rsid w:val="00EE2576"/>
    <w:rsid w:val="00EE4E8E"/>
    <w:rsid w:val="00EE5443"/>
    <w:rsid w:val="00EE5E5F"/>
    <w:rsid w:val="00EE775A"/>
    <w:rsid w:val="00EF3125"/>
    <w:rsid w:val="00EF3974"/>
    <w:rsid w:val="00EF704D"/>
    <w:rsid w:val="00F0006B"/>
    <w:rsid w:val="00F026B5"/>
    <w:rsid w:val="00F03E6A"/>
    <w:rsid w:val="00F047FE"/>
    <w:rsid w:val="00F07B41"/>
    <w:rsid w:val="00F12176"/>
    <w:rsid w:val="00F135AF"/>
    <w:rsid w:val="00F1551C"/>
    <w:rsid w:val="00F16268"/>
    <w:rsid w:val="00F170F9"/>
    <w:rsid w:val="00F17437"/>
    <w:rsid w:val="00F174FA"/>
    <w:rsid w:val="00F20098"/>
    <w:rsid w:val="00F2158C"/>
    <w:rsid w:val="00F22B80"/>
    <w:rsid w:val="00F26FD1"/>
    <w:rsid w:val="00F3125C"/>
    <w:rsid w:val="00F31D0B"/>
    <w:rsid w:val="00F33BCA"/>
    <w:rsid w:val="00F3467C"/>
    <w:rsid w:val="00F34FD7"/>
    <w:rsid w:val="00F35E38"/>
    <w:rsid w:val="00F41150"/>
    <w:rsid w:val="00F42450"/>
    <w:rsid w:val="00F43938"/>
    <w:rsid w:val="00F45824"/>
    <w:rsid w:val="00F46146"/>
    <w:rsid w:val="00F4622B"/>
    <w:rsid w:val="00F51A71"/>
    <w:rsid w:val="00F5212F"/>
    <w:rsid w:val="00F5318F"/>
    <w:rsid w:val="00F5413E"/>
    <w:rsid w:val="00F55459"/>
    <w:rsid w:val="00F5714B"/>
    <w:rsid w:val="00F61186"/>
    <w:rsid w:val="00F62263"/>
    <w:rsid w:val="00F64EBD"/>
    <w:rsid w:val="00F65B3B"/>
    <w:rsid w:val="00F66EFE"/>
    <w:rsid w:val="00F70372"/>
    <w:rsid w:val="00F74658"/>
    <w:rsid w:val="00F77741"/>
    <w:rsid w:val="00F779B3"/>
    <w:rsid w:val="00F8117E"/>
    <w:rsid w:val="00F81786"/>
    <w:rsid w:val="00F81AE8"/>
    <w:rsid w:val="00F81D9B"/>
    <w:rsid w:val="00F82501"/>
    <w:rsid w:val="00F84DFC"/>
    <w:rsid w:val="00F87824"/>
    <w:rsid w:val="00F90EDF"/>
    <w:rsid w:val="00F911F5"/>
    <w:rsid w:val="00F91CBD"/>
    <w:rsid w:val="00F93DBA"/>
    <w:rsid w:val="00F97099"/>
    <w:rsid w:val="00FA01F3"/>
    <w:rsid w:val="00FA096E"/>
    <w:rsid w:val="00FA1E18"/>
    <w:rsid w:val="00FA1EB1"/>
    <w:rsid w:val="00FA33AD"/>
    <w:rsid w:val="00FA5070"/>
    <w:rsid w:val="00FA70BE"/>
    <w:rsid w:val="00FB1257"/>
    <w:rsid w:val="00FB2C0D"/>
    <w:rsid w:val="00FB2E91"/>
    <w:rsid w:val="00FB44AB"/>
    <w:rsid w:val="00FB5DA6"/>
    <w:rsid w:val="00FB6250"/>
    <w:rsid w:val="00FB7539"/>
    <w:rsid w:val="00FC2133"/>
    <w:rsid w:val="00FC594C"/>
    <w:rsid w:val="00FD099B"/>
    <w:rsid w:val="00FD38B4"/>
    <w:rsid w:val="00FD4123"/>
    <w:rsid w:val="00FD55DB"/>
    <w:rsid w:val="00FD6299"/>
    <w:rsid w:val="00FD6B31"/>
    <w:rsid w:val="00FD7055"/>
    <w:rsid w:val="00FE0068"/>
    <w:rsid w:val="00FE181E"/>
    <w:rsid w:val="00FE7BCA"/>
    <w:rsid w:val="00FF281E"/>
    <w:rsid w:val="00FF2FB7"/>
    <w:rsid w:val="00FF496B"/>
    <w:rsid w:val="00FF4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B683EFE9-78E4-4530-A0A4-16483A3A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042"/>
  </w:style>
  <w:style w:type="paragraph" w:styleId="Ttulo1">
    <w:name w:val="heading 1"/>
    <w:basedOn w:val="Normal"/>
    <w:next w:val="Normal"/>
    <w:link w:val="Ttulo1Char"/>
    <w:qFormat/>
    <w:rsid w:val="00C46D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qFormat/>
    <w:rsid w:val="00C46DD0"/>
    <w:pPr>
      <w:keepNext/>
      <w:spacing w:after="0" w:line="240" w:lineRule="auto"/>
      <w:jc w:val="center"/>
      <w:outlineLvl w:val="5"/>
    </w:pPr>
    <w:rPr>
      <w:rFonts w:ascii="Comic Sans MS" w:eastAsia="Times New Roman" w:hAnsi="Comic Sans MS" w:cs="Times New Roman"/>
      <w:b/>
      <w:sz w:val="24"/>
      <w:szCs w:val="20"/>
    </w:rPr>
  </w:style>
  <w:style w:type="paragraph" w:styleId="Ttulo7">
    <w:name w:val="heading 7"/>
    <w:basedOn w:val="Normal"/>
    <w:next w:val="Normal"/>
    <w:link w:val="Ttulo7Char"/>
    <w:qFormat/>
    <w:rsid w:val="00C46DD0"/>
    <w:pPr>
      <w:keepNext/>
      <w:spacing w:after="0" w:line="240" w:lineRule="auto"/>
      <w:jc w:val="center"/>
      <w:outlineLvl w:val="6"/>
    </w:pPr>
    <w:rPr>
      <w:rFonts w:ascii="Comic Sans MS" w:eastAsia="Times New Roman" w:hAnsi="Comic Sans MS" w:cs="Times New Roman"/>
      <w:b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46DD0"/>
    <w:pPr>
      <w:keepNext/>
      <w:spacing w:after="0" w:line="240" w:lineRule="auto"/>
      <w:jc w:val="center"/>
      <w:outlineLvl w:val="7"/>
    </w:pPr>
    <w:rPr>
      <w:rFonts w:ascii="Comic Sans MS" w:eastAsia="Times New Roman" w:hAnsi="Comic Sans MS" w:cs="Times New Roman"/>
      <w:b/>
      <w:color w:val="0000F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3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C46DD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C46DD0"/>
    <w:rPr>
      <w:rFonts w:ascii="Comic Sans MS" w:eastAsia="Times New Roman" w:hAnsi="Comic Sans MS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46DD0"/>
    <w:rPr>
      <w:rFonts w:ascii="Comic Sans MS" w:eastAsia="Times New Roman" w:hAnsi="Comic Sans MS" w:cs="Times New Roman"/>
      <w:b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46DD0"/>
    <w:rPr>
      <w:rFonts w:ascii="Comic Sans MS" w:eastAsia="Times New Roman" w:hAnsi="Comic Sans MS" w:cs="Times New Roman"/>
      <w:b/>
      <w:color w:val="0000F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46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DD0"/>
  </w:style>
  <w:style w:type="paragraph" w:styleId="Rodap">
    <w:name w:val="footer"/>
    <w:basedOn w:val="Normal"/>
    <w:link w:val="RodapChar"/>
    <w:uiPriority w:val="99"/>
    <w:semiHidden/>
    <w:unhideWhenUsed/>
    <w:rsid w:val="00C46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46DD0"/>
  </w:style>
  <w:style w:type="paragraph" w:styleId="Textodebalo">
    <w:name w:val="Balloon Text"/>
    <w:basedOn w:val="Normal"/>
    <w:link w:val="TextodebaloChar"/>
    <w:uiPriority w:val="99"/>
    <w:semiHidden/>
    <w:unhideWhenUsed/>
    <w:rsid w:val="00C4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EF22-F266-4A66-AA38-FFB993E1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PROCON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Araguari</dc:creator>
  <cp:lastModifiedBy>Samara Arruda</cp:lastModifiedBy>
  <cp:revision>2</cp:revision>
  <cp:lastPrinted>2017-10-26T16:50:00Z</cp:lastPrinted>
  <dcterms:created xsi:type="dcterms:W3CDTF">2019-04-01T19:21:00Z</dcterms:created>
  <dcterms:modified xsi:type="dcterms:W3CDTF">2019-04-01T19:21:00Z</dcterms:modified>
</cp:coreProperties>
</file>