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2657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4393"/>
        <w:gridCol w:w="1134"/>
        <w:gridCol w:w="1418"/>
        <w:gridCol w:w="1275"/>
        <w:gridCol w:w="993"/>
        <w:gridCol w:w="992"/>
        <w:gridCol w:w="1134"/>
        <w:gridCol w:w="942"/>
      </w:tblGrid>
      <w:tr w:rsidR="002B1AAA" w:rsidRPr="005C4A02" w:rsidTr="00CE291C">
        <w:tc>
          <w:tcPr>
            <w:tcW w:w="960" w:type="dxa"/>
          </w:tcPr>
          <w:p w:rsidR="0066073F" w:rsidRPr="005C4A02" w:rsidRDefault="00FF5788" w:rsidP="001253D1">
            <w:pPr>
              <w:jc w:val="center"/>
              <w:rPr>
                <w:b/>
                <w:sz w:val="14"/>
                <w:szCs w:val="14"/>
              </w:rPr>
            </w:pPr>
            <w:bookmarkStart w:id="0" w:name="_GoBack"/>
            <w:bookmarkEnd w:id="0"/>
            <w:r w:rsidRPr="005C4A02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66073F" w:rsidRPr="005C4A02">
              <w:rPr>
                <w:b/>
                <w:sz w:val="14"/>
                <w:szCs w:val="14"/>
              </w:rPr>
              <w:t>Nr</w:t>
            </w:r>
            <w:proofErr w:type="spellEnd"/>
            <w:r w:rsidR="0066073F" w:rsidRPr="005C4A02">
              <w:rPr>
                <w:b/>
                <w:sz w:val="14"/>
                <w:szCs w:val="14"/>
              </w:rPr>
              <w:t>. Ordem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ESTABELECIMENTO</w:t>
            </w:r>
          </w:p>
        </w:tc>
        <w:tc>
          <w:tcPr>
            <w:tcW w:w="1134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BANDEIRA</w:t>
            </w:r>
          </w:p>
        </w:tc>
        <w:tc>
          <w:tcPr>
            <w:tcW w:w="1418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PREÇO PAGO PELO ESTABELECIMENTO</w:t>
            </w:r>
          </w:p>
        </w:tc>
        <w:tc>
          <w:tcPr>
            <w:tcW w:w="1275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PREÇO DE VENDA NO LOCAL</w:t>
            </w:r>
          </w:p>
        </w:tc>
        <w:tc>
          <w:tcPr>
            <w:tcW w:w="993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TAXA DE ENTREGA MÍNIMA</w:t>
            </w:r>
          </w:p>
        </w:tc>
        <w:tc>
          <w:tcPr>
            <w:tcW w:w="992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TAXA DE ENTREGA MÁXIMA</w:t>
            </w:r>
          </w:p>
        </w:tc>
        <w:tc>
          <w:tcPr>
            <w:tcW w:w="1134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NOTA FISCAL N°</w:t>
            </w:r>
          </w:p>
        </w:tc>
        <w:tc>
          <w:tcPr>
            <w:tcW w:w="942" w:type="dxa"/>
          </w:tcPr>
          <w:p w:rsidR="0066073F" w:rsidRPr="005C4A02" w:rsidRDefault="0066073F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DATA DA ENTREGA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66073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BACANAS 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 xml:space="preserve">: Rua Augusto </w:t>
            </w:r>
            <w:proofErr w:type="spellStart"/>
            <w:r w:rsidRPr="005C4A02">
              <w:rPr>
                <w:sz w:val="14"/>
                <w:szCs w:val="14"/>
              </w:rPr>
              <w:t>Carpaneda</w:t>
            </w:r>
            <w:proofErr w:type="spellEnd"/>
            <w:r w:rsidRPr="005C4A02">
              <w:rPr>
                <w:sz w:val="14"/>
                <w:szCs w:val="14"/>
              </w:rPr>
              <w:t>, 841 - Fone 3246-3847</w:t>
            </w:r>
          </w:p>
        </w:tc>
        <w:tc>
          <w:tcPr>
            <w:tcW w:w="1134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82595F" w:rsidRPr="005C4A02" w:rsidRDefault="0082595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0B5F24" w:rsidRPr="005C4A02">
              <w:rPr>
                <w:sz w:val="14"/>
                <w:szCs w:val="14"/>
              </w:rPr>
              <w:t>5</w:t>
            </w:r>
            <w:r w:rsidR="003211BB" w:rsidRPr="005C4A02">
              <w:rPr>
                <w:sz w:val="14"/>
                <w:szCs w:val="14"/>
              </w:rPr>
              <w:t>5,22</w:t>
            </w:r>
          </w:p>
        </w:tc>
        <w:tc>
          <w:tcPr>
            <w:tcW w:w="1275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7217AC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992" w:type="dxa"/>
          </w:tcPr>
          <w:p w:rsidR="0066073F" w:rsidRPr="005C4A02" w:rsidRDefault="00B671F5" w:rsidP="00134758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1134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</w:t>
            </w:r>
            <w:r w:rsidR="003211BB" w:rsidRPr="005C4A02">
              <w:rPr>
                <w:sz w:val="14"/>
                <w:szCs w:val="14"/>
              </w:rPr>
              <w:t>1986</w:t>
            </w:r>
          </w:p>
        </w:tc>
        <w:tc>
          <w:tcPr>
            <w:tcW w:w="942" w:type="dxa"/>
          </w:tcPr>
          <w:p w:rsidR="0066073F" w:rsidRPr="005C4A02" w:rsidRDefault="0023659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B671F5" w:rsidRPr="005C4A02">
              <w:rPr>
                <w:sz w:val="14"/>
                <w:szCs w:val="14"/>
              </w:rPr>
              <w:t>5/0</w:t>
            </w:r>
            <w:r w:rsidR="003211BB" w:rsidRPr="005C4A02">
              <w:rPr>
                <w:sz w:val="14"/>
                <w:szCs w:val="14"/>
              </w:rPr>
              <w:t>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66073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2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FLAMAGÁS: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Rua Joaquim Barbosa, 69 – Fone 3246-5151</w:t>
            </w:r>
          </w:p>
        </w:tc>
        <w:tc>
          <w:tcPr>
            <w:tcW w:w="1134" w:type="dxa"/>
          </w:tcPr>
          <w:p w:rsidR="0066073F" w:rsidRPr="005C4A02" w:rsidRDefault="00E26E6E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53426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EB3EB2" w:rsidRPr="005C4A02">
              <w:rPr>
                <w:sz w:val="14"/>
                <w:szCs w:val="14"/>
              </w:rPr>
              <w:t>5</w:t>
            </w:r>
            <w:r w:rsidR="003211BB" w:rsidRPr="005C4A02">
              <w:rPr>
                <w:sz w:val="14"/>
                <w:szCs w:val="14"/>
              </w:rPr>
              <w:t>2,41</w:t>
            </w:r>
          </w:p>
        </w:tc>
        <w:tc>
          <w:tcPr>
            <w:tcW w:w="1275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520C9E" w:rsidRPr="005C4A02">
              <w:rPr>
                <w:sz w:val="14"/>
                <w:szCs w:val="14"/>
              </w:rPr>
              <w:t>,</w:t>
            </w:r>
            <w:r w:rsidR="003211BB" w:rsidRPr="005C4A02">
              <w:rPr>
                <w:sz w:val="14"/>
                <w:szCs w:val="14"/>
              </w:rPr>
              <w:t>50</w:t>
            </w:r>
          </w:p>
        </w:tc>
        <w:tc>
          <w:tcPr>
            <w:tcW w:w="993" w:type="dxa"/>
          </w:tcPr>
          <w:p w:rsidR="0066073F" w:rsidRPr="005C4A02" w:rsidRDefault="00500E3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C3138E" w:rsidRPr="005C4A02">
              <w:rPr>
                <w:sz w:val="14"/>
                <w:szCs w:val="14"/>
              </w:rPr>
              <w:t>3,</w:t>
            </w:r>
            <w:r w:rsidR="00B671F5" w:rsidRPr="005C4A02">
              <w:rPr>
                <w:sz w:val="14"/>
                <w:szCs w:val="14"/>
              </w:rPr>
              <w:t>00</w:t>
            </w:r>
          </w:p>
        </w:tc>
        <w:tc>
          <w:tcPr>
            <w:tcW w:w="992" w:type="dxa"/>
          </w:tcPr>
          <w:p w:rsidR="0066073F" w:rsidRPr="005C4A02" w:rsidRDefault="0023659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C3138E" w:rsidRPr="005C4A02">
              <w:rPr>
                <w:sz w:val="14"/>
                <w:szCs w:val="14"/>
              </w:rPr>
              <w:t>3,</w:t>
            </w:r>
            <w:r w:rsidR="00B671F5" w:rsidRPr="005C4A02">
              <w:rPr>
                <w:sz w:val="14"/>
                <w:szCs w:val="14"/>
              </w:rPr>
              <w:t>00</w:t>
            </w:r>
          </w:p>
        </w:tc>
        <w:tc>
          <w:tcPr>
            <w:tcW w:w="1134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370832</w:t>
            </w:r>
          </w:p>
        </w:tc>
        <w:tc>
          <w:tcPr>
            <w:tcW w:w="942" w:type="dxa"/>
          </w:tcPr>
          <w:p w:rsidR="0066073F" w:rsidRPr="005C4A02" w:rsidRDefault="0023659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B671F5" w:rsidRPr="005C4A02">
              <w:rPr>
                <w:sz w:val="14"/>
                <w:szCs w:val="14"/>
              </w:rPr>
              <w:t>5/0</w:t>
            </w:r>
            <w:r w:rsidR="003211BB" w:rsidRPr="005C4A02">
              <w:rPr>
                <w:sz w:val="14"/>
                <w:szCs w:val="14"/>
              </w:rPr>
              <w:t>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2B1AA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3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GÁS 10: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Estácio de Sá, 1175 – Fone 3241-1010</w:t>
            </w:r>
          </w:p>
        </w:tc>
        <w:tc>
          <w:tcPr>
            <w:tcW w:w="1134" w:type="dxa"/>
          </w:tcPr>
          <w:p w:rsidR="0066073F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53426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7217AC" w:rsidRPr="005C4A02">
              <w:rPr>
                <w:sz w:val="14"/>
                <w:szCs w:val="14"/>
              </w:rPr>
              <w:t>5</w:t>
            </w:r>
            <w:r w:rsidR="003211BB" w:rsidRPr="005C4A02">
              <w:rPr>
                <w:sz w:val="14"/>
                <w:szCs w:val="14"/>
              </w:rPr>
              <w:t>1,26</w:t>
            </w:r>
          </w:p>
        </w:tc>
        <w:tc>
          <w:tcPr>
            <w:tcW w:w="1275" w:type="dxa"/>
          </w:tcPr>
          <w:p w:rsidR="0066073F" w:rsidRPr="005C4A02" w:rsidRDefault="0016537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R$73</w:t>
            </w:r>
            <w:r w:rsidR="0082595F" w:rsidRPr="005C4A02">
              <w:rPr>
                <w:sz w:val="14"/>
                <w:szCs w:val="14"/>
              </w:rPr>
              <w:t>,0</w:t>
            </w:r>
            <w:r w:rsidR="00E523E6" w:rsidRPr="005C4A02">
              <w:rPr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</w:t>
            </w:r>
            <w:r w:rsidR="00A52B1A" w:rsidRPr="005C4A02">
              <w:rPr>
                <w:sz w:val="14"/>
                <w:szCs w:val="14"/>
              </w:rPr>
              <w:t>00</w:t>
            </w:r>
          </w:p>
        </w:tc>
        <w:tc>
          <w:tcPr>
            <w:tcW w:w="992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A52B1A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0112</w:t>
            </w:r>
          </w:p>
        </w:tc>
        <w:tc>
          <w:tcPr>
            <w:tcW w:w="942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3211BB" w:rsidRPr="005C4A02">
              <w:rPr>
                <w:sz w:val="14"/>
                <w:szCs w:val="14"/>
              </w:rPr>
              <w:t>2/03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2B1AA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4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GÁS FORTE: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 xml:space="preserve">: Av. Cel. </w:t>
            </w:r>
            <w:proofErr w:type="spellStart"/>
            <w:r w:rsidRPr="005C4A02">
              <w:rPr>
                <w:sz w:val="14"/>
                <w:szCs w:val="14"/>
              </w:rPr>
              <w:t>Teodolino</w:t>
            </w:r>
            <w:proofErr w:type="spellEnd"/>
            <w:r w:rsidRPr="005C4A02">
              <w:rPr>
                <w:sz w:val="14"/>
                <w:szCs w:val="14"/>
              </w:rPr>
              <w:t xml:space="preserve"> P. de Araújo, 1645 – Fone 3241-1886</w:t>
            </w:r>
          </w:p>
        </w:tc>
        <w:tc>
          <w:tcPr>
            <w:tcW w:w="1134" w:type="dxa"/>
          </w:tcPr>
          <w:p w:rsidR="0066073F" w:rsidRPr="005C4A02" w:rsidRDefault="00A52B1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FF54C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B57D02" w:rsidRPr="005C4A02">
              <w:rPr>
                <w:sz w:val="14"/>
                <w:szCs w:val="14"/>
              </w:rPr>
              <w:t>3,</w:t>
            </w:r>
            <w:r w:rsidR="003211BB" w:rsidRPr="005C4A02">
              <w:rPr>
                <w:sz w:val="14"/>
                <w:szCs w:val="14"/>
              </w:rPr>
              <w:t>00</w:t>
            </w:r>
          </w:p>
        </w:tc>
        <w:tc>
          <w:tcPr>
            <w:tcW w:w="1275" w:type="dxa"/>
          </w:tcPr>
          <w:p w:rsidR="0066073F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16505E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992" w:type="dxa"/>
          </w:tcPr>
          <w:p w:rsidR="0066073F" w:rsidRPr="005C4A02" w:rsidRDefault="00D81DF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1134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024</w:t>
            </w:r>
            <w:r w:rsidR="003211BB" w:rsidRPr="005C4A02">
              <w:rPr>
                <w:sz w:val="14"/>
                <w:szCs w:val="14"/>
              </w:rPr>
              <w:t>334</w:t>
            </w:r>
          </w:p>
        </w:tc>
        <w:tc>
          <w:tcPr>
            <w:tcW w:w="942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08/03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2B1AA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5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GÁS LOPES: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Av. Batalhão Mauá, 1236 – Fone 3242-5757</w:t>
            </w:r>
          </w:p>
        </w:tc>
        <w:tc>
          <w:tcPr>
            <w:tcW w:w="1134" w:type="dxa"/>
          </w:tcPr>
          <w:p w:rsidR="0066073F" w:rsidRPr="005C4A02" w:rsidRDefault="008240F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FF54C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B671F5" w:rsidRPr="005C4A02">
              <w:rPr>
                <w:sz w:val="14"/>
                <w:szCs w:val="14"/>
              </w:rPr>
              <w:t>2,00</w:t>
            </w:r>
          </w:p>
        </w:tc>
        <w:tc>
          <w:tcPr>
            <w:tcW w:w="1275" w:type="dxa"/>
          </w:tcPr>
          <w:p w:rsidR="0066073F" w:rsidRPr="005C4A02" w:rsidRDefault="0016537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377704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</w:t>
            </w:r>
          </w:p>
        </w:tc>
        <w:tc>
          <w:tcPr>
            <w:tcW w:w="992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</w:t>
            </w:r>
          </w:p>
        </w:tc>
        <w:tc>
          <w:tcPr>
            <w:tcW w:w="1134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01960</w:t>
            </w:r>
          </w:p>
        </w:tc>
        <w:tc>
          <w:tcPr>
            <w:tcW w:w="942" w:type="dxa"/>
          </w:tcPr>
          <w:p w:rsidR="0066073F" w:rsidRPr="005C4A02" w:rsidRDefault="00A52B1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3211BB" w:rsidRPr="005C4A02">
              <w:rPr>
                <w:sz w:val="14"/>
                <w:szCs w:val="14"/>
              </w:rPr>
              <w:t>5/03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2B1AA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6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GÁS MINEIRO: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Av. Minas Gerais, 640 – Fone 3241-6361</w:t>
            </w:r>
          </w:p>
        </w:tc>
        <w:tc>
          <w:tcPr>
            <w:tcW w:w="1134" w:type="dxa"/>
          </w:tcPr>
          <w:p w:rsidR="0066073F" w:rsidRPr="005C4A02" w:rsidRDefault="009A3A3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82595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A52B1A" w:rsidRPr="005C4A02">
              <w:rPr>
                <w:sz w:val="14"/>
                <w:szCs w:val="14"/>
              </w:rPr>
              <w:t>5</w:t>
            </w:r>
            <w:r w:rsidR="003211BB" w:rsidRPr="005C4A02">
              <w:rPr>
                <w:sz w:val="14"/>
                <w:szCs w:val="14"/>
              </w:rPr>
              <w:t>5,00</w:t>
            </w:r>
          </w:p>
        </w:tc>
        <w:tc>
          <w:tcPr>
            <w:tcW w:w="1275" w:type="dxa"/>
          </w:tcPr>
          <w:p w:rsidR="0066073F" w:rsidRPr="005C4A02" w:rsidRDefault="00685207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</w:t>
            </w:r>
            <w:r w:rsidR="003211BB" w:rsidRPr="005C4A02">
              <w:rPr>
                <w:sz w:val="14"/>
                <w:szCs w:val="14"/>
              </w:rPr>
              <w:t>4</w:t>
            </w:r>
            <w:r w:rsidR="00046ABB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R$6</w:t>
            </w:r>
            <w:r w:rsidR="0082595F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R$6</w:t>
            </w:r>
            <w:r w:rsidR="0082595F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24323</w:t>
            </w:r>
          </w:p>
        </w:tc>
        <w:tc>
          <w:tcPr>
            <w:tcW w:w="942" w:type="dxa"/>
          </w:tcPr>
          <w:p w:rsidR="0066073F" w:rsidRPr="005C4A02" w:rsidRDefault="0023659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3211BB" w:rsidRPr="005C4A02">
              <w:rPr>
                <w:sz w:val="14"/>
                <w:szCs w:val="14"/>
              </w:rPr>
              <w:t>6/03</w:t>
            </w:r>
          </w:p>
        </w:tc>
      </w:tr>
      <w:tr w:rsidR="00DB1B4E" w:rsidRPr="005C4A02" w:rsidTr="00CE291C">
        <w:tc>
          <w:tcPr>
            <w:tcW w:w="960" w:type="dxa"/>
          </w:tcPr>
          <w:p w:rsidR="00DB1B4E" w:rsidRPr="005C4A02" w:rsidRDefault="00DB1B4E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7</w:t>
            </w:r>
          </w:p>
        </w:tc>
        <w:tc>
          <w:tcPr>
            <w:tcW w:w="4393" w:type="dxa"/>
          </w:tcPr>
          <w:p w:rsidR="00DB1B4E" w:rsidRPr="005C4A02" w:rsidRDefault="00DB1B4E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GÁS REAL: End. Av. Cel. Belchior de Godoy, 283 – Fone 3241-5283</w:t>
            </w:r>
          </w:p>
        </w:tc>
        <w:tc>
          <w:tcPr>
            <w:tcW w:w="1134" w:type="dxa"/>
          </w:tcPr>
          <w:p w:rsidR="00DB1B4E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DB1B4E" w:rsidRPr="005C4A02" w:rsidRDefault="00DB1B4E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9A3A31" w:rsidRPr="005C4A02">
              <w:rPr>
                <w:sz w:val="14"/>
                <w:szCs w:val="14"/>
              </w:rPr>
              <w:t>5</w:t>
            </w:r>
            <w:r w:rsidR="00B57D02" w:rsidRPr="005C4A02">
              <w:rPr>
                <w:sz w:val="14"/>
                <w:szCs w:val="14"/>
              </w:rPr>
              <w:t>3,</w:t>
            </w:r>
            <w:r w:rsidR="00B671F5" w:rsidRPr="005C4A02">
              <w:rPr>
                <w:sz w:val="14"/>
                <w:szCs w:val="14"/>
              </w:rPr>
              <w:t>26</w:t>
            </w:r>
          </w:p>
        </w:tc>
        <w:tc>
          <w:tcPr>
            <w:tcW w:w="1275" w:type="dxa"/>
          </w:tcPr>
          <w:p w:rsidR="00DB1B4E" w:rsidRPr="005C4A02" w:rsidRDefault="00046A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DB1B4E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DB1B4E" w:rsidRPr="005C4A02" w:rsidRDefault="00046ABB" w:rsidP="001F66D0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R$3</w:t>
            </w:r>
            <w:r w:rsidR="007217AC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DB1B4E" w:rsidRPr="005C4A02" w:rsidRDefault="00046A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R$3</w:t>
            </w:r>
            <w:r w:rsidR="007217AC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DB1B4E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0100</w:t>
            </w:r>
          </w:p>
        </w:tc>
        <w:tc>
          <w:tcPr>
            <w:tcW w:w="942" w:type="dxa"/>
          </w:tcPr>
          <w:p w:rsidR="00DB1B4E" w:rsidRPr="005C4A02" w:rsidRDefault="009A3A3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B671F5" w:rsidRPr="005C4A02">
              <w:rPr>
                <w:sz w:val="14"/>
                <w:szCs w:val="14"/>
              </w:rPr>
              <w:t>5</w:t>
            </w:r>
            <w:r w:rsidR="003211BB" w:rsidRPr="005C4A02">
              <w:rPr>
                <w:sz w:val="14"/>
                <w:szCs w:val="14"/>
              </w:rPr>
              <w:t>/03</w:t>
            </w:r>
          </w:p>
        </w:tc>
      </w:tr>
      <w:tr w:rsidR="002B1AAA" w:rsidRPr="005C4A02" w:rsidTr="004A50EF">
        <w:trPr>
          <w:trHeight w:val="570"/>
        </w:trPr>
        <w:tc>
          <w:tcPr>
            <w:tcW w:w="960" w:type="dxa"/>
          </w:tcPr>
          <w:p w:rsidR="0066073F" w:rsidRPr="005C4A02" w:rsidRDefault="00430C8D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8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INTERGÁS: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Av. Minas Gerais, 100 – Fone 3242-341</w:t>
            </w:r>
          </w:p>
        </w:tc>
        <w:tc>
          <w:tcPr>
            <w:tcW w:w="1134" w:type="dxa"/>
          </w:tcPr>
          <w:p w:rsidR="0066073F" w:rsidRPr="005C4A02" w:rsidRDefault="000A6997" w:rsidP="00DB1B4E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1420C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3211BB" w:rsidRPr="005C4A02">
              <w:rPr>
                <w:sz w:val="14"/>
                <w:szCs w:val="14"/>
              </w:rPr>
              <w:t>50,13</w:t>
            </w:r>
          </w:p>
        </w:tc>
        <w:tc>
          <w:tcPr>
            <w:tcW w:w="1275" w:type="dxa"/>
          </w:tcPr>
          <w:p w:rsidR="0066073F" w:rsidRPr="005C4A02" w:rsidRDefault="00A12037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3211BB" w:rsidRPr="005C4A02">
              <w:rPr>
                <w:sz w:val="14"/>
                <w:szCs w:val="14"/>
              </w:rPr>
              <w:t>69</w:t>
            </w:r>
            <w:r w:rsidR="00500E3F" w:rsidRPr="005C4A02">
              <w:rPr>
                <w:sz w:val="14"/>
                <w:szCs w:val="14"/>
              </w:rPr>
              <w:t>,</w:t>
            </w:r>
            <w:r w:rsidR="009F4321" w:rsidRPr="005C4A02">
              <w:rPr>
                <w:sz w:val="14"/>
                <w:szCs w:val="14"/>
              </w:rPr>
              <w:t>00</w:t>
            </w:r>
          </w:p>
        </w:tc>
        <w:tc>
          <w:tcPr>
            <w:tcW w:w="993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R$11</w:t>
            </w:r>
            <w:r w:rsidR="00A52B1A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R$11</w:t>
            </w:r>
            <w:r w:rsidR="00A52B1A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82595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167742</w:t>
            </w:r>
          </w:p>
        </w:tc>
        <w:tc>
          <w:tcPr>
            <w:tcW w:w="942" w:type="dxa"/>
          </w:tcPr>
          <w:p w:rsidR="0066073F" w:rsidRPr="005C4A02" w:rsidRDefault="00C652B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3211BB" w:rsidRPr="005C4A02">
              <w:rPr>
                <w:sz w:val="14"/>
                <w:szCs w:val="14"/>
              </w:rPr>
              <w:t>1/03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ED1743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9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NOSSO 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Rua Formosa, 19 Fone 3246-7686</w:t>
            </w:r>
          </w:p>
        </w:tc>
        <w:tc>
          <w:tcPr>
            <w:tcW w:w="1134" w:type="dxa"/>
          </w:tcPr>
          <w:p w:rsidR="00A56159" w:rsidRPr="005C4A02" w:rsidRDefault="00ED1743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E078D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9F4321" w:rsidRPr="005C4A02">
              <w:rPr>
                <w:sz w:val="14"/>
                <w:szCs w:val="14"/>
              </w:rPr>
              <w:t>5</w:t>
            </w:r>
            <w:r w:rsidR="007217AC" w:rsidRPr="005C4A02">
              <w:rPr>
                <w:sz w:val="14"/>
                <w:szCs w:val="14"/>
              </w:rPr>
              <w:t>8,</w:t>
            </w:r>
            <w:r w:rsidR="00B94E84" w:rsidRPr="005C4A02">
              <w:rPr>
                <w:sz w:val="14"/>
                <w:szCs w:val="14"/>
              </w:rPr>
              <w:t>71</w:t>
            </w:r>
          </w:p>
        </w:tc>
        <w:tc>
          <w:tcPr>
            <w:tcW w:w="1275" w:type="dxa"/>
          </w:tcPr>
          <w:p w:rsidR="0066073F" w:rsidRPr="005C4A02" w:rsidRDefault="0002074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7217AC" w:rsidRPr="005C4A02">
              <w:rPr>
                <w:sz w:val="14"/>
                <w:szCs w:val="14"/>
              </w:rPr>
              <w:t>7</w:t>
            </w:r>
            <w:r w:rsidR="003211BB" w:rsidRPr="005C4A02">
              <w:rPr>
                <w:sz w:val="14"/>
                <w:szCs w:val="14"/>
              </w:rPr>
              <w:t>0</w:t>
            </w:r>
            <w:r w:rsidR="00C652B8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992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1134" w:type="dxa"/>
          </w:tcPr>
          <w:p w:rsidR="0066073F" w:rsidRPr="005C4A02" w:rsidRDefault="003211B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05658</w:t>
            </w:r>
          </w:p>
        </w:tc>
        <w:tc>
          <w:tcPr>
            <w:tcW w:w="942" w:type="dxa"/>
          </w:tcPr>
          <w:p w:rsidR="0066073F" w:rsidRPr="005C4A02" w:rsidRDefault="00B94E8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B671F5" w:rsidRPr="005C4A02">
              <w:rPr>
                <w:sz w:val="14"/>
                <w:szCs w:val="14"/>
              </w:rPr>
              <w:t>3/0</w:t>
            </w:r>
            <w:r w:rsidR="005C4A02" w:rsidRPr="005C4A02">
              <w:rPr>
                <w:sz w:val="14"/>
                <w:szCs w:val="14"/>
              </w:rPr>
              <w:t>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985D9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ED1743" w:rsidRPr="005C4A02">
              <w:rPr>
                <w:sz w:val="14"/>
                <w:szCs w:val="14"/>
              </w:rPr>
              <w:t>0</w:t>
            </w:r>
          </w:p>
        </w:tc>
        <w:tc>
          <w:tcPr>
            <w:tcW w:w="4393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MASTER 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Rua Tupaciguara, 657 Fone 3246-5628</w:t>
            </w:r>
          </w:p>
        </w:tc>
        <w:tc>
          <w:tcPr>
            <w:tcW w:w="1134" w:type="dxa"/>
          </w:tcPr>
          <w:p w:rsidR="00484613" w:rsidRPr="005C4A02" w:rsidRDefault="009F432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C652B8" w:rsidRPr="005C4A02">
              <w:rPr>
                <w:sz w:val="14"/>
                <w:szCs w:val="14"/>
              </w:rPr>
              <w:t>3,00</w:t>
            </w:r>
          </w:p>
        </w:tc>
        <w:tc>
          <w:tcPr>
            <w:tcW w:w="1275" w:type="dxa"/>
          </w:tcPr>
          <w:p w:rsidR="0066073F" w:rsidRPr="005C4A02" w:rsidRDefault="00A52B1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R$70,00</w:t>
            </w:r>
          </w:p>
        </w:tc>
        <w:tc>
          <w:tcPr>
            <w:tcW w:w="993" w:type="dxa"/>
          </w:tcPr>
          <w:p w:rsidR="0066073F" w:rsidRPr="005C4A02" w:rsidRDefault="00C652B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A52B1A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C652B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A52B1A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A52B1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</w:t>
            </w:r>
            <w:r w:rsidR="00C652B8" w:rsidRPr="005C4A02">
              <w:rPr>
                <w:sz w:val="14"/>
                <w:szCs w:val="14"/>
              </w:rPr>
              <w:t>14</w:t>
            </w:r>
            <w:r w:rsidR="005C4A02" w:rsidRPr="005C4A02">
              <w:rPr>
                <w:sz w:val="14"/>
                <w:szCs w:val="14"/>
              </w:rPr>
              <w:t>472</w:t>
            </w:r>
          </w:p>
        </w:tc>
        <w:tc>
          <w:tcPr>
            <w:tcW w:w="942" w:type="dxa"/>
          </w:tcPr>
          <w:p w:rsidR="0066073F" w:rsidRPr="005C4A02" w:rsidRDefault="005C4A0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15/03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66073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ED1743" w:rsidRPr="005C4A02">
              <w:rPr>
                <w:sz w:val="14"/>
                <w:szCs w:val="14"/>
              </w:rPr>
              <w:t>1</w:t>
            </w:r>
          </w:p>
        </w:tc>
        <w:tc>
          <w:tcPr>
            <w:tcW w:w="4393" w:type="dxa"/>
          </w:tcPr>
          <w:p w:rsidR="0066073F" w:rsidRPr="005C4A02" w:rsidRDefault="000D67F6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PIMENTA 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 xml:space="preserve">: Rua Natal </w:t>
            </w:r>
            <w:proofErr w:type="spellStart"/>
            <w:r w:rsidRPr="005C4A02">
              <w:rPr>
                <w:sz w:val="14"/>
                <w:szCs w:val="14"/>
              </w:rPr>
              <w:t>Mujalli</w:t>
            </w:r>
            <w:proofErr w:type="spellEnd"/>
            <w:r w:rsidRPr="005C4A02">
              <w:rPr>
                <w:sz w:val="14"/>
                <w:szCs w:val="14"/>
              </w:rPr>
              <w:t>, 687 – Fone 3246-8383</w:t>
            </w:r>
          </w:p>
        </w:tc>
        <w:tc>
          <w:tcPr>
            <w:tcW w:w="1134" w:type="dxa"/>
          </w:tcPr>
          <w:p w:rsidR="0066073F" w:rsidRPr="005C4A02" w:rsidRDefault="00ED1743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6C0E5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9F4321" w:rsidRPr="005C4A02">
              <w:rPr>
                <w:sz w:val="14"/>
                <w:szCs w:val="14"/>
              </w:rPr>
              <w:t>5</w:t>
            </w:r>
            <w:r w:rsidR="00B671F5" w:rsidRPr="005C4A02">
              <w:rPr>
                <w:sz w:val="14"/>
                <w:szCs w:val="14"/>
              </w:rPr>
              <w:t>2,00</w:t>
            </w:r>
          </w:p>
        </w:tc>
        <w:tc>
          <w:tcPr>
            <w:tcW w:w="1275" w:type="dxa"/>
          </w:tcPr>
          <w:p w:rsidR="0066073F" w:rsidRPr="005C4A02" w:rsidRDefault="00B671F5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R$75</w:t>
            </w:r>
            <w:r w:rsidR="0082595F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312D4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992" w:type="dxa"/>
          </w:tcPr>
          <w:p w:rsidR="0066073F" w:rsidRPr="005C4A02" w:rsidRDefault="00312D4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R$5,00</w:t>
            </w:r>
          </w:p>
        </w:tc>
        <w:tc>
          <w:tcPr>
            <w:tcW w:w="1134" w:type="dxa"/>
          </w:tcPr>
          <w:p w:rsidR="0066073F" w:rsidRPr="005C4A02" w:rsidRDefault="00B671F5" w:rsidP="00846F43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014</w:t>
            </w:r>
            <w:r w:rsidR="005C4A02" w:rsidRPr="005C4A02">
              <w:rPr>
                <w:sz w:val="14"/>
                <w:szCs w:val="14"/>
              </w:rPr>
              <w:t>383</w:t>
            </w:r>
          </w:p>
        </w:tc>
        <w:tc>
          <w:tcPr>
            <w:tcW w:w="942" w:type="dxa"/>
          </w:tcPr>
          <w:p w:rsidR="0066073F" w:rsidRPr="005C4A02" w:rsidRDefault="005C4A0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04/03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985D9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0E782D" w:rsidRPr="005C4A02">
              <w:rPr>
                <w:sz w:val="14"/>
                <w:szCs w:val="14"/>
              </w:rPr>
              <w:t>2</w:t>
            </w:r>
          </w:p>
        </w:tc>
        <w:tc>
          <w:tcPr>
            <w:tcW w:w="4393" w:type="dxa"/>
          </w:tcPr>
          <w:p w:rsidR="0066073F" w:rsidRPr="005C4A02" w:rsidRDefault="000D67F6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SEBASTIÃO DO 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>: Rua Jaime Orsi, 909 Fone – 3242-2481</w:t>
            </w:r>
          </w:p>
        </w:tc>
        <w:tc>
          <w:tcPr>
            <w:tcW w:w="1134" w:type="dxa"/>
          </w:tcPr>
          <w:p w:rsidR="00377704" w:rsidRPr="005C4A02" w:rsidRDefault="00500E3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DE2B4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312D44" w:rsidRPr="005C4A02">
              <w:rPr>
                <w:sz w:val="14"/>
                <w:szCs w:val="14"/>
              </w:rPr>
              <w:t>5</w:t>
            </w:r>
            <w:r w:rsidR="00D70E50" w:rsidRPr="005C4A02">
              <w:rPr>
                <w:sz w:val="14"/>
                <w:szCs w:val="14"/>
              </w:rPr>
              <w:t>1,50</w:t>
            </w:r>
          </w:p>
        </w:tc>
        <w:tc>
          <w:tcPr>
            <w:tcW w:w="1275" w:type="dxa"/>
          </w:tcPr>
          <w:p w:rsidR="0066073F" w:rsidRPr="005C4A02" w:rsidRDefault="00715B6D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R$6</w:t>
            </w:r>
            <w:r w:rsidR="00D81DFB" w:rsidRPr="005C4A02">
              <w:rPr>
                <w:sz w:val="14"/>
                <w:szCs w:val="14"/>
              </w:rPr>
              <w:t>8,00</w:t>
            </w:r>
          </w:p>
        </w:tc>
        <w:tc>
          <w:tcPr>
            <w:tcW w:w="993" w:type="dxa"/>
          </w:tcPr>
          <w:p w:rsidR="0066073F" w:rsidRPr="005C4A02" w:rsidRDefault="00312D4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R$10</w:t>
            </w:r>
            <w:r w:rsidR="00377704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312D4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R$10</w:t>
            </w:r>
            <w:r w:rsidR="00377704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5C4A0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287005</w:t>
            </w:r>
          </w:p>
        </w:tc>
        <w:tc>
          <w:tcPr>
            <w:tcW w:w="942" w:type="dxa"/>
          </w:tcPr>
          <w:p w:rsidR="0066073F" w:rsidRPr="005C4A02" w:rsidRDefault="00C652B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D70E50" w:rsidRPr="005C4A02">
              <w:rPr>
                <w:sz w:val="14"/>
                <w:szCs w:val="14"/>
              </w:rPr>
              <w:t>5/0</w:t>
            </w:r>
            <w:r w:rsidR="005C4A02" w:rsidRPr="005C4A02">
              <w:rPr>
                <w:sz w:val="14"/>
                <w:szCs w:val="14"/>
              </w:rPr>
              <w:t>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2B1AAA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0E782D" w:rsidRPr="005C4A02">
              <w:rPr>
                <w:sz w:val="14"/>
                <w:szCs w:val="14"/>
              </w:rPr>
              <w:t>3</w:t>
            </w:r>
          </w:p>
        </w:tc>
        <w:tc>
          <w:tcPr>
            <w:tcW w:w="4393" w:type="dxa"/>
          </w:tcPr>
          <w:p w:rsidR="0066073F" w:rsidRPr="005C4A02" w:rsidRDefault="000D67F6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ULTRAGÁS: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 xml:space="preserve">: </w:t>
            </w:r>
            <w:proofErr w:type="spellStart"/>
            <w:r w:rsidRPr="005C4A02">
              <w:rPr>
                <w:sz w:val="14"/>
                <w:szCs w:val="14"/>
              </w:rPr>
              <w:t>Av</w:t>
            </w:r>
            <w:proofErr w:type="spellEnd"/>
            <w:r w:rsidRPr="005C4A02">
              <w:rPr>
                <w:sz w:val="14"/>
                <w:szCs w:val="14"/>
              </w:rPr>
              <w:t>: Santos Dumont, 122 Fone – 3242-8668</w:t>
            </w:r>
          </w:p>
        </w:tc>
        <w:tc>
          <w:tcPr>
            <w:tcW w:w="1134" w:type="dxa"/>
          </w:tcPr>
          <w:p w:rsidR="0066073F" w:rsidRPr="005C4A02" w:rsidRDefault="009F432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Ultragás</w:t>
            </w:r>
          </w:p>
        </w:tc>
        <w:tc>
          <w:tcPr>
            <w:tcW w:w="1418" w:type="dxa"/>
          </w:tcPr>
          <w:p w:rsidR="0066073F" w:rsidRPr="005C4A02" w:rsidRDefault="0002074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D70E50" w:rsidRPr="005C4A02">
              <w:rPr>
                <w:sz w:val="14"/>
                <w:szCs w:val="14"/>
              </w:rPr>
              <w:t>53,00</w:t>
            </w:r>
          </w:p>
        </w:tc>
        <w:tc>
          <w:tcPr>
            <w:tcW w:w="1275" w:type="dxa"/>
          </w:tcPr>
          <w:p w:rsidR="0066073F" w:rsidRPr="005C4A02" w:rsidRDefault="00715B6D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C652B8" w:rsidRPr="005C4A02">
              <w:rPr>
                <w:sz w:val="14"/>
                <w:szCs w:val="14"/>
              </w:rPr>
              <w:t>70</w:t>
            </w:r>
            <w:r w:rsidR="00B64BA0" w:rsidRPr="005C4A02">
              <w:rPr>
                <w:sz w:val="14"/>
                <w:szCs w:val="14"/>
              </w:rPr>
              <w:t>,</w:t>
            </w:r>
            <w:r w:rsidR="001F66D0" w:rsidRPr="005C4A02">
              <w:rPr>
                <w:sz w:val="14"/>
                <w:szCs w:val="14"/>
              </w:rPr>
              <w:t>00</w:t>
            </w:r>
          </w:p>
        </w:tc>
        <w:tc>
          <w:tcPr>
            <w:tcW w:w="993" w:type="dxa"/>
          </w:tcPr>
          <w:p w:rsidR="0066073F" w:rsidRPr="005C4A02" w:rsidRDefault="006C0E5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0A6997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6C0E58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0A6997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5C4A0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6005</w:t>
            </w:r>
          </w:p>
        </w:tc>
        <w:tc>
          <w:tcPr>
            <w:tcW w:w="942" w:type="dxa"/>
          </w:tcPr>
          <w:p w:rsidR="0066073F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D70E50" w:rsidRPr="005C4A02">
              <w:rPr>
                <w:sz w:val="14"/>
                <w:szCs w:val="14"/>
              </w:rPr>
              <w:t>3/</w:t>
            </w:r>
            <w:r w:rsidR="005C4A02" w:rsidRPr="005C4A02">
              <w:rPr>
                <w:sz w:val="14"/>
                <w:szCs w:val="14"/>
              </w:rPr>
              <w:t>03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985D9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0E782D" w:rsidRPr="005C4A02">
              <w:rPr>
                <w:sz w:val="14"/>
                <w:szCs w:val="14"/>
              </w:rPr>
              <w:t>4</w:t>
            </w:r>
          </w:p>
        </w:tc>
        <w:tc>
          <w:tcPr>
            <w:tcW w:w="4393" w:type="dxa"/>
          </w:tcPr>
          <w:p w:rsidR="0066073F" w:rsidRPr="005C4A02" w:rsidRDefault="000D67F6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 xml:space="preserve">UNIGÁS: </w:t>
            </w:r>
            <w:proofErr w:type="spellStart"/>
            <w:r w:rsidRPr="005C4A02">
              <w:rPr>
                <w:sz w:val="14"/>
                <w:szCs w:val="14"/>
              </w:rPr>
              <w:t>End</w:t>
            </w:r>
            <w:proofErr w:type="spellEnd"/>
            <w:r w:rsidRPr="005C4A02">
              <w:rPr>
                <w:sz w:val="14"/>
                <w:szCs w:val="14"/>
              </w:rPr>
              <w:t xml:space="preserve">: </w:t>
            </w:r>
            <w:proofErr w:type="spellStart"/>
            <w:r w:rsidRPr="005C4A02">
              <w:rPr>
                <w:sz w:val="14"/>
                <w:szCs w:val="14"/>
              </w:rPr>
              <w:t>Av</w:t>
            </w:r>
            <w:proofErr w:type="spellEnd"/>
            <w:r w:rsidRPr="005C4A02">
              <w:rPr>
                <w:sz w:val="14"/>
                <w:szCs w:val="14"/>
              </w:rPr>
              <w:t>: Brasil, 1345 – Fone 3246-6255</w:t>
            </w:r>
          </w:p>
        </w:tc>
        <w:tc>
          <w:tcPr>
            <w:tcW w:w="1134" w:type="dxa"/>
          </w:tcPr>
          <w:p w:rsidR="0066073F" w:rsidRPr="005C4A02" w:rsidRDefault="00E906D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66073F" w:rsidRPr="005C4A02" w:rsidRDefault="0082595F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715B6D" w:rsidRPr="005C4A02">
              <w:rPr>
                <w:sz w:val="14"/>
                <w:szCs w:val="14"/>
              </w:rPr>
              <w:t>5</w:t>
            </w:r>
            <w:r w:rsidR="005C4A02" w:rsidRPr="005C4A02">
              <w:rPr>
                <w:sz w:val="14"/>
                <w:szCs w:val="14"/>
              </w:rPr>
              <w:t>5,22</w:t>
            </w:r>
          </w:p>
        </w:tc>
        <w:tc>
          <w:tcPr>
            <w:tcW w:w="1275" w:type="dxa"/>
          </w:tcPr>
          <w:p w:rsidR="0066073F" w:rsidRPr="005C4A02" w:rsidRDefault="00B64BA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5C4A02" w:rsidRPr="005C4A02">
              <w:rPr>
                <w:sz w:val="14"/>
                <w:szCs w:val="14"/>
              </w:rPr>
              <w:t>70,00</w:t>
            </w:r>
          </w:p>
        </w:tc>
        <w:tc>
          <w:tcPr>
            <w:tcW w:w="993" w:type="dxa"/>
          </w:tcPr>
          <w:p w:rsidR="0066073F" w:rsidRPr="005C4A02" w:rsidRDefault="00E906D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R$5</w:t>
            </w:r>
            <w:r w:rsidR="00312D44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910C96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R$7</w:t>
            </w:r>
            <w:r w:rsidR="00312D44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E906D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</w:t>
            </w:r>
            <w:r w:rsidR="005C4A02" w:rsidRPr="005C4A02">
              <w:rPr>
                <w:sz w:val="14"/>
                <w:szCs w:val="14"/>
              </w:rPr>
              <w:t>1987</w:t>
            </w:r>
          </w:p>
        </w:tc>
        <w:tc>
          <w:tcPr>
            <w:tcW w:w="942" w:type="dxa"/>
          </w:tcPr>
          <w:p w:rsidR="0066073F" w:rsidRPr="005C4A02" w:rsidRDefault="00B64BA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D70E50" w:rsidRPr="005C4A02">
              <w:rPr>
                <w:sz w:val="14"/>
                <w:szCs w:val="14"/>
              </w:rPr>
              <w:t>5/0</w:t>
            </w:r>
            <w:r w:rsidR="005C4A02" w:rsidRPr="005C4A02">
              <w:rPr>
                <w:sz w:val="14"/>
                <w:szCs w:val="14"/>
              </w:rPr>
              <w:t>3</w:t>
            </w:r>
          </w:p>
        </w:tc>
      </w:tr>
      <w:tr w:rsidR="00534262" w:rsidRPr="005C4A02" w:rsidTr="00CE291C">
        <w:tc>
          <w:tcPr>
            <w:tcW w:w="960" w:type="dxa"/>
          </w:tcPr>
          <w:p w:rsidR="00534262" w:rsidRPr="005C4A02" w:rsidRDefault="00534262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0E782D" w:rsidRPr="005C4A02">
              <w:rPr>
                <w:sz w:val="14"/>
                <w:szCs w:val="14"/>
              </w:rPr>
              <w:t>5</w:t>
            </w:r>
          </w:p>
        </w:tc>
        <w:tc>
          <w:tcPr>
            <w:tcW w:w="4393" w:type="dxa"/>
          </w:tcPr>
          <w:p w:rsidR="00534262" w:rsidRPr="005C4A02" w:rsidRDefault="00A56159" w:rsidP="001253D1">
            <w:pPr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GÁS LIGEIRINHO</w:t>
            </w:r>
            <w:r w:rsidR="00DE2B41" w:rsidRPr="005C4A02">
              <w:rPr>
                <w:sz w:val="14"/>
                <w:szCs w:val="14"/>
              </w:rPr>
              <w:t xml:space="preserve">: </w:t>
            </w:r>
            <w:proofErr w:type="spellStart"/>
            <w:r w:rsidR="00DE2B41" w:rsidRPr="005C4A02">
              <w:rPr>
                <w:sz w:val="14"/>
                <w:szCs w:val="14"/>
              </w:rPr>
              <w:t>End</w:t>
            </w:r>
            <w:proofErr w:type="spellEnd"/>
            <w:r w:rsidR="00DE2B41" w:rsidRPr="005C4A02">
              <w:rPr>
                <w:sz w:val="14"/>
                <w:szCs w:val="14"/>
              </w:rPr>
              <w:t>: Av. Brasil, n° 133 – Fone 3241-6885</w:t>
            </w:r>
          </w:p>
        </w:tc>
        <w:tc>
          <w:tcPr>
            <w:tcW w:w="1134" w:type="dxa"/>
          </w:tcPr>
          <w:p w:rsidR="00534262" w:rsidRPr="005C4A02" w:rsidRDefault="0071083D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Branca</w:t>
            </w:r>
          </w:p>
        </w:tc>
        <w:tc>
          <w:tcPr>
            <w:tcW w:w="1418" w:type="dxa"/>
          </w:tcPr>
          <w:p w:rsidR="00534262" w:rsidRPr="005C4A02" w:rsidRDefault="006C0E58" w:rsidP="000E782D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7217AC" w:rsidRPr="005C4A02">
              <w:rPr>
                <w:sz w:val="14"/>
                <w:szCs w:val="14"/>
              </w:rPr>
              <w:t>5</w:t>
            </w:r>
            <w:r w:rsidR="00D70E50" w:rsidRPr="005C4A02">
              <w:rPr>
                <w:sz w:val="14"/>
                <w:szCs w:val="14"/>
              </w:rPr>
              <w:t>1,00</w:t>
            </w:r>
          </w:p>
        </w:tc>
        <w:tc>
          <w:tcPr>
            <w:tcW w:w="1275" w:type="dxa"/>
          </w:tcPr>
          <w:p w:rsidR="00534262" w:rsidRPr="005C4A02" w:rsidRDefault="007217AC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910C96" w:rsidRPr="005C4A02">
              <w:rPr>
                <w:sz w:val="14"/>
                <w:szCs w:val="14"/>
              </w:rPr>
              <w:t>68</w:t>
            </w:r>
            <w:r w:rsidR="00E906D0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534262" w:rsidRPr="005C4A02" w:rsidRDefault="009F432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5C4A02" w:rsidRPr="005C4A02">
              <w:rPr>
                <w:sz w:val="14"/>
                <w:szCs w:val="14"/>
              </w:rPr>
              <w:t>5</w:t>
            </w:r>
            <w:r w:rsidR="009D017D" w:rsidRPr="005C4A02">
              <w:rPr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534262" w:rsidRPr="005C4A02" w:rsidRDefault="009F4321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R$</w:t>
            </w:r>
            <w:r w:rsidR="00910C96" w:rsidRPr="005C4A02">
              <w:rPr>
                <w:sz w:val="14"/>
                <w:szCs w:val="14"/>
              </w:rPr>
              <w:t>7,</w:t>
            </w:r>
            <w:r w:rsidR="009D017D" w:rsidRPr="005C4A02">
              <w:rPr>
                <w:sz w:val="14"/>
                <w:szCs w:val="14"/>
              </w:rPr>
              <w:t>00</w:t>
            </w:r>
          </w:p>
        </w:tc>
        <w:tc>
          <w:tcPr>
            <w:tcW w:w="1134" w:type="dxa"/>
          </w:tcPr>
          <w:p w:rsidR="00534262" w:rsidRPr="005C4A02" w:rsidRDefault="00312D44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0</w:t>
            </w:r>
            <w:r w:rsidR="00CC30DB" w:rsidRPr="005C4A02">
              <w:rPr>
                <w:sz w:val="14"/>
                <w:szCs w:val="14"/>
              </w:rPr>
              <w:t>1</w:t>
            </w:r>
            <w:r w:rsidR="00D70E50" w:rsidRPr="005C4A02">
              <w:rPr>
                <w:sz w:val="14"/>
                <w:szCs w:val="14"/>
              </w:rPr>
              <w:t>4</w:t>
            </w:r>
            <w:r w:rsidR="005C4A02" w:rsidRPr="005C4A02">
              <w:rPr>
                <w:sz w:val="14"/>
                <w:szCs w:val="14"/>
              </w:rPr>
              <w:t>469</w:t>
            </w:r>
          </w:p>
        </w:tc>
        <w:tc>
          <w:tcPr>
            <w:tcW w:w="942" w:type="dxa"/>
          </w:tcPr>
          <w:p w:rsidR="00534262" w:rsidRPr="005C4A02" w:rsidRDefault="00CC30DB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1</w:t>
            </w:r>
            <w:r w:rsidR="00D70E50" w:rsidRPr="005C4A02">
              <w:rPr>
                <w:sz w:val="14"/>
                <w:szCs w:val="14"/>
              </w:rPr>
              <w:t>5/0</w:t>
            </w:r>
            <w:r w:rsidR="005C4A02" w:rsidRPr="005C4A02">
              <w:rPr>
                <w:sz w:val="14"/>
                <w:szCs w:val="14"/>
              </w:rPr>
              <w:t>3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66073F" w:rsidP="001253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93" w:type="dxa"/>
          </w:tcPr>
          <w:p w:rsidR="0066073F" w:rsidRPr="005C4A02" w:rsidRDefault="000D67F6" w:rsidP="001253D1">
            <w:pPr>
              <w:jc w:val="right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MAIOR PREÇO</w:t>
            </w:r>
          </w:p>
        </w:tc>
        <w:tc>
          <w:tcPr>
            <w:tcW w:w="1134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  <w:tc>
          <w:tcPr>
            <w:tcW w:w="1418" w:type="dxa"/>
          </w:tcPr>
          <w:p w:rsidR="0066073F" w:rsidRPr="005C4A02" w:rsidRDefault="00A25A10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</w:t>
            </w:r>
            <w:r w:rsidR="009F4321" w:rsidRPr="005C4A02">
              <w:rPr>
                <w:b/>
                <w:sz w:val="14"/>
                <w:szCs w:val="14"/>
              </w:rPr>
              <w:t>5</w:t>
            </w:r>
            <w:r w:rsidR="007217AC" w:rsidRPr="005C4A02">
              <w:rPr>
                <w:b/>
                <w:sz w:val="14"/>
                <w:szCs w:val="14"/>
              </w:rPr>
              <w:t>8</w:t>
            </w:r>
            <w:r w:rsidR="009D017D" w:rsidRPr="005C4A02">
              <w:rPr>
                <w:b/>
                <w:sz w:val="14"/>
                <w:szCs w:val="14"/>
              </w:rPr>
              <w:t>,</w:t>
            </w:r>
            <w:r w:rsidR="00910C96" w:rsidRPr="005C4A02">
              <w:rPr>
                <w:b/>
                <w:sz w:val="14"/>
                <w:szCs w:val="14"/>
              </w:rPr>
              <w:t>7</w:t>
            </w:r>
            <w:r w:rsidR="00CC30DB" w:rsidRPr="005C4A0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75" w:type="dxa"/>
          </w:tcPr>
          <w:p w:rsidR="0066073F" w:rsidRPr="005C4A02" w:rsidRDefault="006C0E58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R$7</w:t>
            </w:r>
            <w:r w:rsidR="00026F8E" w:rsidRPr="005C4A02">
              <w:rPr>
                <w:b/>
                <w:sz w:val="14"/>
                <w:szCs w:val="14"/>
              </w:rPr>
              <w:t>5</w:t>
            </w:r>
            <w:r w:rsidR="00CC30DB" w:rsidRPr="005C4A02">
              <w:rPr>
                <w:b/>
                <w:sz w:val="14"/>
                <w:szCs w:val="14"/>
              </w:rPr>
              <w:t>,</w:t>
            </w:r>
            <w:r w:rsidR="005C4A02" w:rsidRPr="005C4A02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993" w:type="dxa"/>
          </w:tcPr>
          <w:p w:rsidR="0066073F" w:rsidRPr="005C4A02" w:rsidRDefault="00061FDE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</w:t>
            </w:r>
            <w:r w:rsidR="00312D44" w:rsidRPr="005C4A02">
              <w:rPr>
                <w:b/>
                <w:sz w:val="14"/>
                <w:szCs w:val="14"/>
              </w:rPr>
              <w:t>10</w:t>
            </w:r>
            <w:r w:rsidR="009D017D" w:rsidRPr="005C4A02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061FDE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</w:t>
            </w:r>
            <w:r w:rsidR="00312D44" w:rsidRPr="005C4A02">
              <w:rPr>
                <w:b/>
                <w:sz w:val="14"/>
                <w:szCs w:val="14"/>
              </w:rPr>
              <w:t>10</w:t>
            </w:r>
            <w:r w:rsidR="009D017D" w:rsidRPr="005C4A02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  <w:tc>
          <w:tcPr>
            <w:tcW w:w="942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</w:tr>
      <w:tr w:rsidR="002B1AAA" w:rsidRPr="005C4A02" w:rsidTr="00CE291C">
        <w:tc>
          <w:tcPr>
            <w:tcW w:w="960" w:type="dxa"/>
          </w:tcPr>
          <w:p w:rsidR="0066073F" w:rsidRPr="005C4A02" w:rsidRDefault="0066073F" w:rsidP="001253D1">
            <w:pPr>
              <w:rPr>
                <w:sz w:val="14"/>
                <w:szCs w:val="14"/>
              </w:rPr>
            </w:pPr>
          </w:p>
        </w:tc>
        <w:tc>
          <w:tcPr>
            <w:tcW w:w="4393" w:type="dxa"/>
          </w:tcPr>
          <w:p w:rsidR="0066073F" w:rsidRPr="005C4A02" w:rsidRDefault="000D67F6" w:rsidP="001253D1">
            <w:pPr>
              <w:jc w:val="right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MENOR PREÇO</w:t>
            </w:r>
          </w:p>
        </w:tc>
        <w:tc>
          <w:tcPr>
            <w:tcW w:w="1134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  <w:tc>
          <w:tcPr>
            <w:tcW w:w="1418" w:type="dxa"/>
          </w:tcPr>
          <w:p w:rsidR="0066073F" w:rsidRPr="005C4A02" w:rsidRDefault="00A25A10" w:rsidP="005C4A02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</w:t>
            </w:r>
            <w:r w:rsidR="005C4A02" w:rsidRPr="005C4A02">
              <w:rPr>
                <w:b/>
                <w:sz w:val="14"/>
                <w:szCs w:val="14"/>
              </w:rPr>
              <w:t>50,13</w:t>
            </w:r>
          </w:p>
        </w:tc>
        <w:tc>
          <w:tcPr>
            <w:tcW w:w="1275" w:type="dxa"/>
          </w:tcPr>
          <w:p w:rsidR="0066073F" w:rsidRPr="005C4A02" w:rsidRDefault="00715B6D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R$6</w:t>
            </w:r>
            <w:r w:rsidR="00910C96" w:rsidRPr="005C4A02">
              <w:rPr>
                <w:b/>
                <w:sz w:val="14"/>
                <w:szCs w:val="14"/>
              </w:rPr>
              <w:t>8</w:t>
            </w:r>
            <w:r w:rsidR="00DD52EB" w:rsidRPr="005C4A02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66073F" w:rsidRPr="005C4A02" w:rsidRDefault="00061FDE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</w:t>
            </w:r>
            <w:r w:rsidR="00910C96" w:rsidRPr="005C4A02">
              <w:rPr>
                <w:b/>
                <w:sz w:val="14"/>
                <w:szCs w:val="14"/>
              </w:rPr>
              <w:t>3</w:t>
            </w:r>
            <w:r w:rsidR="00DD52EB" w:rsidRPr="005C4A02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992" w:type="dxa"/>
          </w:tcPr>
          <w:p w:rsidR="0066073F" w:rsidRPr="005C4A02" w:rsidRDefault="00910C96" w:rsidP="001253D1">
            <w:pPr>
              <w:jc w:val="center"/>
              <w:rPr>
                <w:b/>
                <w:sz w:val="14"/>
                <w:szCs w:val="14"/>
              </w:rPr>
            </w:pPr>
            <w:r w:rsidRPr="005C4A02">
              <w:rPr>
                <w:b/>
                <w:sz w:val="14"/>
                <w:szCs w:val="14"/>
              </w:rPr>
              <w:t>R$3</w:t>
            </w:r>
            <w:r w:rsidR="00DD52EB" w:rsidRPr="005C4A02">
              <w:rPr>
                <w:b/>
                <w:sz w:val="14"/>
                <w:szCs w:val="14"/>
              </w:rPr>
              <w:t>,</w:t>
            </w:r>
            <w:r w:rsidR="00A25A10" w:rsidRPr="005C4A02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1134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  <w:tc>
          <w:tcPr>
            <w:tcW w:w="942" w:type="dxa"/>
          </w:tcPr>
          <w:p w:rsidR="0066073F" w:rsidRPr="005C4A02" w:rsidRDefault="00A25A10" w:rsidP="001253D1">
            <w:pPr>
              <w:jc w:val="center"/>
              <w:rPr>
                <w:sz w:val="14"/>
                <w:szCs w:val="14"/>
              </w:rPr>
            </w:pPr>
            <w:r w:rsidRPr="005C4A02">
              <w:rPr>
                <w:sz w:val="14"/>
                <w:szCs w:val="14"/>
              </w:rPr>
              <w:t>____</w:t>
            </w:r>
          </w:p>
        </w:tc>
      </w:tr>
    </w:tbl>
    <w:p w:rsidR="00F51268" w:rsidRDefault="00F51268" w:rsidP="00C45E84">
      <w:pPr>
        <w:jc w:val="center"/>
        <w:rPr>
          <w:b/>
          <w:sz w:val="16"/>
          <w:szCs w:val="16"/>
        </w:rPr>
      </w:pPr>
    </w:p>
    <w:p w:rsidR="00FC22CF" w:rsidRDefault="00EE2DB8" w:rsidP="00C45E84">
      <w:pPr>
        <w:jc w:val="center"/>
        <w:rPr>
          <w:b/>
          <w:sz w:val="16"/>
          <w:szCs w:val="16"/>
        </w:rPr>
      </w:pPr>
      <w:r w:rsidRPr="00EE2DB8">
        <w:rPr>
          <w:b/>
          <w:sz w:val="16"/>
          <w:szCs w:val="16"/>
        </w:rPr>
        <w:t>COTAÇÃO DE PREÇOS GÁS DE</w:t>
      </w:r>
      <w:r w:rsidR="002B1AAA">
        <w:rPr>
          <w:b/>
          <w:sz w:val="16"/>
          <w:szCs w:val="16"/>
        </w:rPr>
        <w:t xml:space="preserve"> CO</w:t>
      </w:r>
      <w:r w:rsidR="00DE2B41">
        <w:rPr>
          <w:b/>
          <w:sz w:val="16"/>
          <w:szCs w:val="16"/>
        </w:rPr>
        <w:t>ZINHA (13</w:t>
      </w:r>
      <w:r w:rsidR="000E782D">
        <w:rPr>
          <w:b/>
          <w:sz w:val="16"/>
          <w:szCs w:val="16"/>
        </w:rPr>
        <w:t>kg)</w:t>
      </w:r>
      <w:r w:rsidR="006C0E58">
        <w:rPr>
          <w:b/>
          <w:sz w:val="16"/>
          <w:szCs w:val="16"/>
        </w:rPr>
        <w:t>, REALIZADA NO</w:t>
      </w:r>
      <w:r w:rsidR="000E782D">
        <w:rPr>
          <w:b/>
          <w:sz w:val="16"/>
          <w:szCs w:val="16"/>
        </w:rPr>
        <w:t xml:space="preserve"> DIA</w:t>
      </w:r>
      <w:r w:rsidR="00E54F22">
        <w:rPr>
          <w:b/>
          <w:sz w:val="16"/>
          <w:szCs w:val="16"/>
        </w:rPr>
        <w:t xml:space="preserve"> 18 </w:t>
      </w:r>
      <w:r w:rsidR="009D017D">
        <w:rPr>
          <w:b/>
          <w:sz w:val="16"/>
          <w:szCs w:val="16"/>
        </w:rPr>
        <w:t xml:space="preserve">DE </w:t>
      </w:r>
      <w:r w:rsidR="005C4A02">
        <w:rPr>
          <w:b/>
          <w:sz w:val="16"/>
          <w:szCs w:val="16"/>
        </w:rPr>
        <w:t>MARÇO</w:t>
      </w:r>
      <w:r w:rsidR="0071083D">
        <w:rPr>
          <w:b/>
          <w:sz w:val="16"/>
          <w:szCs w:val="16"/>
        </w:rPr>
        <w:t xml:space="preserve"> DE </w:t>
      </w:r>
      <w:r w:rsidR="00D30BBA">
        <w:rPr>
          <w:b/>
          <w:sz w:val="16"/>
          <w:szCs w:val="16"/>
        </w:rPr>
        <w:t>2019</w:t>
      </w:r>
      <w:r w:rsidR="008E75A5">
        <w:rPr>
          <w:b/>
          <w:sz w:val="16"/>
          <w:szCs w:val="16"/>
        </w:rPr>
        <w:t>.</w:t>
      </w:r>
    </w:p>
    <w:p w:rsidR="00985D90" w:rsidRDefault="00985D90" w:rsidP="00391BB0">
      <w:pPr>
        <w:spacing w:after="0" w:line="240" w:lineRule="auto"/>
        <w:rPr>
          <w:b/>
          <w:sz w:val="16"/>
          <w:szCs w:val="16"/>
        </w:rPr>
      </w:pPr>
    </w:p>
    <w:p w:rsidR="00985D90" w:rsidRDefault="00985D90" w:rsidP="00391BB0">
      <w:pPr>
        <w:spacing w:after="0" w:line="240" w:lineRule="auto"/>
        <w:rPr>
          <w:b/>
          <w:sz w:val="16"/>
          <w:szCs w:val="16"/>
        </w:rPr>
      </w:pPr>
    </w:p>
    <w:p w:rsidR="00985D90" w:rsidRDefault="00985D90" w:rsidP="00391BB0">
      <w:pPr>
        <w:spacing w:after="0" w:line="240" w:lineRule="auto"/>
        <w:rPr>
          <w:b/>
          <w:sz w:val="16"/>
          <w:szCs w:val="16"/>
        </w:rPr>
      </w:pPr>
    </w:p>
    <w:p w:rsidR="00985D90" w:rsidRDefault="00312D44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4"/>
          <w:szCs w:val="14"/>
        </w:rPr>
        <w:t xml:space="preserve">          </w:t>
      </w:r>
      <w:r w:rsidR="006C0E58">
        <w:rPr>
          <w:b/>
          <w:sz w:val="16"/>
          <w:szCs w:val="16"/>
        </w:rPr>
        <w:t>MICHELLE IZABEL CURCINO</w:t>
      </w:r>
    </w:p>
    <w:p w:rsidR="00391BB0" w:rsidRDefault="00985D90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="00391BB0">
        <w:rPr>
          <w:b/>
          <w:sz w:val="16"/>
          <w:szCs w:val="16"/>
        </w:rPr>
        <w:t>DIRETO</w:t>
      </w:r>
      <w:r w:rsidR="006C0E58">
        <w:rPr>
          <w:b/>
          <w:sz w:val="16"/>
          <w:szCs w:val="16"/>
        </w:rPr>
        <w:t>RA</w:t>
      </w:r>
      <w:r w:rsidR="008E75A5">
        <w:rPr>
          <w:b/>
          <w:sz w:val="16"/>
          <w:szCs w:val="16"/>
        </w:rPr>
        <w:t xml:space="preserve"> GERAL </w:t>
      </w:r>
      <w:r w:rsidR="00391BB0">
        <w:rPr>
          <w:b/>
          <w:sz w:val="16"/>
          <w:szCs w:val="16"/>
        </w:rPr>
        <w:t>PROCON ARAGUARI</w:t>
      </w:r>
    </w:p>
    <w:p w:rsidR="00772C3D" w:rsidRDefault="00772C3D" w:rsidP="00391BB0">
      <w:pPr>
        <w:spacing w:after="0" w:line="240" w:lineRule="auto"/>
        <w:rPr>
          <w:b/>
          <w:sz w:val="16"/>
          <w:szCs w:val="16"/>
        </w:rPr>
      </w:pPr>
    </w:p>
    <w:p w:rsidR="00772C3D" w:rsidRDefault="00772C3D" w:rsidP="00391BB0">
      <w:pPr>
        <w:spacing w:after="0" w:line="240" w:lineRule="auto"/>
        <w:rPr>
          <w:b/>
          <w:sz w:val="16"/>
          <w:szCs w:val="16"/>
        </w:rPr>
      </w:pPr>
    </w:p>
    <w:p w:rsidR="00772C3D" w:rsidRDefault="00772C3D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CLÁUDIO RODRIGUES</w:t>
      </w:r>
    </w:p>
    <w:p w:rsidR="00772C3D" w:rsidRDefault="00772C3D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DIRETOR DE FISCALIZAÇÃO</w:t>
      </w:r>
    </w:p>
    <w:p w:rsidR="00391BB0" w:rsidRDefault="00391BB0" w:rsidP="00391BB0">
      <w:pPr>
        <w:spacing w:after="0" w:line="240" w:lineRule="auto"/>
        <w:rPr>
          <w:b/>
          <w:sz w:val="16"/>
          <w:szCs w:val="16"/>
        </w:rPr>
      </w:pPr>
    </w:p>
    <w:p w:rsidR="00312D44" w:rsidRDefault="00985D90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="00391BB0">
        <w:rPr>
          <w:b/>
          <w:sz w:val="16"/>
          <w:szCs w:val="16"/>
        </w:rPr>
        <w:t>OBS: Considerar o valor de entrega.</w:t>
      </w:r>
    </w:p>
    <w:p w:rsidR="002B1AAA" w:rsidRPr="00EE2DB8" w:rsidRDefault="00985D90" w:rsidP="00391BB0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312D44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</w:t>
      </w:r>
      <w:r w:rsidR="00E54F22">
        <w:rPr>
          <w:b/>
          <w:sz w:val="16"/>
          <w:szCs w:val="16"/>
        </w:rPr>
        <w:t xml:space="preserve">ARAGUARI, 18 DE </w:t>
      </w:r>
      <w:r w:rsidR="005C4A02">
        <w:rPr>
          <w:b/>
          <w:sz w:val="16"/>
          <w:szCs w:val="16"/>
        </w:rPr>
        <w:t>MARÇO</w:t>
      </w:r>
      <w:r w:rsidR="00D30BBA">
        <w:rPr>
          <w:b/>
          <w:sz w:val="16"/>
          <w:szCs w:val="16"/>
        </w:rPr>
        <w:t xml:space="preserve"> DE 2019</w:t>
      </w:r>
      <w:r w:rsidR="002B1AAA">
        <w:rPr>
          <w:b/>
          <w:sz w:val="16"/>
          <w:szCs w:val="16"/>
        </w:rPr>
        <w:t>.</w:t>
      </w:r>
    </w:p>
    <w:sectPr w:rsidR="002B1AAA" w:rsidRPr="00EE2DB8" w:rsidSect="0060588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2B" w:rsidRDefault="006E5B2B" w:rsidP="00356E94">
      <w:pPr>
        <w:spacing w:after="0" w:line="240" w:lineRule="auto"/>
      </w:pPr>
      <w:r>
        <w:separator/>
      </w:r>
    </w:p>
  </w:endnote>
  <w:endnote w:type="continuationSeparator" w:id="0">
    <w:p w:rsidR="006E5B2B" w:rsidRDefault="006E5B2B" w:rsidP="0035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2B" w:rsidRDefault="006E5B2B" w:rsidP="00356E94">
      <w:pPr>
        <w:spacing w:after="0" w:line="240" w:lineRule="auto"/>
      </w:pPr>
      <w:r>
        <w:separator/>
      </w:r>
    </w:p>
  </w:footnote>
  <w:footnote w:type="continuationSeparator" w:id="0">
    <w:p w:rsidR="006E5B2B" w:rsidRDefault="006E5B2B" w:rsidP="0035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DB8" w:rsidRPr="00B2317B" w:rsidRDefault="00EE2DB8" w:rsidP="00EE2DB8">
    <w:pPr>
      <w:pStyle w:val="Ttulo1"/>
      <w:rPr>
        <w:rFonts w:ascii="Bookman Old Style" w:hAnsi="Bookman Old Style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-129540</wp:posOffset>
          </wp:positionV>
          <wp:extent cx="814705" cy="902335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E94">
      <w:rPr>
        <w:rFonts w:ascii="Arial" w:hAnsi="Arial" w:cs="Arial"/>
        <w:sz w:val="12"/>
        <w:szCs w:val="12"/>
      </w:rPr>
      <w:t xml:space="preserve">   </w:t>
    </w:r>
    <w:r w:rsidRPr="00B2317B">
      <w:rPr>
        <w:rFonts w:ascii="Bookman Old Style" w:hAnsi="Bookman Old Style"/>
        <w:sz w:val="12"/>
        <w:szCs w:val="12"/>
      </w:rPr>
      <w:t>PROCON ARAGUARI-MG</w:t>
    </w:r>
  </w:p>
  <w:p w:rsidR="00EE2DB8" w:rsidRPr="00B2317B" w:rsidRDefault="00EE2DB8" w:rsidP="00EE2DB8">
    <w:pPr>
      <w:pStyle w:val="Ttulo1"/>
      <w:rPr>
        <w:rFonts w:ascii="Bookman Old Style" w:hAnsi="Bookman Old Style"/>
        <w:sz w:val="12"/>
        <w:szCs w:val="12"/>
      </w:rPr>
    </w:pPr>
    <w:r w:rsidRPr="00B2317B">
      <w:rPr>
        <w:rFonts w:ascii="Bookman Old Style" w:hAnsi="Bookman Old Style"/>
        <w:sz w:val="12"/>
        <w:szCs w:val="12"/>
      </w:rPr>
      <w:t xml:space="preserve">      DEPARTAMENTO DE PROTEÇÃO E DEFESA DO CONSUMIDOR</w:t>
    </w:r>
  </w:p>
  <w:p w:rsidR="00EE2DB8" w:rsidRPr="00B2317B" w:rsidRDefault="00EE2DB8" w:rsidP="00EE2DB8">
    <w:pPr>
      <w:pStyle w:val="Ttulo6"/>
      <w:rPr>
        <w:rFonts w:ascii="Bookman Old Style" w:hAnsi="Bookman Old Style"/>
        <w:sz w:val="12"/>
        <w:szCs w:val="12"/>
      </w:rPr>
    </w:pPr>
    <w:r w:rsidRPr="00B2317B">
      <w:rPr>
        <w:rFonts w:ascii="Bookman Old Style" w:hAnsi="Bookman Old Style"/>
        <w:sz w:val="12"/>
        <w:szCs w:val="12"/>
      </w:rPr>
      <w:t xml:space="preserve">   PREFEITURA MUNICIPAL DE ARAGUARI</w:t>
    </w:r>
  </w:p>
  <w:p w:rsidR="00EE2DB8" w:rsidRPr="00B2317B" w:rsidRDefault="00EE2DB8" w:rsidP="00EE2DB8">
    <w:pPr>
      <w:pStyle w:val="Ttulo7"/>
      <w:rPr>
        <w:rFonts w:ascii="Arial" w:hAnsi="Arial" w:cs="Arial"/>
        <w:b w:val="0"/>
        <w:sz w:val="12"/>
        <w:szCs w:val="12"/>
      </w:rPr>
    </w:pPr>
    <w:r w:rsidRPr="00B2317B">
      <w:rPr>
        <w:rFonts w:ascii="Arial" w:hAnsi="Arial" w:cs="Arial"/>
        <w:sz w:val="12"/>
        <w:szCs w:val="12"/>
      </w:rPr>
      <w:t xml:space="preserve">    </w:t>
    </w:r>
    <w:r w:rsidRPr="00B2317B">
      <w:rPr>
        <w:rFonts w:ascii="Arial" w:hAnsi="Arial" w:cs="Arial"/>
        <w:b w:val="0"/>
        <w:sz w:val="12"/>
        <w:szCs w:val="12"/>
      </w:rPr>
      <w:t xml:space="preserve">Rua: </w:t>
    </w:r>
    <w:proofErr w:type="spellStart"/>
    <w:r w:rsidRPr="00B2317B">
      <w:rPr>
        <w:rFonts w:ascii="Arial" w:hAnsi="Arial" w:cs="Arial"/>
        <w:b w:val="0"/>
        <w:sz w:val="12"/>
        <w:szCs w:val="12"/>
      </w:rPr>
      <w:t>Cel</w:t>
    </w:r>
    <w:proofErr w:type="spellEnd"/>
    <w:r w:rsidRPr="00B2317B">
      <w:rPr>
        <w:rFonts w:ascii="Arial" w:hAnsi="Arial" w:cs="Arial"/>
        <w:b w:val="0"/>
        <w:sz w:val="12"/>
        <w:szCs w:val="12"/>
      </w:rPr>
      <w:t xml:space="preserve"> Lindolfo França, 543 - Centro - CEP-38.440-018</w:t>
    </w:r>
  </w:p>
  <w:p w:rsidR="00EE2DB8" w:rsidRPr="00B2317B" w:rsidRDefault="00EE2DB8" w:rsidP="00EE2DB8">
    <w:pPr>
      <w:pStyle w:val="Ttulo8"/>
      <w:rPr>
        <w:rFonts w:ascii="Arial" w:hAnsi="Arial" w:cs="Arial"/>
        <w:b w:val="0"/>
        <w:color w:val="auto"/>
        <w:sz w:val="12"/>
        <w:szCs w:val="12"/>
      </w:rPr>
    </w:pPr>
    <w:r w:rsidRPr="00B2317B">
      <w:rPr>
        <w:rFonts w:ascii="Arial" w:hAnsi="Arial" w:cs="Arial"/>
        <w:b w:val="0"/>
        <w:color w:val="auto"/>
        <w:sz w:val="12"/>
        <w:szCs w:val="12"/>
      </w:rPr>
      <w:t>Fones: (34)3690.3137- FAX (34)3690.3078</w:t>
    </w:r>
  </w:p>
  <w:p w:rsidR="00EE2DB8" w:rsidRDefault="00EE2DB8" w:rsidP="00EE2DB8">
    <w:pPr>
      <w:pBdr>
        <w:bottom w:val="single" w:sz="12" w:space="1" w:color="auto"/>
      </w:pBdr>
      <w:jc w:val="center"/>
      <w:rPr>
        <w:rFonts w:ascii="Arial" w:hAnsi="Arial" w:cs="Arial"/>
        <w:i/>
        <w:iCs/>
        <w:sz w:val="12"/>
        <w:szCs w:val="12"/>
      </w:rPr>
    </w:pPr>
    <w:r w:rsidRPr="00B2317B">
      <w:rPr>
        <w:rFonts w:ascii="Arial" w:hAnsi="Arial" w:cs="Arial"/>
        <w:sz w:val="12"/>
        <w:szCs w:val="12"/>
      </w:rPr>
      <w:t xml:space="preserve">   E-mail: </w:t>
    </w:r>
    <w:hyperlink r:id="rId2" w:history="1">
      <w:r w:rsidRPr="00B508AF">
        <w:rPr>
          <w:rStyle w:val="Hyperlink"/>
          <w:rFonts w:ascii="Arial" w:hAnsi="Arial" w:cs="Arial"/>
          <w:i/>
          <w:iCs/>
          <w:sz w:val="12"/>
          <w:szCs w:val="12"/>
        </w:rPr>
        <w:t>procon@araguari.mg.gov.br</w:t>
      </w:r>
    </w:hyperlink>
  </w:p>
  <w:p w:rsidR="00356E94" w:rsidRDefault="00356E94" w:rsidP="00356E94">
    <w:pPr>
      <w:pBdr>
        <w:bottom w:val="single" w:sz="12" w:space="1" w:color="auto"/>
      </w:pBdr>
      <w:rPr>
        <w:rFonts w:ascii="Arial" w:hAnsi="Arial" w:cs="Arial"/>
        <w:i/>
        <w:iCs/>
        <w:sz w:val="12"/>
        <w:szCs w:val="12"/>
      </w:rPr>
    </w:pPr>
  </w:p>
  <w:p w:rsidR="00356E94" w:rsidRDefault="00356E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3"/>
    <w:rsid w:val="0001142D"/>
    <w:rsid w:val="00020748"/>
    <w:rsid w:val="00023D85"/>
    <w:rsid w:val="00024599"/>
    <w:rsid w:val="00026F8E"/>
    <w:rsid w:val="00046ABB"/>
    <w:rsid w:val="00061FDE"/>
    <w:rsid w:val="000742BD"/>
    <w:rsid w:val="00094660"/>
    <w:rsid w:val="000A6997"/>
    <w:rsid w:val="000B5F24"/>
    <w:rsid w:val="000D67F6"/>
    <w:rsid w:val="000E782D"/>
    <w:rsid w:val="000F42E3"/>
    <w:rsid w:val="001139C1"/>
    <w:rsid w:val="001253D1"/>
    <w:rsid w:val="00134758"/>
    <w:rsid w:val="001420C5"/>
    <w:rsid w:val="00147693"/>
    <w:rsid w:val="0016505E"/>
    <w:rsid w:val="00165374"/>
    <w:rsid w:val="00174615"/>
    <w:rsid w:val="0018102D"/>
    <w:rsid w:val="001A452E"/>
    <w:rsid w:val="001B16E4"/>
    <w:rsid w:val="001E3560"/>
    <w:rsid w:val="001F66D0"/>
    <w:rsid w:val="00207B51"/>
    <w:rsid w:val="0022149C"/>
    <w:rsid w:val="002256A4"/>
    <w:rsid w:val="00225B72"/>
    <w:rsid w:val="00227E5E"/>
    <w:rsid w:val="0023659A"/>
    <w:rsid w:val="00262E4D"/>
    <w:rsid w:val="00263604"/>
    <w:rsid w:val="0027263E"/>
    <w:rsid w:val="00286D98"/>
    <w:rsid w:val="002B117F"/>
    <w:rsid w:val="002B1AAA"/>
    <w:rsid w:val="002C157E"/>
    <w:rsid w:val="002E1EBE"/>
    <w:rsid w:val="003103B8"/>
    <w:rsid w:val="00312D44"/>
    <w:rsid w:val="003211BB"/>
    <w:rsid w:val="00356E94"/>
    <w:rsid w:val="00377704"/>
    <w:rsid w:val="00391BB0"/>
    <w:rsid w:val="003C1B42"/>
    <w:rsid w:val="00430C8D"/>
    <w:rsid w:val="00437D3F"/>
    <w:rsid w:val="00447421"/>
    <w:rsid w:val="00474473"/>
    <w:rsid w:val="00483158"/>
    <w:rsid w:val="00484613"/>
    <w:rsid w:val="004A50EF"/>
    <w:rsid w:val="004B4E64"/>
    <w:rsid w:val="004B6B29"/>
    <w:rsid w:val="004E2295"/>
    <w:rsid w:val="004E2872"/>
    <w:rsid w:val="004E49D7"/>
    <w:rsid w:val="004E5D32"/>
    <w:rsid w:val="004E73A8"/>
    <w:rsid w:val="00500E3F"/>
    <w:rsid w:val="0050247C"/>
    <w:rsid w:val="005122FA"/>
    <w:rsid w:val="005153F1"/>
    <w:rsid w:val="00520C9E"/>
    <w:rsid w:val="00533023"/>
    <w:rsid w:val="00534262"/>
    <w:rsid w:val="0053537D"/>
    <w:rsid w:val="00582948"/>
    <w:rsid w:val="005C4A02"/>
    <w:rsid w:val="005D5F0C"/>
    <w:rsid w:val="00602D4A"/>
    <w:rsid w:val="00605883"/>
    <w:rsid w:val="0063589C"/>
    <w:rsid w:val="0066073F"/>
    <w:rsid w:val="00685207"/>
    <w:rsid w:val="006C0E58"/>
    <w:rsid w:val="006D3E53"/>
    <w:rsid w:val="006E5B2B"/>
    <w:rsid w:val="00700FD1"/>
    <w:rsid w:val="00704F33"/>
    <w:rsid w:val="007065E5"/>
    <w:rsid w:val="0071083D"/>
    <w:rsid w:val="00715B6D"/>
    <w:rsid w:val="007217AC"/>
    <w:rsid w:val="0076662A"/>
    <w:rsid w:val="00766D5E"/>
    <w:rsid w:val="00772C3D"/>
    <w:rsid w:val="00793E46"/>
    <w:rsid w:val="007B7294"/>
    <w:rsid w:val="007E0992"/>
    <w:rsid w:val="007E5CFE"/>
    <w:rsid w:val="007E6473"/>
    <w:rsid w:val="008240FA"/>
    <w:rsid w:val="0082595F"/>
    <w:rsid w:val="00841E83"/>
    <w:rsid w:val="00846F43"/>
    <w:rsid w:val="00855966"/>
    <w:rsid w:val="008A241F"/>
    <w:rsid w:val="008D5693"/>
    <w:rsid w:val="008E75A5"/>
    <w:rsid w:val="008F569D"/>
    <w:rsid w:val="00910C96"/>
    <w:rsid w:val="00951EC8"/>
    <w:rsid w:val="009535F7"/>
    <w:rsid w:val="00973288"/>
    <w:rsid w:val="00974347"/>
    <w:rsid w:val="00985D90"/>
    <w:rsid w:val="00996937"/>
    <w:rsid w:val="0099767E"/>
    <w:rsid w:val="009A3A31"/>
    <w:rsid w:val="009B4F8D"/>
    <w:rsid w:val="009D017D"/>
    <w:rsid w:val="009E76E3"/>
    <w:rsid w:val="009F4321"/>
    <w:rsid w:val="009F67CC"/>
    <w:rsid w:val="00A12037"/>
    <w:rsid w:val="00A1647A"/>
    <w:rsid w:val="00A25A10"/>
    <w:rsid w:val="00A4466E"/>
    <w:rsid w:val="00A52B1A"/>
    <w:rsid w:val="00A56159"/>
    <w:rsid w:val="00A561CA"/>
    <w:rsid w:val="00A577F7"/>
    <w:rsid w:val="00A65F25"/>
    <w:rsid w:val="00AC25F1"/>
    <w:rsid w:val="00AC487E"/>
    <w:rsid w:val="00B03A76"/>
    <w:rsid w:val="00B03E47"/>
    <w:rsid w:val="00B0574C"/>
    <w:rsid w:val="00B35EDF"/>
    <w:rsid w:val="00B57D02"/>
    <w:rsid w:val="00B64BA0"/>
    <w:rsid w:val="00B671F5"/>
    <w:rsid w:val="00B84483"/>
    <w:rsid w:val="00B94E84"/>
    <w:rsid w:val="00BA5457"/>
    <w:rsid w:val="00BB31D0"/>
    <w:rsid w:val="00BD0539"/>
    <w:rsid w:val="00BD5323"/>
    <w:rsid w:val="00C0564A"/>
    <w:rsid w:val="00C3138E"/>
    <w:rsid w:val="00C352E5"/>
    <w:rsid w:val="00C45E84"/>
    <w:rsid w:val="00C652B8"/>
    <w:rsid w:val="00C71D8D"/>
    <w:rsid w:val="00C75228"/>
    <w:rsid w:val="00C76820"/>
    <w:rsid w:val="00CB7860"/>
    <w:rsid w:val="00CC30DB"/>
    <w:rsid w:val="00CD41E9"/>
    <w:rsid w:val="00CE291C"/>
    <w:rsid w:val="00CE35A2"/>
    <w:rsid w:val="00CF0660"/>
    <w:rsid w:val="00D30BBA"/>
    <w:rsid w:val="00D33FB9"/>
    <w:rsid w:val="00D70E50"/>
    <w:rsid w:val="00D72AB2"/>
    <w:rsid w:val="00D81DFB"/>
    <w:rsid w:val="00D922BD"/>
    <w:rsid w:val="00DB1B4E"/>
    <w:rsid w:val="00DD52EB"/>
    <w:rsid w:val="00DD5BFB"/>
    <w:rsid w:val="00DE2B41"/>
    <w:rsid w:val="00E0377C"/>
    <w:rsid w:val="00E0496B"/>
    <w:rsid w:val="00E078DC"/>
    <w:rsid w:val="00E26E6E"/>
    <w:rsid w:val="00E42FF5"/>
    <w:rsid w:val="00E523E6"/>
    <w:rsid w:val="00E54F22"/>
    <w:rsid w:val="00E906D0"/>
    <w:rsid w:val="00E92E63"/>
    <w:rsid w:val="00EB3EB2"/>
    <w:rsid w:val="00ED1743"/>
    <w:rsid w:val="00EE2DB8"/>
    <w:rsid w:val="00EE4E8B"/>
    <w:rsid w:val="00EF544D"/>
    <w:rsid w:val="00F51268"/>
    <w:rsid w:val="00F61B3B"/>
    <w:rsid w:val="00F9442B"/>
    <w:rsid w:val="00FA46C5"/>
    <w:rsid w:val="00FB62CF"/>
    <w:rsid w:val="00FC22CF"/>
    <w:rsid w:val="00FC73A2"/>
    <w:rsid w:val="00FD6F4E"/>
    <w:rsid w:val="00FF54C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5E39F-679F-46B9-B3E4-D879562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CF"/>
  </w:style>
  <w:style w:type="paragraph" w:styleId="Ttulo1">
    <w:name w:val="heading 1"/>
    <w:basedOn w:val="Normal"/>
    <w:next w:val="Normal"/>
    <w:link w:val="Ttulo1Char"/>
    <w:qFormat/>
    <w:rsid w:val="00356E94"/>
    <w:pPr>
      <w:keepNext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56E94"/>
    <w:pPr>
      <w:keepNext/>
      <w:spacing w:before="75"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56E94"/>
    <w:pPr>
      <w:keepNext/>
      <w:spacing w:before="75" w:after="0" w:line="240" w:lineRule="auto"/>
      <w:jc w:val="center"/>
      <w:outlineLvl w:val="6"/>
    </w:pPr>
    <w:rPr>
      <w:rFonts w:ascii="Comic Sans MS" w:eastAsia="Times New Roman" w:hAnsi="Comic Sans MS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56E94"/>
    <w:pPr>
      <w:keepNext/>
      <w:spacing w:before="75" w:after="0" w:line="240" w:lineRule="auto"/>
      <w:jc w:val="center"/>
      <w:outlineLvl w:val="7"/>
    </w:pPr>
    <w:rPr>
      <w:rFonts w:ascii="Comic Sans MS" w:eastAsia="Times New Roman" w:hAnsi="Comic Sans MS" w:cs="Times New Roman"/>
      <w:b/>
      <w:color w:val="0000F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6E94"/>
  </w:style>
  <w:style w:type="paragraph" w:styleId="Rodap">
    <w:name w:val="footer"/>
    <w:basedOn w:val="Normal"/>
    <w:link w:val="RodapChar"/>
    <w:uiPriority w:val="99"/>
    <w:semiHidden/>
    <w:unhideWhenUsed/>
    <w:rsid w:val="00356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6E94"/>
  </w:style>
  <w:style w:type="character" w:customStyle="1" w:styleId="Ttulo1Char">
    <w:name w:val="Título 1 Char"/>
    <w:basedOn w:val="Fontepargpadro"/>
    <w:link w:val="Ttulo1"/>
    <w:rsid w:val="00356E9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356E94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56E94"/>
    <w:rPr>
      <w:rFonts w:ascii="Comic Sans MS" w:eastAsia="Times New Roman" w:hAnsi="Comic Sans MS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6E94"/>
    <w:rPr>
      <w:rFonts w:ascii="Comic Sans MS" w:eastAsia="Times New Roman" w:hAnsi="Comic Sans MS" w:cs="Times New Roman"/>
      <w:b/>
      <w:color w:val="0000F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56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on@araguari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A53B-D6B5-46A2-A2A5-AE99B715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</dc:creator>
  <cp:lastModifiedBy>User</cp:lastModifiedBy>
  <cp:revision>2</cp:revision>
  <cp:lastPrinted>2018-08-17T16:12:00Z</cp:lastPrinted>
  <dcterms:created xsi:type="dcterms:W3CDTF">2019-03-19T18:42:00Z</dcterms:created>
  <dcterms:modified xsi:type="dcterms:W3CDTF">2019-03-19T18:42:00Z</dcterms:modified>
</cp:coreProperties>
</file>