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2A4" w:rsidRPr="00787436" w:rsidRDefault="00C602A4" w:rsidP="00C602A4">
      <w:pPr>
        <w:pStyle w:val="Ttulo1"/>
        <w:ind w:firstLine="708"/>
        <w:rPr>
          <w:rFonts w:ascii="Arial Narrow" w:hAnsi="Arial Narrow"/>
        </w:rPr>
      </w:pPr>
      <w:r w:rsidRPr="00787436">
        <w:rPr>
          <w:noProof/>
          <w:color w:val="0000FF"/>
        </w:rPr>
        <w:drawing>
          <wp:anchor distT="0" distB="0" distL="114300" distR="114300" simplePos="0" relativeHeight="251659264" behindDoc="0" locked="0" layoutInCell="1" allowOverlap="1" wp14:anchorId="185E8FF8" wp14:editId="7EC5E060">
            <wp:simplePos x="0" y="0"/>
            <wp:positionH relativeFrom="column">
              <wp:posOffset>533400</wp:posOffset>
            </wp:positionH>
            <wp:positionV relativeFrom="paragraph">
              <wp:posOffset>97097</wp:posOffset>
            </wp:positionV>
            <wp:extent cx="810260" cy="904875"/>
            <wp:effectExtent l="0" t="0" r="0" b="0"/>
            <wp:wrapNone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904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87436">
        <w:rPr>
          <w:rFonts w:ascii="Arial Narrow" w:hAnsi="Arial Narrow"/>
        </w:rPr>
        <w:t>PROCON ARAGUARI</w:t>
      </w:r>
    </w:p>
    <w:p w:rsidR="00C602A4" w:rsidRPr="00787436" w:rsidRDefault="00C602A4" w:rsidP="00C602A4">
      <w:pPr>
        <w:pStyle w:val="Ttulo6"/>
        <w:ind w:firstLine="708"/>
        <w:rPr>
          <w:rFonts w:ascii="Arial Narrow" w:hAnsi="Arial Narrow"/>
          <w:szCs w:val="24"/>
        </w:rPr>
      </w:pPr>
      <w:r w:rsidRPr="00787436">
        <w:rPr>
          <w:rFonts w:ascii="Arial Narrow" w:hAnsi="Arial Narrow"/>
          <w:szCs w:val="24"/>
        </w:rPr>
        <w:t>PREFEITURA MUNICIPAL DE ARAGUARI</w:t>
      </w:r>
    </w:p>
    <w:p w:rsidR="00C602A4" w:rsidRPr="00787436" w:rsidRDefault="00C602A4" w:rsidP="00C602A4">
      <w:pPr>
        <w:tabs>
          <w:tab w:val="left" w:pos="3435"/>
        </w:tabs>
        <w:spacing w:line="240" w:lineRule="auto"/>
        <w:jc w:val="center"/>
        <w:rPr>
          <w:rFonts w:ascii="Arial Narrow" w:hAnsi="Arial Narrow" w:cs="Arial"/>
          <w:b/>
          <w:sz w:val="24"/>
          <w:szCs w:val="24"/>
        </w:rPr>
      </w:pPr>
      <w:r w:rsidRPr="00787436">
        <w:rPr>
          <w:rFonts w:ascii="Arial Narrow" w:hAnsi="Arial Narrow" w:cs="Arial"/>
          <w:b/>
          <w:sz w:val="24"/>
          <w:szCs w:val="24"/>
        </w:rPr>
        <w:t>Secretária de Fazenda</w:t>
      </w:r>
    </w:p>
    <w:p w:rsidR="00C602A4" w:rsidRPr="00787436" w:rsidRDefault="00C602A4" w:rsidP="00C602A4">
      <w:pPr>
        <w:pStyle w:val="Ttulo7"/>
        <w:ind w:firstLine="708"/>
        <w:rPr>
          <w:rFonts w:ascii="Arial Narrow" w:hAnsi="Arial Narrow"/>
          <w:sz w:val="24"/>
          <w:szCs w:val="24"/>
        </w:rPr>
      </w:pPr>
      <w:r w:rsidRPr="00787436">
        <w:rPr>
          <w:rFonts w:ascii="Arial Narrow" w:hAnsi="Arial Narrow"/>
          <w:sz w:val="24"/>
          <w:szCs w:val="24"/>
        </w:rPr>
        <w:t xml:space="preserve">Rua: </w:t>
      </w:r>
      <w:proofErr w:type="spellStart"/>
      <w:r w:rsidRPr="00787436">
        <w:rPr>
          <w:rFonts w:ascii="Arial Narrow" w:hAnsi="Arial Narrow"/>
          <w:sz w:val="24"/>
          <w:szCs w:val="24"/>
        </w:rPr>
        <w:t>Cel</w:t>
      </w:r>
      <w:proofErr w:type="spellEnd"/>
      <w:r w:rsidRPr="00787436">
        <w:rPr>
          <w:rFonts w:ascii="Arial Narrow" w:hAnsi="Arial Narrow"/>
          <w:sz w:val="24"/>
          <w:szCs w:val="24"/>
        </w:rPr>
        <w:t xml:space="preserve"> Lindolfo França, 543 - Centro - CEP-38.440-</w:t>
      </w:r>
      <w:proofErr w:type="gramStart"/>
      <w:r w:rsidRPr="00787436">
        <w:rPr>
          <w:rFonts w:ascii="Arial Narrow" w:hAnsi="Arial Narrow"/>
          <w:sz w:val="24"/>
          <w:szCs w:val="24"/>
        </w:rPr>
        <w:t>018</w:t>
      </w:r>
      <w:proofErr w:type="gramEnd"/>
    </w:p>
    <w:p w:rsidR="00C602A4" w:rsidRPr="00787436" w:rsidRDefault="00C602A4" w:rsidP="00C602A4">
      <w:pPr>
        <w:pStyle w:val="Ttulo8"/>
        <w:ind w:firstLine="708"/>
        <w:rPr>
          <w:rFonts w:ascii="Arial Narrow" w:hAnsi="Arial Narrow"/>
          <w:color w:val="auto"/>
          <w:sz w:val="24"/>
          <w:szCs w:val="24"/>
        </w:rPr>
      </w:pPr>
      <w:r w:rsidRPr="00787436">
        <w:rPr>
          <w:rFonts w:ascii="Arial Narrow" w:hAnsi="Arial Narrow"/>
          <w:color w:val="auto"/>
          <w:sz w:val="24"/>
          <w:szCs w:val="24"/>
        </w:rPr>
        <w:t>Fones: (34)3690.3137- FAX (34)3690.3078</w:t>
      </w:r>
    </w:p>
    <w:p w:rsidR="00C602A4" w:rsidRPr="00787436" w:rsidRDefault="00C602A4" w:rsidP="00C602A4">
      <w:pPr>
        <w:pStyle w:val="Ttulo8"/>
        <w:ind w:firstLine="708"/>
        <w:rPr>
          <w:rFonts w:ascii="Arial Narrow" w:hAnsi="Arial Narrow"/>
          <w:color w:val="auto"/>
          <w:sz w:val="24"/>
          <w:szCs w:val="24"/>
        </w:rPr>
      </w:pPr>
      <w:r w:rsidRPr="00787436">
        <w:rPr>
          <w:rFonts w:ascii="Arial Narrow" w:hAnsi="Arial Narrow"/>
          <w:color w:val="auto"/>
          <w:sz w:val="24"/>
          <w:szCs w:val="24"/>
        </w:rPr>
        <w:t>Araguari/MG</w:t>
      </w:r>
    </w:p>
    <w:tbl>
      <w:tblPr>
        <w:tblStyle w:val="Tabelacomgrade"/>
        <w:tblpPr w:leftFromText="141" w:rightFromText="141" w:vertAnchor="page" w:horzAnchor="margin" w:tblpXSpec="center" w:tblpY="4602"/>
        <w:tblW w:w="12222" w:type="dxa"/>
        <w:tblLook w:val="04A0" w:firstRow="1" w:lastRow="0" w:firstColumn="1" w:lastColumn="0" w:noHBand="0" w:noVBand="1"/>
      </w:tblPr>
      <w:tblGrid>
        <w:gridCol w:w="1444"/>
        <w:gridCol w:w="1061"/>
        <w:gridCol w:w="1312"/>
        <w:gridCol w:w="828"/>
        <w:gridCol w:w="1027"/>
        <w:gridCol w:w="830"/>
        <w:gridCol w:w="927"/>
        <w:gridCol w:w="899"/>
        <w:gridCol w:w="777"/>
        <w:gridCol w:w="803"/>
        <w:gridCol w:w="543"/>
        <w:gridCol w:w="852"/>
        <w:gridCol w:w="919"/>
      </w:tblGrid>
      <w:tr w:rsidR="00014F93" w:rsidRPr="00774BEB" w:rsidTr="00691C1F">
        <w:tc>
          <w:tcPr>
            <w:tcW w:w="1444" w:type="dxa"/>
          </w:tcPr>
          <w:p w:rsidR="00787436" w:rsidRPr="00774BEB" w:rsidRDefault="00014F93" w:rsidP="00014F93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PRODUTO</w:t>
            </w:r>
          </w:p>
        </w:tc>
        <w:tc>
          <w:tcPr>
            <w:tcW w:w="1061" w:type="dxa"/>
          </w:tcPr>
          <w:p w:rsidR="00787436" w:rsidRPr="00774BEB" w:rsidRDefault="00014F93" w:rsidP="00787436">
            <w:pPr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UNIDADE</w:t>
            </w:r>
          </w:p>
        </w:tc>
        <w:tc>
          <w:tcPr>
            <w:tcW w:w="1312" w:type="dxa"/>
          </w:tcPr>
          <w:p w:rsidR="00787436" w:rsidRPr="00774BEB" w:rsidRDefault="00014F93" w:rsidP="00787436">
            <w:pPr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MARCA</w:t>
            </w:r>
          </w:p>
        </w:tc>
        <w:tc>
          <w:tcPr>
            <w:tcW w:w="828" w:type="dxa"/>
          </w:tcPr>
          <w:p w:rsidR="00787436" w:rsidRPr="00774BEB" w:rsidRDefault="00014F93" w:rsidP="00787436">
            <w:pPr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UNIÃO</w:t>
            </w:r>
          </w:p>
        </w:tc>
        <w:tc>
          <w:tcPr>
            <w:tcW w:w="1027" w:type="dxa"/>
          </w:tcPr>
          <w:p w:rsidR="00787436" w:rsidRPr="00774BEB" w:rsidRDefault="00014F93" w:rsidP="00A4148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TEJOTÃO</w:t>
            </w:r>
          </w:p>
        </w:tc>
        <w:tc>
          <w:tcPr>
            <w:tcW w:w="830" w:type="dxa"/>
          </w:tcPr>
          <w:p w:rsidR="00787436" w:rsidRPr="00774BEB" w:rsidRDefault="00014F93" w:rsidP="00A4148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MART MINAS</w:t>
            </w:r>
          </w:p>
        </w:tc>
        <w:tc>
          <w:tcPr>
            <w:tcW w:w="927" w:type="dxa"/>
          </w:tcPr>
          <w:p w:rsidR="00787436" w:rsidRPr="00774BEB" w:rsidRDefault="00014F93" w:rsidP="00A4148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BADIÃO</w:t>
            </w:r>
          </w:p>
        </w:tc>
        <w:tc>
          <w:tcPr>
            <w:tcW w:w="899" w:type="dxa"/>
          </w:tcPr>
          <w:p w:rsidR="00787436" w:rsidRPr="00774BEB" w:rsidRDefault="00014F93" w:rsidP="00A4148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BRETAS</w:t>
            </w:r>
          </w:p>
        </w:tc>
        <w:tc>
          <w:tcPr>
            <w:tcW w:w="777" w:type="dxa"/>
          </w:tcPr>
          <w:p w:rsidR="00787436" w:rsidRPr="00774BEB" w:rsidRDefault="00014F93" w:rsidP="00A4148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CASA LOPES</w:t>
            </w:r>
          </w:p>
        </w:tc>
        <w:tc>
          <w:tcPr>
            <w:tcW w:w="803" w:type="dxa"/>
          </w:tcPr>
          <w:p w:rsidR="00787436" w:rsidRPr="00774BEB" w:rsidRDefault="00014F93" w:rsidP="00A4148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ANJOS</w:t>
            </w:r>
          </w:p>
        </w:tc>
        <w:tc>
          <w:tcPr>
            <w:tcW w:w="543" w:type="dxa"/>
          </w:tcPr>
          <w:p w:rsidR="00787436" w:rsidRPr="00774BEB" w:rsidRDefault="00014F93" w:rsidP="00A4148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MG</w:t>
            </w:r>
          </w:p>
        </w:tc>
        <w:tc>
          <w:tcPr>
            <w:tcW w:w="852" w:type="dxa"/>
          </w:tcPr>
          <w:p w:rsidR="00787436" w:rsidRPr="00774BEB" w:rsidRDefault="00014F93" w:rsidP="00A4148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MAIOR PREÇO</w:t>
            </w:r>
          </w:p>
        </w:tc>
        <w:tc>
          <w:tcPr>
            <w:tcW w:w="919" w:type="dxa"/>
          </w:tcPr>
          <w:p w:rsidR="00787436" w:rsidRPr="00774BEB" w:rsidRDefault="00014F93" w:rsidP="00A4148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MENOR PREÇO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014F93" w:rsidP="00014F93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Açúcar Cristal</w:t>
            </w:r>
          </w:p>
        </w:tc>
        <w:tc>
          <w:tcPr>
            <w:tcW w:w="1061" w:type="dxa"/>
          </w:tcPr>
          <w:p w:rsidR="00787436" w:rsidRPr="00774BEB" w:rsidRDefault="00014F93" w:rsidP="00014F93">
            <w:pPr>
              <w:jc w:val="center"/>
              <w:rPr>
                <w:b/>
                <w:sz w:val="12"/>
                <w:szCs w:val="12"/>
                <w:lang w:val="en-US"/>
              </w:rPr>
            </w:pPr>
            <w:r w:rsidRPr="00774BEB">
              <w:rPr>
                <w:b/>
                <w:sz w:val="12"/>
                <w:szCs w:val="12"/>
                <w:lang w:val="en-US"/>
              </w:rPr>
              <w:t>05kg</w:t>
            </w:r>
          </w:p>
          <w:p w:rsidR="00014F93" w:rsidRPr="00774BEB" w:rsidRDefault="00014F93" w:rsidP="00014F93">
            <w:pPr>
              <w:jc w:val="center"/>
              <w:rPr>
                <w:b/>
                <w:sz w:val="12"/>
                <w:szCs w:val="12"/>
                <w:lang w:val="en-US"/>
              </w:rPr>
            </w:pPr>
            <w:r w:rsidRPr="00774BEB">
              <w:rPr>
                <w:b/>
                <w:sz w:val="12"/>
                <w:szCs w:val="12"/>
                <w:lang w:val="en-US"/>
              </w:rPr>
              <w:t>05kg</w:t>
            </w:r>
          </w:p>
          <w:p w:rsidR="00014F93" w:rsidRPr="00774BEB" w:rsidRDefault="00014F93" w:rsidP="00014F93">
            <w:pPr>
              <w:jc w:val="center"/>
              <w:rPr>
                <w:b/>
                <w:sz w:val="12"/>
                <w:szCs w:val="12"/>
                <w:lang w:val="en-US"/>
              </w:rPr>
            </w:pPr>
            <w:r w:rsidRPr="00774BEB">
              <w:rPr>
                <w:b/>
                <w:sz w:val="12"/>
                <w:szCs w:val="12"/>
                <w:lang w:val="en-US"/>
              </w:rPr>
              <w:t>05kg</w:t>
            </w:r>
          </w:p>
          <w:p w:rsidR="00014F93" w:rsidRPr="00774BEB" w:rsidRDefault="00014F93" w:rsidP="00014F93">
            <w:pPr>
              <w:jc w:val="center"/>
              <w:rPr>
                <w:b/>
                <w:sz w:val="12"/>
                <w:szCs w:val="12"/>
                <w:lang w:val="en-US"/>
              </w:rPr>
            </w:pPr>
            <w:r w:rsidRPr="00774BEB">
              <w:rPr>
                <w:b/>
                <w:sz w:val="12"/>
                <w:szCs w:val="12"/>
                <w:lang w:val="en-US"/>
              </w:rPr>
              <w:t>05kg</w:t>
            </w:r>
          </w:p>
          <w:p w:rsidR="00014F93" w:rsidRPr="00774BEB" w:rsidRDefault="00014F93" w:rsidP="00014F93">
            <w:pPr>
              <w:jc w:val="center"/>
              <w:rPr>
                <w:b/>
                <w:sz w:val="12"/>
                <w:szCs w:val="12"/>
                <w:lang w:val="en-US"/>
              </w:rPr>
            </w:pPr>
            <w:r w:rsidRPr="00774BEB">
              <w:rPr>
                <w:b/>
                <w:sz w:val="12"/>
                <w:szCs w:val="12"/>
                <w:lang w:val="en-US"/>
              </w:rPr>
              <w:t>05kg</w:t>
            </w:r>
          </w:p>
        </w:tc>
        <w:tc>
          <w:tcPr>
            <w:tcW w:w="1312" w:type="dxa"/>
          </w:tcPr>
          <w:p w:rsidR="00787436" w:rsidRPr="00774BEB" w:rsidRDefault="00014F93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Canadá</w:t>
            </w:r>
          </w:p>
          <w:p w:rsidR="00014F93" w:rsidRPr="00774BEB" w:rsidRDefault="00014F93" w:rsidP="00CC762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Khedoce</w:t>
            </w:r>
            <w:proofErr w:type="spellEnd"/>
          </w:p>
          <w:p w:rsidR="00014F93" w:rsidRPr="00774BEB" w:rsidRDefault="0043750A" w:rsidP="0043750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Ávila</w:t>
            </w:r>
          </w:p>
          <w:p w:rsidR="00014F93" w:rsidRPr="00774BEB" w:rsidRDefault="00014F93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Vasconcelos</w:t>
            </w:r>
          </w:p>
          <w:p w:rsidR="0043750A" w:rsidRPr="00774BEB" w:rsidRDefault="0043750A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Delta</w:t>
            </w:r>
          </w:p>
        </w:tc>
        <w:tc>
          <w:tcPr>
            <w:tcW w:w="828" w:type="dxa"/>
          </w:tcPr>
          <w:p w:rsidR="00014F93" w:rsidRPr="00774BEB" w:rsidRDefault="00014F93" w:rsidP="00014F93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12,49</w:t>
            </w:r>
          </w:p>
          <w:p w:rsidR="00014F93" w:rsidRPr="00774BEB" w:rsidRDefault="00014F93" w:rsidP="00014F93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11,93</w:t>
            </w:r>
          </w:p>
          <w:p w:rsidR="00014F93" w:rsidRPr="00774BEB" w:rsidRDefault="00014F93" w:rsidP="00014F93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14F93" w:rsidRPr="00774BEB" w:rsidRDefault="00014F93" w:rsidP="00534F07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12,98</w:t>
            </w:r>
          </w:p>
          <w:p w:rsidR="0043750A" w:rsidRPr="00774BEB" w:rsidRDefault="0043750A" w:rsidP="00534F07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11,95</w:t>
            </w:r>
          </w:p>
          <w:p w:rsidR="00606F32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12,4</w:t>
            </w:r>
            <w:r w:rsidR="00606F32" w:rsidRPr="00774BEB">
              <w:rPr>
                <w:sz w:val="12"/>
                <w:szCs w:val="12"/>
              </w:rPr>
              <w:t>8</w:t>
            </w:r>
          </w:p>
          <w:p w:rsidR="00606F32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12,98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30" w:type="dxa"/>
          </w:tcPr>
          <w:p w:rsidR="007874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10,39</w:t>
            </w:r>
          </w:p>
        </w:tc>
        <w:tc>
          <w:tcPr>
            <w:tcW w:w="927" w:type="dxa"/>
          </w:tcPr>
          <w:p w:rsidR="00787436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11,95</w:t>
            </w:r>
          </w:p>
          <w:p w:rsidR="00B131FF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12,48</w:t>
            </w:r>
          </w:p>
          <w:p w:rsidR="00B131FF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13,65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9,68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11,69</w:t>
            </w:r>
          </w:p>
          <w:p w:rsidR="00710122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12,7</w:t>
            </w:r>
            <w:r w:rsidR="0043750A" w:rsidRPr="00774BEB">
              <w:rPr>
                <w:sz w:val="12"/>
                <w:szCs w:val="12"/>
              </w:rPr>
              <w:t>9</w:t>
            </w:r>
          </w:p>
          <w:p w:rsidR="00710122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03" w:type="dxa"/>
          </w:tcPr>
          <w:p w:rsidR="00787436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12,88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12,99</w:t>
            </w:r>
          </w:p>
          <w:p w:rsidR="0043750A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43750A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13,99</w:t>
            </w:r>
          </w:p>
          <w:p w:rsidR="0043750A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12,88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12,79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12,98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10,39</w:t>
            </w:r>
          </w:p>
        </w:tc>
        <w:tc>
          <w:tcPr>
            <w:tcW w:w="919" w:type="dxa"/>
          </w:tcPr>
          <w:p w:rsidR="00787436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12,49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11,69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10,99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12,98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9,68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CC762F" w:rsidP="00606F32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Arroz Agulhinha tipo 01</w:t>
            </w:r>
          </w:p>
        </w:tc>
        <w:tc>
          <w:tcPr>
            <w:tcW w:w="1061" w:type="dxa"/>
          </w:tcPr>
          <w:p w:rsidR="00787436" w:rsidRPr="00774BEB" w:rsidRDefault="00CC762F" w:rsidP="00CC762F">
            <w:pPr>
              <w:jc w:val="center"/>
              <w:rPr>
                <w:b/>
                <w:sz w:val="12"/>
                <w:szCs w:val="12"/>
                <w:lang w:val="en-US"/>
              </w:rPr>
            </w:pPr>
            <w:r w:rsidRPr="00774BEB">
              <w:rPr>
                <w:b/>
                <w:sz w:val="12"/>
                <w:szCs w:val="12"/>
                <w:lang w:val="en-US"/>
              </w:rPr>
              <w:t>05kg</w:t>
            </w:r>
          </w:p>
          <w:p w:rsidR="00CC762F" w:rsidRPr="00774BEB" w:rsidRDefault="00CC762F" w:rsidP="00CC762F">
            <w:pPr>
              <w:jc w:val="center"/>
              <w:rPr>
                <w:b/>
                <w:sz w:val="12"/>
                <w:szCs w:val="12"/>
                <w:lang w:val="en-US"/>
              </w:rPr>
            </w:pPr>
            <w:r w:rsidRPr="00774BEB">
              <w:rPr>
                <w:b/>
                <w:sz w:val="12"/>
                <w:szCs w:val="12"/>
                <w:lang w:val="en-US"/>
              </w:rPr>
              <w:t>05kg</w:t>
            </w:r>
          </w:p>
          <w:p w:rsidR="00CC762F" w:rsidRPr="00774BEB" w:rsidRDefault="00CC762F" w:rsidP="00CC762F">
            <w:pPr>
              <w:jc w:val="center"/>
              <w:rPr>
                <w:b/>
                <w:sz w:val="12"/>
                <w:szCs w:val="12"/>
                <w:lang w:val="en-US"/>
              </w:rPr>
            </w:pPr>
            <w:r w:rsidRPr="00774BEB">
              <w:rPr>
                <w:b/>
                <w:sz w:val="12"/>
                <w:szCs w:val="12"/>
                <w:lang w:val="en-US"/>
              </w:rPr>
              <w:t>05kg</w:t>
            </w:r>
          </w:p>
          <w:p w:rsidR="00CC762F" w:rsidRPr="00774BEB" w:rsidRDefault="00CC762F" w:rsidP="00CC762F">
            <w:pPr>
              <w:jc w:val="center"/>
              <w:rPr>
                <w:b/>
                <w:sz w:val="12"/>
                <w:szCs w:val="12"/>
                <w:lang w:val="en-US"/>
              </w:rPr>
            </w:pPr>
            <w:r w:rsidRPr="00774BEB">
              <w:rPr>
                <w:b/>
                <w:sz w:val="12"/>
                <w:szCs w:val="12"/>
                <w:lang w:val="en-US"/>
              </w:rPr>
              <w:t>05kg</w:t>
            </w:r>
          </w:p>
          <w:p w:rsidR="00CC762F" w:rsidRPr="00774BEB" w:rsidRDefault="00CC762F" w:rsidP="00CC762F">
            <w:pPr>
              <w:jc w:val="center"/>
              <w:rPr>
                <w:b/>
                <w:sz w:val="12"/>
                <w:szCs w:val="12"/>
                <w:lang w:val="en-US"/>
              </w:rPr>
            </w:pPr>
            <w:r w:rsidRPr="00774BEB">
              <w:rPr>
                <w:b/>
                <w:sz w:val="12"/>
                <w:szCs w:val="12"/>
                <w:lang w:val="en-US"/>
              </w:rPr>
              <w:t>05kg</w:t>
            </w:r>
          </w:p>
          <w:p w:rsidR="00CC762F" w:rsidRPr="00774BEB" w:rsidRDefault="00CC762F" w:rsidP="00CC762F">
            <w:pPr>
              <w:jc w:val="center"/>
              <w:rPr>
                <w:b/>
                <w:sz w:val="12"/>
                <w:szCs w:val="12"/>
                <w:lang w:val="en-US"/>
              </w:rPr>
            </w:pPr>
            <w:r w:rsidRPr="00774BEB">
              <w:rPr>
                <w:b/>
                <w:sz w:val="12"/>
                <w:szCs w:val="12"/>
                <w:lang w:val="en-US"/>
              </w:rPr>
              <w:t>05kg</w:t>
            </w:r>
          </w:p>
        </w:tc>
        <w:tc>
          <w:tcPr>
            <w:tcW w:w="1312" w:type="dxa"/>
          </w:tcPr>
          <w:p w:rsidR="00787436" w:rsidRPr="00774BEB" w:rsidRDefault="00CC762F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Vasconcelos</w:t>
            </w:r>
          </w:p>
          <w:p w:rsidR="00CC762F" w:rsidRPr="00774BEB" w:rsidRDefault="00CC762F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Ávila</w:t>
            </w:r>
          </w:p>
          <w:p w:rsidR="00CC762F" w:rsidRPr="00774BEB" w:rsidRDefault="00CC762F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Cocal</w:t>
            </w:r>
          </w:p>
          <w:p w:rsidR="00CC762F" w:rsidRPr="00774BEB" w:rsidRDefault="00CC762F" w:rsidP="00CC762F">
            <w:pPr>
              <w:jc w:val="center"/>
              <w:rPr>
                <w:sz w:val="12"/>
                <w:szCs w:val="12"/>
              </w:rPr>
            </w:pPr>
            <w:proofErr w:type="gramStart"/>
            <w:r w:rsidRPr="00774BEB">
              <w:rPr>
                <w:sz w:val="12"/>
                <w:szCs w:val="12"/>
              </w:rPr>
              <w:t>4R</w:t>
            </w:r>
            <w:proofErr w:type="gramEnd"/>
          </w:p>
          <w:p w:rsidR="00CC762F" w:rsidRPr="00774BEB" w:rsidRDefault="00CC762F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Resende</w:t>
            </w:r>
          </w:p>
          <w:p w:rsidR="00CC762F" w:rsidRPr="00774BEB" w:rsidRDefault="00CC762F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Vô Ramiro</w:t>
            </w:r>
          </w:p>
        </w:tc>
        <w:tc>
          <w:tcPr>
            <w:tcW w:w="828" w:type="dxa"/>
          </w:tcPr>
          <w:p w:rsidR="00787436" w:rsidRPr="00774BEB" w:rsidRDefault="00CC762F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14,47</w:t>
            </w:r>
          </w:p>
          <w:p w:rsidR="00CC762F" w:rsidRPr="00774BEB" w:rsidRDefault="00CC762F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12,93</w:t>
            </w:r>
          </w:p>
          <w:p w:rsidR="00CC762F" w:rsidRPr="00774BEB" w:rsidRDefault="00CC762F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13,98</w:t>
            </w:r>
          </w:p>
          <w:p w:rsidR="00CC762F" w:rsidRPr="00774BEB" w:rsidRDefault="00CC762F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12,93</w:t>
            </w:r>
          </w:p>
          <w:p w:rsidR="00CC762F" w:rsidRPr="00774BEB" w:rsidRDefault="00CC762F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CC762F" w:rsidRPr="00774BEB" w:rsidRDefault="00CC762F" w:rsidP="00CC762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14,95</w:t>
            </w:r>
          </w:p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12,95</w:t>
            </w:r>
          </w:p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13,88</w:t>
            </w:r>
          </w:p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13,38</w:t>
            </w:r>
          </w:p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11,95</w:t>
            </w:r>
          </w:p>
        </w:tc>
        <w:tc>
          <w:tcPr>
            <w:tcW w:w="830" w:type="dxa"/>
          </w:tcPr>
          <w:p w:rsidR="007874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15,49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14,89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13,59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13,98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12,98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13,49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12,98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13,69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15,95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14,79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13,68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14,79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14,47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12,59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12,09</w:t>
            </w:r>
          </w:p>
        </w:tc>
        <w:tc>
          <w:tcPr>
            <w:tcW w:w="803" w:type="dxa"/>
          </w:tcPr>
          <w:p w:rsidR="00787436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14,26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12,59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14,85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11,99</w:t>
            </w:r>
          </w:p>
        </w:tc>
        <w:tc>
          <w:tcPr>
            <w:tcW w:w="852" w:type="dxa"/>
          </w:tcPr>
          <w:p w:rsidR="00787436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15,95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12,98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14,89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14,85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12,09</w:t>
            </w:r>
          </w:p>
        </w:tc>
        <w:tc>
          <w:tcPr>
            <w:tcW w:w="919" w:type="dxa"/>
          </w:tcPr>
          <w:p w:rsidR="00787436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13,98</w:t>
            </w:r>
          </w:p>
          <w:p w:rsidR="00691C1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13,49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12,59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13,69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11,95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CC762F" w:rsidP="00233F3B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Achocolatado</w:t>
            </w:r>
          </w:p>
        </w:tc>
        <w:tc>
          <w:tcPr>
            <w:tcW w:w="1061" w:type="dxa"/>
          </w:tcPr>
          <w:p w:rsidR="00787436" w:rsidRPr="00774BEB" w:rsidRDefault="00CC762F" w:rsidP="00CC762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400gr</w:t>
            </w:r>
          </w:p>
          <w:p w:rsidR="00CC762F" w:rsidRPr="00774BEB" w:rsidRDefault="00CC762F" w:rsidP="00CC762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400gr</w:t>
            </w:r>
          </w:p>
          <w:p w:rsidR="00CC762F" w:rsidRPr="00774BEB" w:rsidRDefault="00CC762F" w:rsidP="00CC762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400gr</w:t>
            </w:r>
          </w:p>
          <w:p w:rsidR="00CC762F" w:rsidRPr="00774BEB" w:rsidRDefault="00CC762F" w:rsidP="00CC762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400gr</w:t>
            </w:r>
          </w:p>
        </w:tc>
        <w:tc>
          <w:tcPr>
            <w:tcW w:w="1312" w:type="dxa"/>
          </w:tcPr>
          <w:p w:rsidR="00787436" w:rsidRPr="00774BEB" w:rsidRDefault="00233F3B" w:rsidP="00233F3B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Nescal</w:t>
            </w:r>
            <w:proofErr w:type="spellEnd"/>
          </w:p>
          <w:p w:rsidR="00233F3B" w:rsidRPr="00774BEB" w:rsidRDefault="00233F3B" w:rsidP="00233F3B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Toddy</w:t>
            </w:r>
          </w:p>
          <w:p w:rsidR="00233F3B" w:rsidRPr="00774BEB" w:rsidRDefault="00233F3B" w:rsidP="00233F3B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Mulk</w:t>
            </w:r>
            <w:proofErr w:type="spellEnd"/>
          </w:p>
          <w:p w:rsidR="00233F3B" w:rsidRPr="00774BEB" w:rsidRDefault="00233F3B" w:rsidP="00233F3B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Amália</w:t>
            </w:r>
          </w:p>
        </w:tc>
        <w:tc>
          <w:tcPr>
            <w:tcW w:w="828" w:type="dxa"/>
          </w:tcPr>
          <w:p w:rsidR="00787436" w:rsidRPr="00774BEB" w:rsidRDefault="00233F3B" w:rsidP="00233F3B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7,99</w:t>
            </w:r>
          </w:p>
          <w:p w:rsidR="00233F3B" w:rsidRPr="00774BEB" w:rsidRDefault="00233F3B" w:rsidP="00233F3B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6,79</w:t>
            </w:r>
          </w:p>
          <w:p w:rsidR="00233F3B" w:rsidRPr="00774BEB" w:rsidRDefault="00233F3B" w:rsidP="00233F3B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33F3B" w:rsidRPr="00774BEB" w:rsidRDefault="00233F3B" w:rsidP="00233F3B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8,48</w:t>
            </w:r>
          </w:p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6,78</w:t>
            </w:r>
          </w:p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7,49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6,49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3,98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6,45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7,71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5,25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6,89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03" w:type="dxa"/>
          </w:tcPr>
          <w:p w:rsidR="00787436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7,97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6,77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8,25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8,48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7,71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3,98</w:t>
            </w:r>
          </w:p>
        </w:tc>
        <w:tc>
          <w:tcPr>
            <w:tcW w:w="919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5,25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3,98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233F3B" w:rsidP="00233F3B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Amido de Milho</w:t>
            </w:r>
          </w:p>
        </w:tc>
        <w:tc>
          <w:tcPr>
            <w:tcW w:w="1061" w:type="dxa"/>
          </w:tcPr>
          <w:p w:rsidR="00787436" w:rsidRPr="00774BEB" w:rsidRDefault="00233F3B" w:rsidP="00233F3B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500gr</w:t>
            </w:r>
          </w:p>
        </w:tc>
        <w:tc>
          <w:tcPr>
            <w:tcW w:w="1312" w:type="dxa"/>
          </w:tcPr>
          <w:p w:rsidR="00787436" w:rsidRPr="00774BEB" w:rsidRDefault="00233F3B" w:rsidP="00233F3B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Maizena</w:t>
            </w:r>
          </w:p>
        </w:tc>
        <w:tc>
          <w:tcPr>
            <w:tcW w:w="828" w:type="dxa"/>
          </w:tcPr>
          <w:p w:rsidR="00787436" w:rsidRPr="00774BEB" w:rsidRDefault="00233F3B" w:rsidP="00233F3B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7,49</w:t>
            </w:r>
          </w:p>
        </w:tc>
        <w:tc>
          <w:tcPr>
            <w:tcW w:w="1027" w:type="dxa"/>
          </w:tcPr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7,68</w:t>
            </w:r>
          </w:p>
        </w:tc>
        <w:tc>
          <w:tcPr>
            <w:tcW w:w="830" w:type="dxa"/>
          </w:tcPr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7,78</w:t>
            </w:r>
          </w:p>
        </w:tc>
        <w:tc>
          <w:tcPr>
            <w:tcW w:w="927" w:type="dxa"/>
          </w:tcPr>
          <w:p w:rsidR="00787436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6,99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7,79</w:t>
            </w:r>
          </w:p>
        </w:tc>
        <w:tc>
          <w:tcPr>
            <w:tcW w:w="777" w:type="dxa"/>
          </w:tcPr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6,75</w:t>
            </w:r>
          </w:p>
        </w:tc>
        <w:tc>
          <w:tcPr>
            <w:tcW w:w="803" w:type="dxa"/>
          </w:tcPr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8,48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8,25</w:t>
            </w:r>
          </w:p>
        </w:tc>
        <w:tc>
          <w:tcPr>
            <w:tcW w:w="852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8,25</w:t>
            </w:r>
          </w:p>
        </w:tc>
        <w:tc>
          <w:tcPr>
            <w:tcW w:w="919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8,25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233F3B" w:rsidP="00233F3B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Biscoito de Maisena</w:t>
            </w:r>
          </w:p>
        </w:tc>
        <w:tc>
          <w:tcPr>
            <w:tcW w:w="1061" w:type="dxa"/>
          </w:tcPr>
          <w:p w:rsidR="00787436" w:rsidRPr="00774BEB" w:rsidRDefault="00233F3B" w:rsidP="00113A59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375gr</w:t>
            </w:r>
          </w:p>
          <w:p w:rsidR="00233F3B" w:rsidRPr="00774BEB" w:rsidRDefault="00233F3B" w:rsidP="00113A59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400gr</w:t>
            </w:r>
          </w:p>
        </w:tc>
        <w:tc>
          <w:tcPr>
            <w:tcW w:w="1312" w:type="dxa"/>
          </w:tcPr>
          <w:p w:rsidR="00787436" w:rsidRPr="00774BEB" w:rsidRDefault="00233F3B" w:rsidP="00113A59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Aymoré</w:t>
            </w:r>
            <w:proofErr w:type="spellEnd"/>
          </w:p>
          <w:p w:rsidR="00233F3B" w:rsidRPr="00774BEB" w:rsidRDefault="00233F3B" w:rsidP="00113A59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Marilan</w:t>
            </w:r>
            <w:proofErr w:type="spellEnd"/>
          </w:p>
          <w:p w:rsidR="00233F3B" w:rsidRPr="00774BEB" w:rsidRDefault="00233F3B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Mabel</w:t>
            </w:r>
          </w:p>
        </w:tc>
        <w:tc>
          <w:tcPr>
            <w:tcW w:w="828" w:type="dxa"/>
          </w:tcPr>
          <w:p w:rsidR="00787436" w:rsidRPr="00774BEB" w:rsidRDefault="00233F3B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33F3B" w:rsidRPr="00774BEB" w:rsidRDefault="00233F3B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4,19</w:t>
            </w:r>
          </w:p>
          <w:p w:rsidR="00233F3B" w:rsidRPr="00774BEB" w:rsidRDefault="00233F3B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2,38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3,79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4,45</w:t>
            </w:r>
          </w:p>
        </w:tc>
        <w:tc>
          <w:tcPr>
            <w:tcW w:w="927" w:type="dxa"/>
          </w:tcPr>
          <w:p w:rsidR="00787436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1,95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4,65</w:t>
            </w:r>
          </w:p>
        </w:tc>
        <w:tc>
          <w:tcPr>
            <w:tcW w:w="803" w:type="dxa"/>
          </w:tcPr>
          <w:p w:rsidR="00787436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4,79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4,35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</w:tc>
        <w:tc>
          <w:tcPr>
            <w:tcW w:w="852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4,35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4,79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</w:tc>
        <w:tc>
          <w:tcPr>
            <w:tcW w:w="919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1,95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4,45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113A59" w:rsidP="00113A59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Café em pó tradicional</w:t>
            </w:r>
          </w:p>
        </w:tc>
        <w:tc>
          <w:tcPr>
            <w:tcW w:w="1061" w:type="dxa"/>
          </w:tcPr>
          <w:p w:rsidR="00787436" w:rsidRPr="00774BEB" w:rsidRDefault="00113A59" w:rsidP="00113A59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500gr</w:t>
            </w:r>
          </w:p>
        </w:tc>
        <w:tc>
          <w:tcPr>
            <w:tcW w:w="1312" w:type="dxa"/>
          </w:tcPr>
          <w:p w:rsidR="00787436" w:rsidRPr="00774BEB" w:rsidRDefault="00113A59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Gosto Mineiro</w:t>
            </w:r>
          </w:p>
          <w:p w:rsidR="00113A59" w:rsidRPr="00774BEB" w:rsidRDefault="00113A59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Vasconcelos</w:t>
            </w:r>
          </w:p>
          <w:p w:rsidR="00113A59" w:rsidRPr="00774BEB" w:rsidRDefault="00113A59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Ouro Negro</w:t>
            </w:r>
          </w:p>
          <w:p w:rsidR="00113A59" w:rsidRPr="00774BEB" w:rsidRDefault="00113A59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Café da Terra</w:t>
            </w:r>
          </w:p>
        </w:tc>
        <w:tc>
          <w:tcPr>
            <w:tcW w:w="828" w:type="dxa"/>
          </w:tcPr>
          <w:p w:rsidR="00787436" w:rsidRPr="00774BEB" w:rsidRDefault="00113A59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9,54</w:t>
            </w:r>
          </w:p>
          <w:p w:rsidR="00113A59" w:rsidRPr="00774BEB" w:rsidRDefault="00113A59" w:rsidP="00113A59">
            <w:pPr>
              <w:jc w:val="center"/>
              <w:rPr>
                <w:sz w:val="12"/>
                <w:szCs w:val="12"/>
              </w:rPr>
            </w:pPr>
          </w:p>
          <w:p w:rsidR="00113A59" w:rsidRPr="00774BEB" w:rsidRDefault="00113A59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9,98</w:t>
            </w:r>
          </w:p>
          <w:p w:rsidR="00113A59" w:rsidRPr="00774BEB" w:rsidRDefault="00113A59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10,29</w:t>
            </w:r>
          </w:p>
          <w:p w:rsidR="00113A59" w:rsidRPr="00774BEB" w:rsidRDefault="00113A59" w:rsidP="00113A59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9,54</w:t>
            </w:r>
          </w:p>
        </w:tc>
        <w:tc>
          <w:tcPr>
            <w:tcW w:w="1027" w:type="dxa"/>
          </w:tcPr>
          <w:p w:rsidR="00787436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9,54</w:t>
            </w:r>
          </w:p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9,48</w:t>
            </w:r>
          </w:p>
          <w:p w:rsidR="00606F32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9,49</w:t>
            </w:r>
          </w:p>
          <w:p w:rsidR="00606F32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9,78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9,38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9,59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9,99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9,49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9,59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8,95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9,39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9,99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10,25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9,15</w:t>
            </w:r>
          </w:p>
        </w:tc>
        <w:tc>
          <w:tcPr>
            <w:tcW w:w="803" w:type="dxa"/>
          </w:tcPr>
          <w:p w:rsidR="00787436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8,99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9,78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10,49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9,79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10,79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8,99</w:t>
            </w:r>
          </w:p>
        </w:tc>
        <w:tc>
          <w:tcPr>
            <w:tcW w:w="852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9,59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9,99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10,79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9,59</w:t>
            </w:r>
          </w:p>
        </w:tc>
        <w:tc>
          <w:tcPr>
            <w:tcW w:w="919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8,95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9,38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8,99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3A1B7A" w:rsidP="003A1B7A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Extrato de tomate</w:t>
            </w:r>
          </w:p>
        </w:tc>
        <w:tc>
          <w:tcPr>
            <w:tcW w:w="1061" w:type="dxa"/>
          </w:tcPr>
          <w:p w:rsidR="00787436" w:rsidRPr="00774BEB" w:rsidRDefault="003A1B7A" w:rsidP="003A1B7A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350gr</w:t>
            </w:r>
          </w:p>
          <w:p w:rsidR="003A1B7A" w:rsidRPr="00774BEB" w:rsidRDefault="003A1B7A" w:rsidP="003A1B7A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340gr</w:t>
            </w:r>
          </w:p>
          <w:p w:rsidR="003A1B7A" w:rsidRPr="00774BEB" w:rsidRDefault="003A1B7A" w:rsidP="003A1B7A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340gr</w:t>
            </w:r>
          </w:p>
        </w:tc>
        <w:tc>
          <w:tcPr>
            <w:tcW w:w="1312" w:type="dxa"/>
          </w:tcPr>
          <w:p w:rsidR="00787436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Olé</w:t>
            </w:r>
          </w:p>
          <w:p w:rsidR="003A1B7A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Elefante</w:t>
            </w:r>
          </w:p>
          <w:p w:rsidR="003A1B7A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D’ ajuda</w:t>
            </w:r>
          </w:p>
        </w:tc>
        <w:tc>
          <w:tcPr>
            <w:tcW w:w="828" w:type="dxa"/>
          </w:tcPr>
          <w:p w:rsidR="00787436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2,69</w:t>
            </w:r>
          </w:p>
          <w:p w:rsidR="003A1B7A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3,13</w:t>
            </w:r>
          </w:p>
          <w:p w:rsidR="003A1B7A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2,59</w:t>
            </w:r>
          </w:p>
        </w:tc>
        <w:tc>
          <w:tcPr>
            <w:tcW w:w="1027" w:type="dxa"/>
          </w:tcPr>
          <w:p w:rsidR="00787436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2,59</w:t>
            </w:r>
          </w:p>
          <w:p w:rsidR="00606F32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2,89</w:t>
            </w:r>
          </w:p>
          <w:p w:rsidR="00606F32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2,68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3,45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2,38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3,45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</w:tc>
        <w:tc>
          <w:tcPr>
            <w:tcW w:w="803" w:type="dxa"/>
          </w:tcPr>
          <w:p w:rsidR="00787436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2,09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2,89</w:t>
            </w:r>
          </w:p>
        </w:tc>
        <w:tc>
          <w:tcPr>
            <w:tcW w:w="852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</w:tc>
        <w:tc>
          <w:tcPr>
            <w:tcW w:w="919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2,89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2,38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3A1B7A" w:rsidP="003A1B7A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Farinha de trigo</w:t>
            </w:r>
          </w:p>
        </w:tc>
        <w:tc>
          <w:tcPr>
            <w:tcW w:w="1061" w:type="dxa"/>
          </w:tcPr>
          <w:p w:rsidR="00787436" w:rsidRPr="00774BEB" w:rsidRDefault="003A1B7A" w:rsidP="003A1B7A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1kg</w:t>
            </w:r>
            <w:proofErr w:type="gramEnd"/>
          </w:p>
        </w:tc>
        <w:tc>
          <w:tcPr>
            <w:tcW w:w="1312" w:type="dxa"/>
          </w:tcPr>
          <w:p w:rsidR="00787436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Sol</w:t>
            </w:r>
          </w:p>
          <w:p w:rsidR="003A1B7A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Nena</w:t>
            </w:r>
          </w:p>
        </w:tc>
        <w:tc>
          <w:tcPr>
            <w:tcW w:w="828" w:type="dxa"/>
          </w:tcPr>
          <w:p w:rsidR="00787436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2,97</w:t>
            </w:r>
          </w:p>
          <w:p w:rsidR="003A1B7A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06F32" w:rsidRPr="00774BEB" w:rsidRDefault="00606F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2,59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2,98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2,39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2,45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03" w:type="dxa"/>
          </w:tcPr>
          <w:p w:rsidR="00787436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3,27</w:t>
            </w:r>
          </w:p>
          <w:p w:rsidR="00B03947" w:rsidRPr="00774BEB" w:rsidRDefault="00B03947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2,39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2,59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3,27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2,45</w:t>
            </w:r>
          </w:p>
        </w:tc>
        <w:tc>
          <w:tcPr>
            <w:tcW w:w="919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2,59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2,39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3A1B7A" w:rsidP="003A1B7A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Farinha de mandioca</w:t>
            </w:r>
          </w:p>
        </w:tc>
        <w:tc>
          <w:tcPr>
            <w:tcW w:w="1061" w:type="dxa"/>
          </w:tcPr>
          <w:p w:rsidR="00787436" w:rsidRPr="00774BEB" w:rsidRDefault="003A1B7A" w:rsidP="003A1B7A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500gr</w:t>
            </w:r>
          </w:p>
        </w:tc>
        <w:tc>
          <w:tcPr>
            <w:tcW w:w="1312" w:type="dxa"/>
          </w:tcPr>
          <w:p w:rsidR="00787436" w:rsidRPr="00774BEB" w:rsidRDefault="003A1B7A" w:rsidP="003A1B7A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Amafil</w:t>
            </w:r>
            <w:proofErr w:type="spellEnd"/>
          </w:p>
          <w:p w:rsidR="003A1B7A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Dona Chica</w:t>
            </w:r>
          </w:p>
          <w:p w:rsidR="003A1B7A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Biju</w:t>
            </w:r>
          </w:p>
          <w:p w:rsidR="003A1B7A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Coelho</w:t>
            </w:r>
          </w:p>
          <w:p w:rsidR="003A1B7A" w:rsidRPr="00774BEB" w:rsidRDefault="003A1B7A" w:rsidP="003A1B7A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Classe A</w:t>
            </w:r>
          </w:p>
        </w:tc>
        <w:tc>
          <w:tcPr>
            <w:tcW w:w="828" w:type="dxa"/>
          </w:tcPr>
          <w:p w:rsidR="00787436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3,39</w:t>
            </w:r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3,28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3,28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3,38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3,65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3,98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4,60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3,50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3,25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3,39</w:t>
            </w:r>
          </w:p>
        </w:tc>
        <w:tc>
          <w:tcPr>
            <w:tcW w:w="852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4,60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3,50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3,98</w:t>
            </w:r>
          </w:p>
        </w:tc>
        <w:tc>
          <w:tcPr>
            <w:tcW w:w="919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3,28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3,25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3,39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7B7BCE" w:rsidP="007B7BCE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Fubá</w:t>
            </w:r>
          </w:p>
        </w:tc>
        <w:tc>
          <w:tcPr>
            <w:tcW w:w="1061" w:type="dxa"/>
          </w:tcPr>
          <w:p w:rsidR="00787436" w:rsidRPr="00774BEB" w:rsidRDefault="007B7BCE" w:rsidP="007B7BCE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500gr</w:t>
            </w:r>
          </w:p>
        </w:tc>
        <w:tc>
          <w:tcPr>
            <w:tcW w:w="1312" w:type="dxa"/>
          </w:tcPr>
          <w:p w:rsidR="00787436" w:rsidRPr="00774BEB" w:rsidRDefault="007B7BCE" w:rsidP="007B7BCE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Zaeli</w:t>
            </w:r>
            <w:proofErr w:type="spellEnd"/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Yoki</w:t>
            </w:r>
            <w:proofErr w:type="spellEnd"/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Sinhá</w:t>
            </w:r>
          </w:p>
        </w:tc>
        <w:tc>
          <w:tcPr>
            <w:tcW w:w="828" w:type="dxa"/>
          </w:tcPr>
          <w:p w:rsidR="00787436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3,38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4,88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  <w:p w:rsidR="00B131FF" w:rsidRPr="00774BEB" w:rsidRDefault="00B131F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3,15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1,99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1,39</w:t>
            </w:r>
          </w:p>
        </w:tc>
        <w:tc>
          <w:tcPr>
            <w:tcW w:w="852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3,38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</w:tc>
        <w:tc>
          <w:tcPr>
            <w:tcW w:w="919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1,39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7B7BCE" w:rsidP="007B7BCE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Feijão Carioca tipo 01</w:t>
            </w:r>
          </w:p>
        </w:tc>
        <w:tc>
          <w:tcPr>
            <w:tcW w:w="1061" w:type="dxa"/>
          </w:tcPr>
          <w:p w:rsidR="00787436" w:rsidRPr="00774BEB" w:rsidRDefault="007B7BCE" w:rsidP="007B7BCE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1kg</w:t>
            </w:r>
            <w:proofErr w:type="gramEnd"/>
          </w:p>
        </w:tc>
        <w:tc>
          <w:tcPr>
            <w:tcW w:w="1312" w:type="dxa"/>
          </w:tcPr>
          <w:p w:rsidR="00787436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Vasconcelos</w:t>
            </w:r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Ávila</w:t>
            </w:r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Patureba</w:t>
            </w:r>
            <w:proofErr w:type="spellEnd"/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Paineiras</w:t>
            </w:r>
          </w:p>
        </w:tc>
        <w:tc>
          <w:tcPr>
            <w:tcW w:w="828" w:type="dxa"/>
          </w:tcPr>
          <w:p w:rsidR="00787436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4,93</w:t>
            </w:r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3,85</w:t>
            </w:r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4,43</w:t>
            </w:r>
          </w:p>
          <w:p w:rsidR="007B7BCE" w:rsidRPr="00774BEB" w:rsidRDefault="007B7BCE" w:rsidP="007B7BCE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</w:tc>
        <w:tc>
          <w:tcPr>
            <w:tcW w:w="1027" w:type="dxa"/>
          </w:tcPr>
          <w:p w:rsidR="00787436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4,95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3,89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4,45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5,19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4,95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1131AB" w:rsidRPr="00774BEB" w:rsidRDefault="00FF1F3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4,55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6,84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4,79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4,29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6,84</w:t>
            </w:r>
          </w:p>
          <w:p w:rsidR="005067BF" w:rsidRPr="00774BEB" w:rsidRDefault="005067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067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3,89</w:t>
            </w:r>
          </w:p>
        </w:tc>
        <w:tc>
          <w:tcPr>
            <w:tcW w:w="919" w:type="dxa"/>
          </w:tcPr>
          <w:p w:rsidR="00787436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4,55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7B7BCE" w:rsidP="007B7BCE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Leite longa vida integral</w:t>
            </w:r>
          </w:p>
        </w:tc>
        <w:tc>
          <w:tcPr>
            <w:tcW w:w="1061" w:type="dxa"/>
          </w:tcPr>
          <w:p w:rsidR="00787436" w:rsidRPr="00774BEB" w:rsidRDefault="007B7BCE" w:rsidP="007B7BCE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1L</w:t>
            </w:r>
            <w:proofErr w:type="gramEnd"/>
          </w:p>
        </w:tc>
        <w:tc>
          <w:tcPr>
            <w:tcW w:w="1312" w:type="dxa"/>
          </w:tcPr>
          <w:p w:rsidR="00787436" w:rsidRPr="00774BEB" w:rsidRDefault="007B7BCE" w:rsidP="005E49CC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Calu</w:t>
            </w:r>
            <w:proofErr w:type="spellEnd"/>
          </w:p>
          <w:p w:rsidR="007B7BCE" w:rsidRPr="00774BEB" w:rsidRDefault="007B7BCE" w:rsidP="005E49CC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Italac</w:t>
            </w:r>
            <w:proofErr w:type="spellEnd"/>
          </w:p>
          <w:p w:rsidR="007B7BCE" w:rsidRPr="00774BEB" w:rsidRDefault="007B7BCE" w:rsidP="005E49CC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Bonolat</w:t>
            </w:r>
            <w:proofErr w:type="spellEnd"/>
          </w:p>
          <w:p w:rsidR="007B7BCE" w:rsidRPr="00774BEB" w:rsidRDefault="007B7BCE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Camponesa</w:t>
            </w:r>
          </w:p>
          <w:p w:rsidR="007B7BCE" w:rsidRPr="00774BEB" w:rsidRDefault="007B7BCE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Triângulo</w:t>
            </w:r>
          </w:p>
          <w:p w:rsidR="007B7BCE" w:rsidRPr="00774BEB" w:rsidRDefault="007B7BCE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Itambé</w:t>
            </w:r>
          </w:p>
          <w:p w:rsidR="007B7BCE" w:rsidRPr="00774BEB" w:rsidRDefault="007B7BCE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Piracanjuba</w:t>
            </w:r>
          </w:p>
          <w:p w:rsidR="007B7BCE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Ninho</w:t>
            </w:r>
          </w:p>
        </w:tc>
        <w:tc>
          <w:tcPr>
            <w:tcW w:w="828" w:type="dxa"/>
          </w:tcPr>
          <w:p w:rsidR="00787436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2,67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2,27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5,45</w:t>
            </w:r>
          </w:p>
        </w:tc>
        <w:tc>
          <w:tcPr>
            <w:tcW w:w="1027" w:type="dxa"/>
          </w:tcPr>
          <w:p w:rsidR="00787436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2,85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3,68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A39EB" w:rsidRPr="00774BEB" w:rsidRDefault="000A39E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5,99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2,19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5,79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2,09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4,45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2,59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2,85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2,67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2,59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2,09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5,99</w:t>
            </w:r>
          </w:p>
        </w:tc>
        <w:tc>
          <w:tcPr>
            <w:tcW w:w="919" w:type="dxa"/>
          </w:tcPr>
          <w:p w:rsidR="00787436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2,85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2,09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4,45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5E49CC" w:rsidP="005E49CC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Leite longa vida desnatado</w:t>
            </w:r>
          </w:p>
        </w:tc>
        <w:tc>
          <w:tcPr>
            <w:tcW w:w="1061" w:type="dxa"/>
          </w:tcPr>
          <w:p w:rsidR="00787436" w:rsidRPr="00774BEB" w:rsidRDefault="005E49CC" w:rsidP="005E49CC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1L</w:t>
            </w:r>
            <w:proofErr w:type="gramEnd"/>
          </w:p>
        </w:tc>
        <w:tc>
          <w:tcPr>
            <w:tcW w:w="1312" w:type="dxa"/>
          </w:tcPr>
          <w:p w:rsidR="00787436" w:rsidRPr="00774BEB" w:rsidRDefault="005E49CC" w:rsidP="005E49CC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Calu</w:t>
            </w:r>
            <w:proofErr w:type="spellEnd"/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Italac</w:t>
            </w:r>
            <w:proofErr w:type="spellEnd"/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Bonolat</w:t>
            </w:r>
            <w:proofErr w:type="spellEnd"/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Camponesa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Triângulo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Itambé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Piracanjuba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Ninho</w:t>
            </w:r>
          </w:p>
        </w:tc>
        <w:tc>
          <w:tcPr>
            <w:tcW w:w="828" w:type="dxa"/>
          </w:tcPr>
          <w:p w:rsidR="00787436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2,67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2,27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3,68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2,19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5,49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3,45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2,09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4,45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03" w:type="dxa"/>
          </w:tcPr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2,59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2,67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2,59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2,09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5,49</w:t>
            </w:r>
          </w:p>
        </w:tc>
        <w:tc>
          <w:tcPr>
            <w:tcW w:w="919" w:type="dxa"/>
          </w:tcPr>
          <w:p w:rsidR="00787436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2,67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2,27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2,09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4,45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5E49CC" w:rsidP="005E49CC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Leite em pó</w:t>
            </w:r>
          </w:p>
        </w:tc>
        <w:tc>
          <w:tcPr>
            <w:tcW w:w="1061" w:type="dxa"/>
          </w:tcPr>
          <w:p w:rsidR="00787436" w:rsidRPr="00774BEB" w:rsidRDefault="005E49CC" w:rsidP="005E49CC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400gr</w:t>
            </w:r>
          </w:p>
        </w:tc>
        <w:tc>
          <w:tcPr>
            <w:tcW w:w="1312" w:type="dxa"/>
          </w:tcPr>
          <w:p w:rsidR="00787436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Ninho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Ninho 1+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Ninho 3+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Itambé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Piracanjuba</w:t>
            </w:r>
          </w:p>
        </w:tc>
        <w:tc>
          <w:tcPr>
            <w:tcW w:w="828" w:type="dxa"/>
          </w:tcPr>
          <w:p w:rsidR="00787436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17,99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20,90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20,90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14,90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13,90</w:t>
            </w:r>
          </w:p>
        </w:tc>
        <w:tc>
          <w:tcPr>
            <w:tcW w:w="1027" w:type="dxa"/>
          </w:tcPr>
          <w:p w:rsidR="00787436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14,99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18,48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17,90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12,28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12,90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16,</w:t>
            </w:r>
            <w:r w:rsidR="00681EBF" w:rsidRPr="00774BEB">
              <w:rPr>
                <w:sz w:val="12"/>
                <w:szCs w:val="12"/>
              </w:rPr>
              <w:t>9</w:t>
            </w:r>
            <w:r w:rsidRPr="00774BEB">
              <w:rPr>
                <w:sz w:val="12"/>
                <w:szCs w:val="12"/>
              </w:rPr>
              <w:t>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16,98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13,90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16,48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18,90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17,90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12,98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13,90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17,29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21,90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14,29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17,99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18,99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21,79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16,45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22,99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16,49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19,49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19,49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22,99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21,90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21,79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16,45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13,90</w:t>
            </w:r>
          </w:p>
        </w:tc>
        <w:tc>
          <w:tcPr>
            <w:tcW w:w="919" w:type="dxa"/>
          </w:tcPr>
          <w:p w:rsidR="00787436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12,90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16,98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16,98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12,28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13,90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5E49CC" w:rsidP="005E49CC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Maionese tradicional</w:t>
            </w:r>
          </w:p>
        </w:tc>
        <w:tc>
          <w:tcPr>
            <w:tcW w:w="1061" w:type="dxa"/>
          </w:tcPr>
          <w:p w:rsidR="00787436" w:rsidRPr="00774BEB" w:rsidRDefault="005E49CC" w:rsidP="005E49CC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500gr</w:t>
            </w:r>
          </w:p>
        </w:tc>
        <w:tc>
          <w:tcPr>
            <w:tcW w:w="1312" w:type="dxa"/>
          </w:tcPr>
          <w:p w:rsidR="00787436" w:rsidRPr="00774BEB" w:rsidRDefault="005E49CC" w:rsidP="005E49CC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Hellmans</w:t>
            </w:r>
            <w:proofErr w:type="spellEnd"/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Liza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Mesa</w:t>
            </w:r>
          </w:p>
        </w:tc>
        <w:tc>
          <w:tcPr>
            <w:tcW w:w="828" w:type="dxa"/>
          </w:tcPr>
          <w:p w:rsidR="00787436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5,97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</w:tc>
        <w:tc>
          <w:tcPr>
            <w:tcW w:w="1027" w:type="dxa"/>
          </w:tcPr>
          <w:p w:rsidR="00787436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5,98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3,79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3,39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6,48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5,68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3,98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6,19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4,15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5,45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3,45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6,49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</w:tc>
        <w:tc>
          <w:tcPr>
            <w:tcW w:w="852" w:type="dxa"/>
          </w:tcPr>
          <w:p w:rsidR="00787436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6,49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5,68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</w:tc>
        <w:tc>
          <w:tcPr>
            <w:tcW w:w="919" w:type="dxa"/>
          </w:tcPr>
          <w:p w:rsidR="00787436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5E49CC" w:rsidP="005E49CC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Margarina</w:t>
            </w:r>
          </w:p>
        </w:tc>
        <w:tc>
          <w:tcPr>
            <w:tcW w:w="1061" w:type="dxa"/>
          </w:tcPr>
          <w:p w:rsidR="00787436" w:rsidRPr="00774BEB" w:rsidRDefault="005E49CC" w:rsidP="005E49CC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500gr</w:t>
            </w:r>
          </w:p>
        </w:tc>
        <w:tc>
          <w:tcPr>
            <w:tcW w:w="1312" w:type="dxa"/>
          </w:tcPr>
          <w:p w:rsidR="00787436" w:rsidRPr="00774BEB" w:rsidRDefault="005E49CC" w:rsidP="005E49CC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Qualy</w:t>
            </w:r>
            <w:proofErr w:type="spellEnd"/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Delícia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Mesa</w:t>
            </w:r>
          </w:p>
        </w:tc>
        <w:tc>
          <w:tcPr>
            <w:tcW w:w="828" w:type="dxa"/>
          </w:tcPr>
          <w:p w:rsidR="00787436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4,96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5,38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3,78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3,95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3,75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5,29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7,89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5,38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19" w:type="dxa"/>
          </w:tcPr>
          <w:p w:rsidR="00787436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3,95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  <w:p w:rsidR="00681EBF" w:rsidRPr="00774BEB" w:rsidRDefault="00681EB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</w:tr>
      <w:tr w:rsidR="00014F93" w:rsidRPr="00774BEB" w:rsidTr="00774BEB">
        <w:trPr>
          <w:trHeight w:val="327"/>
        </w:trPr>
        <w:tc>
          <w:tcPr>
            <w:tcW w:w="1444" w:type="dxa"/>
          </w:tcPr>
          <w:p w:rsidR="00787436" w:rsidRPr="00774BEB" w:rsidRDefault="005E49CC" w:rsidP="005E49CC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Macarrão espaguete com ovos</w:t>
            </w:r>
            <w:bookmarkStart w:id="0" w:name="_GoBack"/>
            <w:bookmarkEnd w:id="0"/>
          </w:p>
        </w:tc>
        <w:tc>
          <w:tcPr>
            <w:tcW w:w="1061" w:type="dxa"/>
          </w:tcPr>
          <w:p w:rsidR="00787436" w:rsidRPr="00774BEB" w:rsidRDefault="005E49CC" w:rsidP="005E49CC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500gr</w:t>
            </w:r>
          </w:p>
        </w:tc>
        <w:tc>
          <w:tcPr>
            <w:tcW w:w="1312" w:type="dxa"/>
          </w:tcPr>
          <w:p w:rsidR="00787436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Santa Amália</w:t>
            </w:r>
          </w:p>
          <w:p w:rsidR="005E49CC" w:rsidRPr="00774BEB" w:rsidRDefault="005E49CC" w:rsidP="005E49CC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Vilma</w:t>
            </w:r>
          </w:p>
        </w:tc>
        <w:tc>
          <w:tcPr>
            <w:tcW w:w="828" w:type="dxa"/>
          </w:tcPr>
          <w:p w:rsidR="00787436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2,89</w:t>
            </w:r>
          </w:p>
        </w:tc>
        <w:tc>
          <w:tcPr>
            <w:tcW w:w="1027" w:type="dxa"/>
          </w:tcPr>
          <w:p w:rsidR="00787436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3,48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3,15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3,09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3,19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2,95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3,85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</w:tc>
        <w:tc>
          <w:tcPr>
            <w:tcW w:w="852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3,85</w:t>
            </w:r>
          </w:p>
        </w:tc>
        <w:tc>
          <w:tcPr>
            <w:tcW w:w="919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2,95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B361E8" w:rsidP="00B361E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Óleo de soja</w:t>
            </w:r>
          </w:p>
        </w:tc>
        <w:tc>
          <w:tcPr>
            <w:tcW w:w="1061" w:type="dxa"/>
          </w:tcPr>
          <w:p w:rsidR="00787436" w:rsidRPr="00774BEB" w:rsidRDefault="00B361E8" w:rsidP="00B361E8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900ml</w:t>
            </w:r>
            <w:proofErr w:type="gramEnd"/>
          </w:p>
        </w:tc>
        <w:tc>
          <w:tcPr>
            <w:tcW w:w="1312" w:type="dxa"/>
          </w:tcPr>
          <w:p w:rsidR="00787436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ABC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Liza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Concórdia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Vasconcelos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Sinhá</w:t>
            </w:r>
          </w:p>
        </w:tc>
        <w:tc>
          <w:tcPr>
            <w:tcW w:w="828" w:type="dxa"/>
          </w:tcPr>
          <w:p w:rsidR="00787436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3,87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3,88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3,83</w:t>
            </w:r>
          </w:p>
        </w:tc>
        <w:tc>
          <w:tcPr>
            <w:tcW w:w="1027" w:type="dxa"/>
          </w:tcPr>
          <w:p w:rsidR="00787436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3,85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3,89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30" w:type="dxa"/>
          </w:tcPr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3,89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3,89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3,85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3,98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03" w:type="dxa"/>
          </w:tcPr>
          <w:p w:rsidR="00787436" w:rsidRPr="00774BEB" w:rsidRDefault="003F38A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4,27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3,95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4,24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3,75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4,27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4,24</w:t>
            </w:r>
          </w:p>
        </w:tc>
        <w:tc>
          <w:tcPr>
            <w:tcW w:w="919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3,75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3,95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3,83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B361E8" w:rsidP="00B361E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Óleo de milho</w:t>
            </w:r>
          </w:p>
        </w:tc>
        <w:tc>
          <w:tcPr>
            <w:tcW w:w="1061" w:type="dxa"/>
          </w:tcPr>
          <w:p w:rsidR="00787436" w:rsidRPr="00774BEB" w:rsidRDefault="00B361E8" w:rsidP="00B361E8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900ml</w:t>
            </w:r>
            <w:proofErr w:type="gramEnd"/>
          </w:p>
        </w:tc>
        <w:tc>
          <w:tcPr>
            <w:tcW w:w="1312" w:type="dxa"/>
          </w:tcPr>
          <w:p w:rsidR="00787436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Sinhá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Liza</w:t>
            </w:r>
          </w:p>
        </w:tc>
        <w:tc>
          <w:tcPr>
            <w:tcW w:w="828" w:type="dxa"/>
          </w:tcPr>
          <w:p w:rsidR="00787436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7,49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5,48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6,28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5,29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5,98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6,49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1131AB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7,99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6,69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6,49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7,49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7,99</w:t>
            </w:r>
          </w:p>
        </w:tc>
        <w:tc>
          <w:tcPr>
            <w:tcW w:w="919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5,48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5,29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B361E8" w:rsidP="00B361E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Ovos brancos grandes</w:t>
            </w:r>
          </w:p>
        </w:tc>
        <w:tc>
          <w:tcPr>
            <w:tcW w:w="1061" w:type="dxa"/>
          </w:tcPr>
          <w:p w:rsidR="00787436" w:rsidRPr="00774BEB" w:rsidRDefault="00B361E8" w:rsidP="00B361E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Dúzia</w:t>
            </w:r>
          </w:p>
        </w:tc>
        <w:tc>
          <w:tcPr>
            <w:tcW w:w="1312" w:type="dxa"/>
          </w:tcPr>
          <w:p w:rsidR="00787436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28" w:type="dxa"/>
          </w:tcPr>
          <w:p w:rsidR="00787436" w:rsidRPr="00774BEB" w:rsidRDefault="00787436" w:rsidP="00787436">
            <w:pPr>
              <w:rPr>
                <w:sz w:val="12"/>
                <w:szCs w:val="12"/>
              </w:rPr>
            </w:pPr>
          </w:p>
        </w:tc>
        <w:tc>
          <w:tcPr>
            <w:tcW w:w="1027" w:type="dxa"/>
          </w:tcPr>
          <w:p w:rsidR="00787436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4,58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4,59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4,75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4,89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4,79</w:t>
            </w:r>
          </w:p>
        </w:tc>
        <w:tc>
          <w:tcPr>
            <w:tcW w:w="852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4,89</w:t>
            </w:r>
          </w:p>
        </w:tc>
        <w:tc>
          <w:tcPr>
            <w:tcW w:w="919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4,58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B361E8" w:rsidP="00B361E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Sal refinado</w:t>
            </w:r>
          </w:p>
        </w:tc>
        <w:tc>
          <w:tcPr>
            <w:tcW w:w="1061" w:type="dxa"/>
          </w:tcPr>
          <w:p w:rsidR="00787436" w:rsidRPr="00774BEB" w:rsidRDefault="00B361E8" w:rsidP="00B361E8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1kg</w:t>
            </w:r>
            <w:proofErr w:type="gramEnd"/>
          </w:p>
        </w:tc>
        <w:tc>
          <w:tcPr>
            <w:tcW w:w="1312" w:type="dxa"/>
          </w:tcPr>
          <w:p w:rsidR="00787436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Cisne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Moc</w:t>
            </w:r>
            <w:proofErr w:type="spellEnd"/>
          </w:p>
        </w:tc>
        <w:tc>
          <w:tcPr>
            <w:tcW w:w="828" w:type="dxa"/>
          </w:tcPr>
          <w:p w:rsidR="00787436" w:rsidRPr="00774BEB" w:rsidRDefault="00B361E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B361E8" w:rsidRPr="00774BEB" w:rsidRDefault="00B361E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1,49</w:t>
            </w:r>
          </w:p>
        </w:tc>
        <w:tc>
          <w:tcPr>
            <w:tcW w:w="1027" w:type="dxa"/>
          </w:tcPr>
          <w:p w:rsidR="00787436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2,78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1,48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B2350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1,49</w:t>
            </w:r>
          </w:p>
        </w:tc>
        <w:tc>
          <w:tcPr>
            <w:tcW w:w="899" w:type="dxa"/>
          </w:tcPr>
          <w:p w:rsidR="00787436" w:rsidRPr="00774BEB" w:rsidRDefault="001131A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1,55</w:t>
            </w:r>
          </w:p>
          <w:p w:rsidR="001131AB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1,45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1,49</w:t>
            </w:r>
          </w:p>
        </w:tc>
        <w:tc>
          <w:tcPr>
            <w:tcW w:w="852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</w:tc>
        <w:tc>
          <w:tcPr>
            <w:tcW w:w="919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1,55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1,45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B361E8" w:rsidP="00B361E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Sardinha óleo</w:t>
            </w:r>
          </w:p>
        </w:tc>
        <w:tc>
          <w:tcPr>
            <w:tcW w:w="1061" w:type="dxa"/>
          </w:tcPr>
          <w:p w:rsidR="00787436" w:rsidRPr="00774BEB" w:rsidRDefault="00B361E8" w:rsidP="00B361E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125gr</w:t>
            </w:r>
          </w:p>
        </w:tc>
        <w:tc>
          <w:tcPr>
            <w:tcW w:w="1312" w:type="dxa"/>
          </w:tcPr>
          <w:p w:rsidR="00787436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Coqueiro</w:t>
            </w:r>
          </w:p>
          <w:p w:rsidR="00B361E8" w:rsidRPr="00774BEB" w:rsidRDefault="00B361E8" w:rsidP="00B361E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Gomes da Costa</w:t>
            </w:r>
          </w:p>
        </w:tc>
        <w:tc>
          <w:tcPr>
            <w:tcW w:w="828" w:type="dxa"/>
          </w:tcPr>
          <w:p w:rsidR="00787436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</w:tc>
        <w:tc>
          <w:tcPr>
            <w:tcW w:w="1027" w:type="dxa"/>
          </w:tcPr>
          <w:p w:rsidR="00787436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0F57F0" w:rsidRPr="00774BEB" w:rsidRDefault="000F57F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2,98</w:t>
            </w:r>
          </w:p>
        </w:tc>
        <w:tc>
          <w:tcPr>
            <w:tcW w:w="830" w:type="dxa"/>
          </w:tcPr>
          <w:p w:rsidR="00787436" w:rsidRPr="00774BEB" w:rsidRDefault="006B235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2,69</w:t>
            </w:r>
          </w:p>
          <w:p w:rsidR="006B2350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2,78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2,98</w:t>
            </w:r>
          </w:p>
        </w:tc>
        <w:tc>
          <w:tcPr>
            <w:tcW w:w="899" w:type="dxa"/>
          </w:tcPr>
          <w:p w:rsidR="0078743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3,45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3,19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3,28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</w:tc>
        <w:tc>
          <w:tcPr>
            <w:tcW w:w="852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3,45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</w:tc>
        <w:tc>
          <w:tcPr>
            <w:tcW w:w="919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2,78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275D58" w:rsidP="00275D5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Papel Higiênico Folha simples</w:t>
            </w:r>
          </w:p>
        </w:tc>
        <w:tc>
          <w:tcPr>
            <w:tcW w:w="1061" w:type="dxa"/>
          </w:tcPr>
          <w:p w:rsidR="00787436" w:rsidRPr="00774BEB" w:rsidRDefault="00275D58" w:rsidP="00275D58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4</w:t>
            </w:r>
            <w:proofErr w:type="gramEnd"/>
            <w:r w:rsidRPr="00774BEB">
              <w:rPr>
                <w:b/>
                <w:sz w:val="12"/>
                <w:szCs w:val="12"/>
              </w:rPr>
              <w:t xml:space="preserve"> unidades</w:t>
            </w:r>
          </w:p>
          <w:p w:rsidR="00275D58" w:rsidRPr="00774BEB" w:rsidRDefault="00275D58" w:rsidP="00275D58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8</w:t>
            </w:r>
            <w:proofErr w:type="gramEnd"/>
            <w:r w:rsidRPr="00774BEB">
              <w:rPr>
                <w:b/>
                <w:sz w:val="12"/>
                <w:szCs w:val="12"/>
              </w:rPr>
              <w:t xml:space="preserve"> unidades</w:t>
            </w:r>
          </w:p>
          <w:p w:rsidR="00275D58" w:rsidRPr="00774BEB" w:rsidRDefault="00275D58" w:rsidP="002A3336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12 unidades</w:t>
            </w:r>
          </w:p>
        </w:tc>
        <w:tc>
          <w:tcPr>
            <w:tcW w:w="1312" w:type="dxa"/>
          </w:tcPr>
          <w:p w:rsidR="00787436" w:rsidRPr="00774BEB" w:rsidRDefault="00275D58" w:rsidP="00275D58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Personal</w:t>
            </w:r>
            <w:proofErr w:type="spellEnd"/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Personal</w:t>
            </w:r>
            <w:proofErr w:type="spellEnd"/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Bob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Mili</w:t>
            </w:r>
            <w:proofErr w:type="spellEnd"/>
          </w:p>
        </w:tc>
        <w:tc>
          <w:tcPr>
            <w:tcW w:w="828" w:type="dxa"/>
          </w:tcPr>
          <w:p w:rsidR="00787436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5,38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75D58" w:rsidRPr="00774BEB" w:rsidRDefault="00275D58" w:rsidP="002A3336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5,39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13,88</w:t>
            </w:r>
          </w:p>
        </w:tc>
        <w:tc>
          <w:tcPr>
            <w:tcW w:w="830" w:type="dxa"/>
          </w:tcPr>
          <w:p w:rsidR="00787436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2,69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6,59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2,68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5,38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99" w:type="dxa"/>
          </w:tcPr>
          <w:p w:rsidR="0078743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5,60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6,35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11,49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13,90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5,25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11,45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13,99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13,98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3,69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5,60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6,35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13,98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13,99</w:t>
            </w:r>
          </w:p>
        </w:tc>
        <w:tc>
          <w:tcPr>
            <w:tcW w:w="919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2,68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5,25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6,59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13,88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275D58" w:rsidP="00275D5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Folha Dupla</w:t>
            </w:r>
          </w:p>
        </w:tc>
        <w:tc>
          <w:tcPr>
            <w:tcW w:w="1061" w:type="dxa"/>
          </w:tcPr>
          <w:p w:rsidR="00787436" w:rsidRPr="00774BEB" w:rsidRDefault="00275D58" w:rsidP="00275D58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4</w:t>
            </w:r>
            <w:proofErr w:type="gramEnd"/>
            <w:r w:rsidRPr="00774BEB">
              <w:rPr>
                <w:b/>
                <w:sz w:val="12"/>
                <w:szCs w:val="12"/>
              </w:rPr>
              <w:t xml:space="preserve"> unidades</w:t>
            </w:r>
          </w:p>
          <w:p w:rsidR="00275D58" w:rsidRPr="00774BEB" w:rsidRDefault="00275D58" w:rsidP="00275D58">
            <w:pPr>
              <w:jc w:val="center"/>
              <w:rPr>
                <w:b/>
                <w:sz w:val="12"/>
                <w:szCs w:val="12"/>
              </w:rPr>
            </w:pPr>
          </w:p>
          <w:p w:rsidR="00275D58" w:rsidRPr="00774BEB" w:rsidRDefault="00275D58" w:rsidP="00275D58">
            <w:pPr>
              <w:jc w:val="center"/>
              <w:rPr>
                <w:b/>
                <w:sz w:val="12"/>
                <w:szCs w:val="12"/>
              </w:rPr>
            </w:pPr>
          </w:p>
          <w:p w:rsidR="00275D58" w:rsidRPr="00774BEB" w:rsidRDefault="00275D58" w:rsidP="00275D5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12 unidades</w:t>
            </w:r>
          </w:p>
        </w:tc>
        <w:tc>
          <w:tcPr>
            <w:tcW w:w="1312" w:type="dxa"/>
          </w:tcPr>
          <w:p w:rsidR="00787436" w:rsidRPr="00774BEB" w:rsidRDefault="00275D58" w:rsidP="00275D58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Personal</w:t>
            </w:r>
            <w:proofErr w:type="spellEnd"/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Neve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Bob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Dueto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Bob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Dueto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Mili</w:t>
            </w:r>
            <w:proofErr w:type="spellEnd"/>
          </w:p>
        </w:tc>
        <w:tc>
          <w:tcPr>
            <w:tcW w:w="828" w:type="dxa"/>
          </w:tcPr>
          <w:p w:rsidR="00787436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5,99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6,29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13,90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7874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5,39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6,88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18,99</w:t>
            </w:r>
          </w:p>
        </w:tc>
        <w:tc>
          <w:tcPr>
            <w:tcW w:w="830" w:type="dxa"/>
          </w:tcPr>
          <w:p w:rsidR="00787436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5,98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11,98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6,79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4,98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18,49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99" w:type="dxa"/>
          </w:tcPr>
          <w:p w:rsidR="0078743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6,05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6,82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11,95</w:t>
            </w:r>
          </w:p>
        </w:tc>
        <w:tc>
          <w:tcPr>
            <w:tcW w:w="777" w:type="dxa"/>
          </w:tcPr>
          <w:p w:rsidR="00787436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6,59</w:t>
            </w:r>
          </w:p>
          <w:p w:rsidR="00710122" w:rsidRPr="00774BEB" w:rsidRDefault="0071012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710122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11,45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12,79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12,99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14,79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6,49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6,05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6,88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4,98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14,79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18,49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18,99</w:t>
            </w:r>
          </w:p>
        </w:tc>
        <w:tc>
          <w:tcPr>
            <w:tcW w:w="919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5,98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4,98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11,45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12,79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11,95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275D58" w:rsidP="00275D5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Sabonete comum</w:t>
            </w:r>
          </w:p>
        </w:tc>
        <w:tc>
          <w:tcPr>
            <w:tcW w:w="1061" w:type="dxa"/>
          </w:tcPr>
          <w:p w:rsidR="00787436" w:rsidRPr="00774BEB" w:rsidRDefault="00275D58" w:rsidP="00275D58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90gr</w:t>
            </w:r>
          </w:p>
        </w:tc>
        <w:tc>
          <w:tcPr>
            <w:tcW w:w="1312" w:type="dxa"/>
          </w:tcPr>
          <w:p w:rsidR="00787436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Lux Suave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Palmolive</w:t>
            </w:r>
            <w:proofErr w:type="spellEnd"/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Francis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Dove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Nivea</w:t>
            </w:r>
          </w:p>
        </w:tc>
        <w:tc>
          <w:tcPr>
            <w:tcW w:w="828" w:type="dxa"/>
          </w:tcPr>
          <w:p w:rsidR="00787436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1,59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1,39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1,69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  <w:p w:rsidR="00275D58" w:rsidRPr="00774BEB" w:rsidRDefault="00275D58" w:rsidP="00275D58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1,59</w:t>
            </w:r>
          </w:p>
        </w:tc>
        <w:tc>
          <w:tcPr>
            <w:tcW w:w="1027" w:type="dxa"/>
          </w:tcPr>
          <w:p w:rsidR="007874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1,48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1,28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1,18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1,69</w:t>
            </w:r>
          </w:p>
        </w:tc>
        <w:tc>
          <w:tcPr>
            <w:tcW w:w="830" w:type="dxa"/>
          </w:tcPr>
          <w:p w:rsidR="00787436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1,25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1,99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1,15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1,35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1,59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1,29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1,29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1,99</w:t>
            </w:r>
          </w:p>
        </w:tc>
        <w:tc>
          <w:tcPr>
            <w:tcW w:w="899" w:type="dxa"/>
          </w:tcPr>
          <w:p w:rsidR="0078743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1,59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1,09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1,15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1,40</w:t>
            </w:r>
          </w:p>
        </w:tc>
        <w:tc>
          <w:tcPr>
            <w:tcW w:w="777" w:type="dxa"/>
          </w:tcPr>
          <w:p w:rsidR="00787436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1,45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1,89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1,45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1,55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1,27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1,19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1,65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2,18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1,99</w:t>
            </w:r>
          </w:p>
        </w:tc>
        <w:tc>
          <w:tcPr>
            <w:tcW w:w="919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1,19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1,09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1,15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2,19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1,35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492A9F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Creme Dental</w:t>
            </w:r>
          </w:p>
        </w:tc>
        <w:tc>
          <w:tcPr>
            <w:tcW w:w="1061" w:type="dxa"/>
          </w:tcPr>
          <w:p w:rsidR="00787436" w:rsidRPr="00774BEB" w:rsidRDefault="00492A9F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90gr</w:t>
            </w:r>
          </w:p>
        </w:tc>
        <w:tc>
          <w:tcPr>
            <w:tcW w:w="1312" w:type="dxa"/>
          </w:tcPr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Colgate proteção máxima</w:t>
            </w: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 xml:space="preserve">Close </w:t>
            </w:r>
            <w:proofErr w:type="spellStart"/>
            <w:r w:rsidRPr="00774BEB">
              <w:rPr>
                <w:sz w:val="12"/>
                <w:szCs w:val="12"/>
              </w:rPr>
              <w:t>Up</w:t>
            </w:r>
            <w:proofErr w:type="spellEnd"/>
            <w:r w:rsidRPr="00774BEB">
              <w:rPr>
                <w:sz w:val="12"/>
                <w:szCs w:val="12"/>
              </w:rPr>
              <w:t xml:space="preserve"> Triple</w:t>
            </w: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Sorriso dentes brancos</w:t>
            </w:r>
          </w:p>
        </w:tc>
        <w:tc>
          <w:tcPr>
            <w:tcW w:w="828" w:type="dxa"/>
          </w:tcPr>
          <w:p w:rsidR="00787436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3,39</w:t>
            </w: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</w:tc>
        <w:tc>
          <w:tcPr>
            <w:tcW w:w="1027" w:type="dxa"/>
          </w:tcPr>
          <w:p w:rsidR="007874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</w:tc>
        <w:tc>
          <w:tcPr>
            <w:tcW w:w="830" w:type="dxa"/>
          </w:tcPr>
          <w:p w:rsidR="00787436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3,39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2,78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2,39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</w:p>
          <w:p w:rsidR="0020695F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</w:tc>
        <w:tc>
          <w:tcPr>
            <w:tcW w:w="899" w:type="dxa"/>
          </w:tcPr>
          <w:p w:rsidR="0078743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2,65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3,19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2,45</w:t>
            </w:r>
          </w:p>
        </w:tc>
        <w:tc>
          <w:tcPr>
            <w:tcW w:w="777" w:type="dxa"/>
          </w:tcPr>
          <w:p w:rsidR="00787436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3,15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3,09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3,25</w:t>
            </w:r>
          </w:p>
        </w:tc>
        <w:tc>
          <w:tcPr>
            <w:tcW w:w="852" w:type="dxa"/>
          </w:tcPr>
          <w:p w:rsidR="00787436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3,19</w:t>
            </w: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</w:p>
          <w:p w:rsidR="00582C4C" w:rsidRPr="00774BEB" w:rsidRDefault="00582C4C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3,25</w:t>
            </w:r>
          </w:p>
        </w:tc>
        <w:tc>
          <w:tcPr>
            <w:tcW w:w="919" w:type="dxa"/>
          </w:tcPr>
          <w:p w:rsidR="00787436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2,65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2,39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492A9F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Absorvente com abas</w:t>
            </w:r>
          </w:p>
        </w:tc>
        <w:tc>
          <w:tcPr>
            <w:tcW w:w="1061" w:type="dxa"/>
          </w:tcPr>
          <w:p w:rsidR="00787436" w:rsidRPr="00774BEB" w:rsidRDefault="00492A9F" w:rsidP="00492A9F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8</w:t>
            </w:r>
            <w:proofErr w:type="gramEnd"/>
            <w:r w:rsidRPr="00774BEB">
              <w:rPr>
                <w:b/>
                <w:sz w:val="12"/>
                <w:szCs w:val="12"/>
              </w:rPr>
              <w:t xml:space="preserve"> unidades</w:t>
            </w:r>
          </w:p>
        </w:tc>
        <w:tc>
          <w:tcPr>
            <w:tcW w:w="1312" w:type="dxa"/>
          </w:tcPr>
          <w:p w:rsidR="00787436" w:rsidRPr="00774BEB" w:rsidRDefault="00492A9F" w:rsidP="00492A9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Intimus</w:t>
            </w:r>
            <w:proofErr w:type="spellEnd"/>
            <w:r w:rsidRPr="00774BEB">
              <w:rPr>
                <w:sz w:val="12"/>
                <w:szCs w:val="12"/>
              </w:rPr>
              <w:t xml:space="preserve"> Gel</w:t>
            </w: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Sempre Livre</w:t>
            </w: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Sim</w:t>
            </w:r>
          </w:p>
        </w:tc>
        <w:tc>
          <w:tcPr>
            <w:tcW w:w="828" w:type="dxa"/>
          </w:tcPr>
          <w:p w:rsidR="00787436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4,59</w:t>
            </w: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2,44</w:t>
            </w:r>
          </w:p>
        </w:tc>
        <w:tc>
          <w:tcPr>
            <w:tcW w:w="1027" w:type="dxa"/>
          </w:tcPr>
          <w:p w:rsidR="007874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4,48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</w:tc>
        <w:tc>
          <w:tcPr>
            <w:tcW w:w="830" w:type="dxa"/>
          </w:tcPr>
          <w:p w:rsidR="00787436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3,58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</w:p>
          <w:p w:rsidR="00F83E88" w:rsidRPr="00774BEB" w:rsidRDefault="00F83E88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</w:tc>
        <w:tc>
          <w:tcPr>
            <w:tcW w:w="927" w:type="dxa"/>
          </w:tcPr>
          <w:p w:rsidR="00787436" w:rsidRPr="00774BEB" w:rsidRDefault="0020695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4,69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2,49</w:t>
            </w:r>
          </w:p>
        </w:tc>
        <w:tc>
          <w:tcPr>
            <w:tcW w:w="899" w:type="dxa"/>
          </w:tcPr>
          <w:p w:rsidR="0078743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3,95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3,95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3,19</w:t>
            </w:r>
          </w:p>
        </w:tc>
        <w:tc>
          <w:tcPr>
            <w:tcW w:w="777" w:type="dxa"/>
          </w:tcPr>
          <w:p w:rsidR="00787436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4,59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2,25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2,39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2,39</w:t>
            </w:r>
          </w:p>
        </w:tc>
        <w:tc>
          <w:tcPr>
            <w:tcW w:w="852" w:type="dxa"/>
          </w:tcPr>
          <w:p w:rsidR="00787436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4,59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4,69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</w:tc>
        <w:tc>
          <w:tcPr>
            <w:tcW w:w="919" w:type="dxa"/>
          </w:tcPr>
          <w:p w:rsidR="00787436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2,98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2,25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492A9F" w:rsidP="00492A9F">
            <w:pPr>
              <w:jc w:val="center"/>
              <w:rPr>
                <w:b/>
                <w:sz w:val="12"/>
                <w:szCs w:val="12"/>
              </w:rPr>
            </w:pPr>
            <w:proofErr w:type="spellStart"/>
            <w:r w:rsidRPr="00774BEB">
              <w:rPr>
                <w:b/>
                <w:sz w:val="12"/>
                <w:szCs w:val="12"/>
              </w:rPr>
              <w:t>Amaciente</w:t>
            </w:r>
            <w:proofErr w:type="spellEnd"/>
          </w:p>
        </w:tc>
        <w:tc>
          <w:tcPr>
            <w:tcW w:w="1061" w:type="dxa"/>
          </w:tcPr>
          <w:p w:rsidR="00787436" w:rsidRPr="00774BEB" w:rsidRDefault="00492A9F" w:rsidP="00492A9F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2L</w:t>
            </w:r>
            <w:proofErr w:type="gramEnd"/>
          </w:p>
        </w:tc>
        <w:tc>
          <w:tcPr>
            <w:tcW w:w="1312" w:type="dxa"/>
          </w:tcPr>
          <w:p w:rsidR="00787436" w:rsidRPr="00774BEB" w:rsidRDefault="00492A9F" w:rsidP="00492A9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Confort</w:t>
            </w:r>
            <w:proofErr w:type="spellEnd"/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Amacitel</w:t>
            </w:r>
            <w:proofErr w:type="spellEnd"/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Ipê</w:t>
            </w:r>
          </w:p>
        </w:tc>
        <w:tc>
          <w:tcPr>
            <w:tcW w:w="828" w:type="dxa"/>
          </w:tcPr>
          <w:p w:rsidR="00787436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10,90</w:t>
            </w: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6,25</w:t>
            </w: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6,95</w:t>
            </w:r>
          </w:p>
        </w:tc>
        <w:tc>
          <w:tcPr>
            <w:tcW w:w="1027" w:type="dxa"/>
          </w:tcPr>
          <w:p w:rsidR="007874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9,48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6,18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6,39</w:t>
            </w:r>
          </w:p>
        </w:tc>
        <w:tc>
          <w:tcPr>
            <w:tcW w:w="830" w:type="dxa"/>
          </w:tcPr>
          <w:p w:rsidR="00787436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8,98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6,19</w:t>
            </w:r>
          </w:p>
        </w:tc>
        <w:tc>
          <w:tcPr>
            <w:tcW w:w="927" w:type="dxa"/>
          </w:tcPr>
          <w:p w:rsidR="00787436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9,49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5,98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6,98</w:t>
            </w:r>
          </w:p>
        </w:tc>
        <w:tc>
          <w:tcPr>
            <w:tcW w:w="899" w:type="dxa"/>
          </w:tcPr>
          <w:p w:rsidR="0078743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9,19</w:t>
            </w:r>
          </w:p>
          <w:p w:rsidR="00444246" w:rsidRPr="00774BEB" w:rsidRDefault="0044424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6,65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6,75</w:t>
            </w:r>
          </w:p>
        </w:tc>
        <w:tc>
          <w:tcPr>
            <w:tcW w:w="777" w:type="dxa"/>
          </w:tcPr>
          <w:p w:rsidR="00787436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9,99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6,69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7,97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7,85</w:t>
            </w:r>
          </w:p>
        </w:tc>
        <w:tc>
          <w:tcPr>
            <w:tcW w:w="852" w:type="dxa"/>
          </w:tcPr>
          <w:p w:rsidR="00787436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10,90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6,65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7,85</w:t>
            </w:r>
          </w:p>
        </w:tc>
        <w:tc>
          <w:tcPr>
            <w:tcW w:w="919" w:type="dxa"/>
          </w:tcPr>
          <w:p w:rsidR="00787436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8,98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6,19</w:t>
            </w:r>
          </w:p>
        </w:tc>
      </w:tr>
      <w:tr w:rsidR="00014F93" w:rsidRPr="00774BEB" w:rsidTr="00691C1F">
        <w:tc>
          <w:tcPr>
            <w:tcW w:w="1444" w:type="dxa"/>
          </w:tcPr>
          <w:p w:rsidR="00787436" w:rsidRPr="00774BEB" w:rsidRDefault="00492A9F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Alvejante</w:t>
            </w:r>
          </w:p>
        </w:tc>
        <w:tc>
          <w:tcPr>
            <w:tcW w:w="1061" w:type="dxa"/>
          </w:tcPr>
          <w:p w:rsidR="00787436" w:rsidRPr="00774BEB" w:rsidRDefault="00492A9F" w:rsidP="00492A9F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1L</w:t>
            </w:r>
            <w:proofErr w:type="gramEnd"/>
          </w:p>
          <w:p w:rsidR="00492A9F" w:rsidRPr="00774BEB" w:rsidRDefault="00492A9F" w:rsidP="00492A9F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2L</w:t>
            </w:r>
            <w:proofErr w:type="gramEnd"/>
          </w:p>
        </w:tc>
        <w:tc>
          <w:tcPr>
            <w:tcW w:w="1312" w:type="dxa"/>
          </w:tcPr>
          <w:p w:rsidR="00787436" w:rsidRPr="00774BEB" w:rsidRDefault="00492A9F" w:rsidP="00492A9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Qboa</w:t>
            </w:r>
            <w:proofErr w:type="spellEnd"/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Qboa</w:t>
            </w:r>
            <w:proofErr w:type="spellEnd"/>
          </w:p>
        </w:tc>
        <w:tc>
          <w:tcPr>
            <w:tcW w:w="828" w:type="dxa"/>
          </w:tcPr>
          <w:p w:rsidR="00787436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492A9F" w:rsidRPr="00774BEB" w:rsidRDefault="00492A9F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5,49</w:t>
            </w:r>
          </w:p>
        </w:tc>
        <w:tc>
          <w:tcPr>
            <w:tcW w:w="1027" w:type="dxa"/>
          </w:tcPr>
          <w:p w:rsidR="007874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2,95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5,48</w:t>
            </w:r>
          </w:p>
        </w:tc>
        <w:tc>
          <w:tcPr>
            <w:tcW w:w="830" w:type="dxa"/>
          </w:tcPr>
          <w:p w:rsidR="00787436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787436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2,89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5,49</w:t>
            </w:r>
          </w:p>
        </w:tc>
        <w:tc>
          <w:tcPr>
            <w:tcW w:w="899" w:type="dxa"/>
          </w:tcPr>
          <w:p w:rsidR="00787436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787436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5,29</w:t>
            </w:r>
          </w:p>
        </w:tc>
        <w:tc>
          <w:tcPr>
            <w:tcW w:w="803" w:type="dxa"/>
          </w:tcPr>
          <w:p w:rsidR="00787436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3,47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4,29</w:t>
            </w:r>
          </w:p>
        </w:tc>
        <w:tc>
          <w:tcPr>
            <w:tcW w:w="543" w:type="dxa"/>
          </w:tcPr>
          <w:p w:rsidR="00787436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787436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5,49</w:t>
            </w:r>
          </w:p>
        </w:tc>
        <w:tc>
          <w:tcPr>
            <w:tcW w:w="919" w:type="dxa"/>
          </w:tcPr>
          <w:p w:rsidR="00787436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2,79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4,29</w:t>
            </w:r>
          </w:p>
        </w:tc>
      </w:tr>
      <w:tr w:rsidR="00492A9F" w:rsidRPr="00774BEB" w:rsidTr="00691C1F">
        <w:tc>
          <w:tcPr>
            <w:tcW w:w="1444" w:type="dxa"/>
          </w:tcPr>
          <w:p w:rsidR="00492A9F" w:rsidRPr="00774BEB" w:rsidRDefault="00492A9F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Cera Líquida Incolor</w:t>
            </w:r>
          </w:p>
        </w:tc>
        <w:tc>
          <w:tcPr>
            <w:tcW w:w="1061" w:type="dxa"/>
          </w:tcPr>
          <w:p w:rsidR="00492A9F" w:rsidRPr="00774BEB" w:rsidRDefault="00492A9F" w:rsidP="00492A9F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750ml</w:t>
            </w:r>
            <w:proofErr w:type="gramEnd"/>
          </w:p>
        </w:tc>
        <w:tc>
          <w:tcPr>
            <w:tcW w:w="1312" w:type="dxa"/>
          </w:tcPr>
          <w:p w:rsidR="00492A9F" w:rsidRPr="00774BEB" w:rsidRDefault="000A7E2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Bravo Classic</w:t>
            </w:r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Poliflor</w:t>
            </w:r>
            <w:proofErr w:type="spellEnd"/>
            <w:r w:rsidRPr="00774BEB">
              <w:rPr>
                <w:sz w:val="12"/>
                <w:szCs w:val="12"/>
              </w:rPr>
              <w:t xml:space="preserve"> </w:t>
            </w:r>
            <w:proofErr w:type="spellStart"/>
            <w:r w:rsidRPr="00774BEB">
              <w:rPr>
                <w:sz w:val="12"/>
                <w:szCs w:val="12"/>
              </w:rPr>
              <w:t>Prati</w:t>
            </w:r>
            <w:proofErr w:type="spellEnd"/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  <w:proofErr w:type="gramStart"/>
            <w:r w:rsidRPr="00774BEB">
              <w:rPr>
                <w:sz w:val="12"/>
                <w:szCs w:val="12"/>
              </w:rPr>
              <w:t>Inglesa Max</w:t>
            </w:r>
            <w:proofErr w:type="gramEnd"/>
          </w:p>
        </w:tc>
        <w:tc>
          <w:tcPr>
            <w:tcW w:w="828" w:type="dxa"/>
          </w:tcPr>
          <w:p w:rsidR="00492A9F" w:rsidRPr="00774BEB" w:rsidRDefault="000A7E2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7,99</w:t>
            </w:r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8,99</w:t>
            </w:r>
          </w:p>
        </w:tc>
        <w:tc>
          <w:tcPr>
            <w:tcW w:w="1027" w:type="dxa"/>
          </w:tcPr>
          <w:p w:rsidR="00492A9F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9,48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9,88</w:t>
            </w:r>
          </w:p>
        </w:tc>
        <w:tc>
          <w:tcPr>
            <w:tcW w:w="830" w:type="dxa"/>
          </w:tcPr>
          <w:p w:rsidR="00492A9F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7,99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8,99</w:t>
            </w:r>
          </w:p>
        </w:tc>
        <w:tc>
          <w:tcPr>
            <w:tcW w:w="927" w:type="dxa"/>
          </w:tcPr>
          <w:p w:rsidR="00492A9F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10,99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7,99</w:t>
            </w:r>
          </w:p>
        </w:tc>
        <w:tc>
          <w:tcPr>
            <w:tcW w:w="899" w:type="dxa"/>
          </w:tcPr>
          <w:p w:rsidR="00492A9F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9,70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9,70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7,67</w:t>
            </w:r>
          </w:p>
        </w:tc>
        <w:tc>
          <w:tcPr>
            <w:tcW w:w="777" w:type="dxa"/>
          </w:tcPr>
          <w:p w:rsidR="00492A9F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14,49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6,79</w:t>
            </w:r>
          </w:p>
        </w:tc>
        <w:tc>
          <w:tcPr>
            <w:tcW w:w="803" w:type="dxa"/>
          </w:tcPr>
          <w:p w:rsidR="00492A9F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12,99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3,77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492A9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8,89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8,99</w:t>
            </w:r>
          </w:p>
        </w:tc>
        <w:tc>
          <w:tcPr>
            <w:tcW w:w="852" w:type="dxa"/>
          </w:tcPr>
          <w:p w:rsidR="00492A9F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14,49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10,99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9,88</w:t>
            </w:r>
          </w:p>
        </w:tc>
        <w:tc>
          <w:tcPr>
            <w:tcW w:w="919" w:type="dxa"/>
          </w:tcPr>
          <w:p w:rsidR="00492A9F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6,79</w:t>
            </w:r>
          </w:p>
        </w:tc>
      </w:tr>
      <w:tr w:rsidR="00492A9F" w:rsidRPr="00774BEB" w:rsidTr="00691C1F">
        <w:tc>
          <w:tcPr>
            <w:tcW w:w="1444" w:type="dxa"/>
          </w:tcPr>
          <w:p w:rsidR="00492A9F" w:rsidRPr="00774BEB" w:rsidRDefault="000A7E22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lastRenderedPageBreak/>
              <w:t>Desinfetante</w:t>
            </w:r>
          </w:p>
        </w:tc>
        <w:tc>
          <w:tcPr>
            <w:tcW w:w="1061" w:type="dxa"/>
          </w:tcPr>
          <w:p w:rsidR="00492A9F" w:rsidRPr="00774BEB" w:rsidRDefault="000A7E22" w:rsidP="00492A9F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500ml</w:t>
            </w:r>
            <w:proofErr w:type="gramEnd"/>
          </w:p>
          <w:p w:rsidR="000A7E22" w:rsidRPr="00774BEB" w:rsidRDefault="000A7E22" w:rsidP="00492A9F">
            <w:pPr>
              <w:jc w:val="center"/>
              <w:rPr>
                <w:b/>
                <w:sz w:val="12"/>
                <w:szCs w:val="12"/>
              </w:rPr>
            </w:pPr>
          </w:p>
          <w:p w:rsidR="000A7E22" w:rsidRPr="00774BEB" w:rsidRDefault="000A7E22" w:rsidP="00492A9F">
            <w:pPr>
              <w:jc w:val="center"/>
              <w:rPr>
                <w:b/>
                <w:sz w:val="12"/>
                <w:szCs w:val="12"/>
              </w:rPr>
            </w:pPr>
          </w:p>
          <w:p w:rsidR="000A7E22" w:rsidRPr="00774BEB" w:rsidRDefault="000A7E22" w:rsidP="00492A9F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2L</w:t>
            </w:r>
            <w:proofErr w:type="gramEnd"/>
          </w:p>
          <w:p w:rsidR="000A7E22" w:rsidRPr="00774BEB" w:rsidRDefault="000A7E22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1,5L</w:t>
            </w:r>
          </w:p>
        </w:tc>
        <w:tc>
          <w:tcPr>
            <w:tcW w:w="1312" w:type="dxa"/>
          </w:tcPr>
          <w:p w:rsidR="00492A9F" w:rsidRPr="00774BEB" w:rsidRDefault="000A7E2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Pinho Sol Tradicional</w:t>
            </w:r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 xml:space="preserve">Pinho </w:t>
            </w:r>
            <w:proofErr w:type="spellStart"/>
            <w:r w:rsidRPr="00774BEB">
              <w:rPr>
                <w:sz w:val="12"/>
                <w:szCs w:val="12"/>
              </w:rPr>
              <w:t>Bril</w:t>
            </w:r>
            <w:proofErr w:type="spellEnd"/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Vorel</w:t>
            </w:r>
            <w:proofErr w:type="spellEnd"/>
          </w:p>
          <w:p w:rsidR="000A7E22" w:rsidRPr="00774BEB" w:rsidRDefault="000A7E22" w:rsidP="000A7E22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Politriz</w:t>
            </w:r>
          </w:p>
        </w:tc>
        <w:tc>
          <w:tcPr>
            <w:tcW w:w="828" w:type="dxa"/>
          </w:tcPr>
          <w:p w:rsidR="00492A9F" w:rsidRPr="00774BEB" w:rsidRDefault="000A7E2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3,25</w:t>
            </w:r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0A7E22" w:rsidRPr="00774BEB" w:rsidRDefault="000A7E2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3,45</w:t>
            </w:r>
          </w:p>
        </w:tc>
        <w:tc>
          <w:tcPr>
            <w:tcW w:w="1027" w:type="dxa"/>
          </w:tcPr>
          <w:p w:rsidR="00492A9F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4,68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3,38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3,59</w:t>
            </w:r>
          </w:p>
        </w:tc>
        <w:tc>
          <w:tcPr>
            <w:tcW w:w="830" w:type="dxa"/>
          </w:tcPr>
          <w:p w:rsidR="00492A9F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3,58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2,98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3,58</w:t>
            </w:r>
          </w:p>
        </w:tc>
        <w:tc>
          <w:tcPr>
            <w:tcW w:w="927" w:type="dxa"/>
          </w:tcPr>
          <w:p w:rsidR="00492A9F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2,98</w:t>
            </w:r>
          </w:p>
        </w:tc>
        <w:tc>
          <w:tcPr>
            <w:tcW w:w="899" w:type="dxa"/>
          </w:tcPr>
          <w:p w:rsidR="00492A9F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4,25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3,11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492A9F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4,55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</w:tc>
        <w:tc>
          <w:tcPr>
            <w:tcW w:w="803" w:type="dxa"/>
          </w:tcPr>
          <w:p w:rsidR="00492A9F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3,98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3,47</w:t>
            </w:r>
          </w:p>
        </w:tc>
        <w:tc>
          <w:tcPr>
            <w:tcW w:w="543" w:type="dxa"/>
          </w:tcPr>
          <w:p w:rsidR="00492A9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3,49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</w:tc>
        <w:tc>
          <w:tcPr>
            <w:tcW w:w="852" w:type="dxa"/>
          </w:tcPr>
          <w:p w:rsidR="00492A9F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4,49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3,99</w:t>
            </w:r>
          </w:p>
        </w:tc>
        <w:tc>
          <w:tcPr>
            <w:tcW w:w="919" w:type="dxa"/>
          </w:tcPr>
          <w:p w:rsidR="00492A9F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3,58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2,98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3,29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2,98</w:t>
            </w:r>
          </w:p>
        </w:tc>
      </w:tr>
      <w:tr w:rsidR="00492A9F" w:rsidRPr="00774BEB" w:rsidTr="00691C1F">
        <w:tc>
          <w:tcPr>
            <w:tcW w:w="1444" w:type="dxa"/>
          </w:tcPr>
          <w:p w:rsidR="00492A9F" w:rsidRPr="00774BEB" w:rsidRDefault="000A7E22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Detergente Líquido</w:t>
            </w:r>
          </w:p>
        </w:tc>
        <w:tc>
          <w:tcPr>
            <w:tcW w:w="1061" w:type="dxa"/>
          </w:tcPr>
          <w:p w:rsidR="00492A9F" w:rsidRPr="00774BEB" w:rsidRDefault="000A7E22" w:rsidP="00492A9F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500ml</w:t>
            </w:r>
            <w:proofErr w:type="gramEnd"/>
          </w:p>
        </w:tc>
        <w:tc>
          <w:tcPr>
            <w:tcW w:w="1312" w:type="dxa"/>
          </w:tcPr>
          <w:p w:rsidR="00492A9F" w:rsidRPr="00774BEB" w:rsidRDefault="000A7E22" w:rsidP="00492A9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Limpol</w:t>
            </w:r>
            <w:proofErr w:type="spellEnd"/>
          </w:p>
          <w:p w:rsidR="000A7E2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Minuano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Ypê</w:t>
            </w:r>
            <w:proofErr w:type="spellEnd"/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Estrela</w:t>
            </w:r>
          </w:p>
        </w:tc>
        <w:tc>
          <w:tcPr>
            <w:tcW w:w="828" w:type="dxa"/>
          </w:tcPr>
          <w:p w:rsidR="00492A9F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1,65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1,67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1,67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1027" w:type="dxa"/>
          </w:tcPr>
          <w:p w:rsidR="00492A9F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1,65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1,65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1,68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30" w:type="dxa"/>
          </w:tcPr>
          <w:p w:rsidR="00492A9F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1,39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1,45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1,55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927" w:type="dxa"/>
          </w:tcPr>
          <w:p w:rsidR="00492A9F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1,68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99" w:type="dxa"/>
          </w:tcPr>
          <w:p w:rsidR="00492A9F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1,69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1,25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1,59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777" w:type="dxa"/>
          </w:tcPr>
          <w:p w:rsidR="00492A9F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1,79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1,75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1,35</w:t>
            </w:r>
          </w:p>
        </w:tc>
        <w:tc>
          <w:tcPr>
            <w:tcW w:w="803" w:type="dxa"/>
          </w:tcPr>
          <w:p w:rsidR="00492A9F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1,97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1,79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1,97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543" w:type="dxa"/>
          </w:tcPr>
          <w:p w:rsidR="00492A9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1,25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</w:tc>
        <w:tc>
          <w:tcPr>
            <w:tcW w:w="852" w:type="dxa"/>
          </w:tcPr>
          <w:p w:rsidR="00492A9F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1,79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1,99</w:t>
            </w:r>
          </w:p>
          <w:p w:rsidR="008A2894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1,35</w:t>
            </w:r>
          </w:p>
        </w:tc>
        <w:tc>
          <w:tcPr>
            <w:tcW w:w="919" w:type="dxa"/>
          </w:tcPr>
          <w:p w:rsidR="00492A9F" w:rsidRPr="00774BEB" w:rsidRDefault="008A2894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1,39</w:t>
            </w:r>
          </w:p>
          <w:p w:rsidR="008A2894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1,25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1,55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1,35</w:t>
            </w:r>
          </w:p>
        </w:tc>
      </w:tr>
      <w:tr w:rsidR="00492A9F" w:rsidRPr="00774BEB" w:rsidTr="00691C1F">
        <w:tc>
          <w:tcPr>
            <w:tcW w:w="1444" w:type="dxa"/>
          </w:tcPr>
          <w:p w:rsidR="00492A9F" w:rsidRPr="00774BEB" w:rsidRDefault="00BD2872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Lã de aço</w:t>
            </w:r>
          </w:p>
        </w:tc>
        <w:tc>
          <w:tcPr>
            <w:tcW w:w="1061" w:type="dxa"/>
          </w:tcPr>
          <w:p w:rsidR="00492A9F" w:rsidRPr="00774BEB" w:rsidRDefault="00BD2872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 xml:space="preserve">Pacote com </w:t>
            </w:r>
            <w:proofErr w:type="gramStart"/>
            <w:r w:rsidRPr="00774BEB">
              <w:rPr>
                <w:b/>
                <w:sz w:val="12"/>
                <w:szCs w:val="12"/>
              </w:rPr>
              <w:t>8</w:t>
            </w:r>
            <w:proofErr w:type="gramEnd"/>
            <w:r w:rsidRPr="00774BEB">
              <w:rPr>
                <w:b/>
                <w:sz w:val="12"/>
                <w:szCs w:val="12"/>
              </w:rPr>
              <w:t xml:space="preserve"> unidades</w:t>
            </w:r>
          </w:p>
        </w:tc>
        <w:tc>
          <w:tcPr>
            <w:tcW w:w="1312" w:type="dxa"/>
          </w:tcPr>
          <w:p w:rsidR="00492A9F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Assolam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Bombril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828" w:type="dxa"/>
          </w:tcPr>
          <w:p w:rsidR="00492A9F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1,75</w:t>
            </w:r>
          </w:p>
        </w:tc>
        <w:tc>
          <w:tcPr>
            <w:tcW w:w="1027" w:type="dxa"/>
          </w:tcPr>
          <w:p w:rsidR="00492A9F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1,59</w:t>
            </w:r>
          </w:p>
        </w:tc>
        <w:tc>
          <w:tcPr>
            <w:tcW w:w="830" w:type="dxa"/>
          </w:tcPr>
          <w:p w:rsidR="00492A9F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1,08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1,1</w:t>
            </w:r>
            <w:r w:rsidR="00B516C9" w:rsidRPr="00774BEB">
              <w:rPr>
                <w:sz w:val="12"/>
                <w:szCs w:val="12"/>
              </w:rPr>
              <w:t>9</w:t>
            </w:r>
          </w:p>
        </w:tc>
        <w:tc>
          <w:tcPr>
            <w:tcW w:w="927" w:type="dxa"/>
          </w:tcPr>
          <w:p w:rsidR="00492A9F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1,69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899" w:type="dxa"/>
          </w:tcPr>
          <w:p w:rsidR="00492A9F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1,29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1,89</w:t>
            </w:r>
          </w:p>
        </w:tc>
        <w:tc>
          <w:tcPr>
            <w:tcW w:w="777" w:type="dxa"/>
          </w:tcPr>
          <w:p w:rsidR="00492A9F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1,19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1,25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803" w:type="dxa"/>
          </w:tcPr>
          <w:p w:rsidR="00492A9F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1,97</w:t>
            </w:r>
          </w:p>
        </w:tc>
        <w:tc>
          <w:tcPr>
            <w:tcW w:w="543" w:type="dxa"/>
          </w:tcPr>
          <w:p w:rsidR="00492A9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0,99</w:t>
            </w:r>
          </w:p>
        </w:tc>
        <w:tc>
          <w:tcPr>
            <w:tcW w:w="852" w:type="dxa"/>
          </w:tcPr>
          <w:p w:rsidR="00492A9F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1,29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1,97</w:t>
            </w:r>
          </w:p>
        </w:tc>
        <w:tc>
          <w:tcPr>
            <w:tcW w:w="919" w:type="dxa"/>
          </w:tcPr>
          <w:p w:rsidR="00492A9F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1,08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0,99</w:t>
            </w:r>
          </w:p>
        </w:tc>
      </w:tr>
      <w:tr w:rsidR="00492A9F" w:rsidRPr="00774BEB" w:rsidTr="00691C1F">
        <w:tc>
          <w:tcPr>
            <w:tcW w:w="1444" w:type="dxa"/>
          </w:tcPr>
          <w:p w:rsidR="00492A9F" w:rsidRPr="00774BEB" w:rsidRDefault="00BD2872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Sabão em barra</w:t>
            </w:r>
          </w:p>
        </w:tc>
        <w:tc>
          <w:tcPr>
            <w:tcW w:w="1061" w:type="dxa"/>
          </w:tcPr>
          <w:p w:rsidR="00492A9F" w:rsidRPr="00774BEB" w:rsidRDefault="00BD2872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 xml:space="preserve">Pacote com </w:t>
            </w:r>
            <w:proofErr w:type="gramStart"/>
            <w:r w:rsidRPr="00774BEB">
              <w:rPr>
                <w:b/>
                <w:sz w:val="12"/>
                <w:szCs w:val="12"/>
              </w:rPr>
              <w:t>5</w:t>
            </w:r>
            <w:proofErr w:type="gramEnd"/>
            <w:r w:rsidRPr="00774BEB">
              <w:rPr>
                <w:b/>
                <w:sz w:val="12"/>
                <w:szCs w:val="12"/>
              </w:rPr>
              <w:t xml:space="preserve"> unidades</w:t>
            </w:r>
          </w:p>
        </w:tc>
        <w:tc>
          <w:tcPr>
            <w:tcW w:w="1312" w:type="dxa"/>
          </w:tcPr>
          <w:p w:rsidR="00492A9F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Minuano</w:t>
            </w:r>
          </w:p>
          <w:p w:rsidR="00BD2872" w:rsidRPr="00774BEB" w:rsidRDefault="00E875F2" w:rsidP="00492A9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Ypê</w:t>
            </w:r>
            <w:proofErr w:type="spellEnd"/>
          </w:p>
        </w:tc>
        <w:tc>
          <w:tcPr>
            <w:tcW w:w="828" w:type="dxa"/>
          </w:tcPr>
          <w:p w:rsidR="00492A9F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5,45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6,99</w:t>
            </w:r>
          </w:p>
        </w:tc>
        <w:tc>
          <w:tcPr>
            <w:tcW w:w="1027" w:type="dxa"/>
          </w:tcPr>
          <w:p w:rsidR="00492A9F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5,78</w:t>
            </w:r>
          </w:p>
        </w:tc>
        <w:tc>
          <w:tcPr>
            <w:tcW w:w="830" w:type="dxa"/>
          </w:tcPr>
          <w:p w:rsidR="00492A9F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4,98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7,49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927" w:type="dxa"/>
          </w:tcPr>
          <w:p w:rsidR="00492A9F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5,99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5,98</w:t>
            </w:r>
          </w:p>
        </w:tc>
        <w:tc>
          <w:tcPr>
            <w:tcW w:w="899" w:type="dxa"/>
          </w:tcPr>
          <w:p w:rsidR="00492A9F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6,25</w:t>
            </w:r>
          </w:p>
        </w:tc>
        <w:tc>
          <w:tcPr>
            <w:tcW w:w="777" w:type="dxa"/>
          </w:tcPr>
          <w:p w:rsidR="00492A9F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6,25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6,29</w:t>
            </w:r>
          </w:p>
        </w:tc>
        <w:tc>
          <w:tcPr>
            <w:tcW w:w="803" w:type="dxa"/>
          </w:tcPr>
          <w:p w:rsidR="00492A9F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5,98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6,98</w:t>
            </w:r>
          </w:p>
        </w:tc>
        <w:tc>
          <w:tcPr>
            <w:tcW w:w="543" w:type="dxa"/>
          </w:tcPr>
          <w:p w:rsidR="00492A9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5,89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6,35</w:t>
            </w:r>
          </w:p>
        </w:tc>
        <w:tc>
          <w:tcPr>
            <w:tcW w:w="852" w:type="dxa"/>
          </w:tcPr>
          <w:p w:rsidR="00492A9F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6,25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7,49</w:t>
            </w:r>
          </w:p>
        </w:tc>
        <w:tc>
          <w:tcPr>
            <w:tcW w:w="919" w:type="dxa"/>
          </w:tcPr>
          <w:p w:rsidR="00492A9F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4,98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5,78</w:t>
            </w:r>
          </w:p>
        </w:tc>
      </w:tr>
      <w:tr w:rsidR="00492A9F" w:rsidRPr="00774BEB" w:rsidTr="00691C1F">
        <w:tc>
          <w:tcPr>
            <w:tcW w:w="1444" w:type="dxa"/>
          </w:tcPr>
          <w:p w:rsidR="00492A9F" w:rsidRPr="00774BEB" w:rsidRDefault="00BD2872" w:rsidP="00492A9F">
            <w:pPr>
              <w:jc w:val="center"/>
              <w:rPr>
                <w:b/>
                <w:sz w:val="12"/>
                <w:szCs w:val="12"/>
              </w:rPr>
            </w:pPr>
            <w:r w:rsidRPr="00774BEB">
              <w:rPr>
                <w:b/>
                <w:sz w:val="12"/>
                <w:szCs w:val="12"/>
              </w:rPr>
              <w:t>Sabão em pó</w:t>
            </w:r>
          </w:p>
        </w:tc>
        <w:tc>
          <w:tcPr>
            <w:tcW w:w="1061" w:type="dxa"/>
          </w:tcPr>
          <w:p w:rsidR="00492A9F" w:rsidRPr="00774BEB" w:rsidRDefault="00BD2872" w:rsidP="00492A9F">
            <w:pPr>
              <w:jc w:val="center"/>
              <w:rPr>
                <w:b/>
                <w:sz w:val="12"/>
                <w:szCs w:val="12"/>
              </w:rPr>
            </w:pPr>
            <w:proofErr w:type="gramStart"/>
            <w:r w:rsidRPr="00774BEB">
              <w:rPr>
                <w:b/>
                <w:sz w:val="12"/>
                <w:szCs w:val="12"/>
              </w:rPr>
              <w:t>1kg</w:t>
            </w:r>
            <w:proofErr w:type="gramEnd"/>
          </w:p>
        </w:tc>
        <w:tc>
          <w:tcPr>
            <w:tcW w:w="1312" w:type="dxa"/>
          </w:tcPr>
          <w:p w:rsidR="00492A9F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Omo Multi Ação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Ace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Ariel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proofErr w:type="spellStart"/>
            <w:r w:rsidRPr="00774BEB">
              <w:rPr>
                <w:sz w:val="12"/>
                <w:szCs w:val="12"/>
              </w:rPr>
              <w:t>Tixan</w:t>
            </w:r>
            <w:proofErr w:type="spellEnd"/>
          </w:p>
        </w:tc>
        <w:tc>
          <w:tcPr>
            <w:tcW w:w="828" w:type="dxa"/>
          </w:tcPr>
          <w:p w:rsidR="00492A9F" w:rsidRPr="00774BEB" w:rsidRDefault="00534F07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7,96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9,90</w:t>
            </w:r>
          </w:p>
          <w:p w:rsidR="00BD2872" w:rsidRPr="00774BEB" w:rsidRDefault="00BD2872" w:rsidP="00492A9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6,95</w:t>
            </w:r>
          </w:p>
        </w:tc>
        <w:tc>
          <w:tcPr>
            <w:tcW w:w="1027" w:type="dxa"/>
          </w:tcPr>
          <w:p w:rsidR="00492A9F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11,49</w:t>
            </w:r>
          </w:p>
          <w:p w:rsidR="002A3336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5,98</w:t>
            </w:r>
          </w:p>
        </w:tc>
        <w:tc>
          <w:tcPr>
            <w:tcW w:w="830" w:type="dxa"/>
          </w:tcPr>
          <w:p w:rsidR="00492A9F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</w:t>
            </w:r>
            <w:r w:rsidR="00E875F2" w:rsidRPr="00774BEB">
              <w:rPr>
                <w:sz w:val="12"/>
                <w:szCs w:val="12"/>
              </w:rPr>
              <w:t>,98</w:t>
            </w:r>
          </w:p>
          <w:p w:rsidR="00E875F2" w:rsidRPr="00774BEB" w:rsidRDefault="00E875F2" w:rsidP="00A4148F">
            <w:pPr>
              <w:jc w:val="center"/>
              <w:rPr>
                <w:sz w:val="12"/>
                <w:szCs w:val="12"/>
              </w:rPr>
            </w:pPr>
          </w:p>
          <w:p w:rsidR="00E875F2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E875F2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6,15</w:t>
            </w:r>
          </w:p>
        </w:tc>
        <w:tc>
          <w:tcPr>
            <w:tcW w:w="927" w:type="dxa"/>
          </w:tcPr>
          <w:p w:rsidR="00492A9F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7,98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9,98</w:t>
            </w:r>
          </w:p>
          <w:p w:rsidR="00B516C9" w:rsidRPr="00774BEB" w:rsidRDefault="00B516C9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6,98</w:t>
            </w:r>
          </w:p>
        </w:tc>
        <w:tc>
          <w:tcPr>
            <w:tcW w:w="899" w:type="dxa"/>
          </w:tcPr>
          <w:p w:rsidR="00492A9F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12,33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9,75</w:t>
            </w:r>
          </w:p>
          <w:p w:rsidR="000F45DB" w:rsidRPr="00774BEB" w:rsidRDefault="000F45DB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6,90</w:t>
            </w:r>
          </w:p>
        </w:tc>
        <w:tc>
          <w:tcPr>
            <w:tcW w:w="777" w:type="dxa"/>
          </w:tcPr>
          <w:p w:rsidR="00492A9F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7,95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9,69</w:t>
            </w:r>
          </w:p>
          <w:p w:rsidR="0043750A" w:rsidRPr="00774BEB" w:rsidRDefault="0043750A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6,99</w:t>
            </w:r>
          </w:p>
        </w:tc>
        <w:tc>
          <w:tcPr>
            <w:tcW w:w="803" w:type="dxa"/>
          </w:tcPr>
          <w:p w:rsidR="00492A9F" w:rsidRPr="00774BEB" w:rsidRDefault="00D34623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8,97</w:t>
            </w:r>
          </w:p>
          <w:p w:rsidR="00D34623" w:rsidRPr="00774BEB" w:rsidRDefault="00D34623" w:rsidP="00A4148F">
            <w:pPr>
              <w:jc w:val="center"/>
              <w:rPr>
                <w:sz w:val="12"/>
                <w:szCs w:val="12"/>
              </w:rPr>
            </w:pPr>
          </w:p>
          <w:p w:rsidR="00D34623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8,47</w:t>
            </w:r>
          </w:p>
          <w:p w:rsidR="00A52F00" w:rsidRPr="00774BEB" w:rsidRDefault="00A52F00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7,37</w:t>
            </w:r>
          </w:p>
        </w:tc>
        <w:tc>
          <w:tcPr>
            <w:tcW w:w="543" w:type="dxa"/>
          </w:tcPr>
          <w:p w:rsidR="00492A9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6,99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691C1F" w:rsidRPr="00774BEB" w:rsidRDefault="00691C1F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7,49</w:t>
            </w:r>
          </w:p>
        </w:tc>
        <w:tc>
          <w:tcPr>
            <w:tcW w:w="852" w:type="dxa"/>
          </w:tcPr>
          <w:p w:rsidR="00492A9F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12,33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11,49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7,49</w:t>
            </w:r>
          </w:p>
        </w:tc>
        <w:tc>
          <w:tcPr>
            <w:tcW w:w="919" w:type="dxa"/>
          </w:tcPr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6,99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492A9F" w:rsidRPr="00774BEB" w:rsidRDefault="002A3336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x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9,69</w:t>
            </w:r>
          </w:p>
          <w:p w:rsidR="00291532" w:rsidRPr="00774BEB" w:rsidRDefault="00291532" w:rsidP="00A4148F">
            <w:pPr>
              <w:jc w:val="center"/>
              <w:rPr>
                <w:sz w:val="12"/>
                <w:szCs w:val="12"/>
              </w:rPr>
            </w:pPr>
            <w:r w:rsidRPr="00774BEB">
              <w:rPr>
                <w:sz w:val="12"/>
                <w:szCs w:val="12"/>
              </w:rPr>
              <w:t>5,98</w:t>
            </w:r>
          </w:p>
        </w:tc>
      </w:tr>
    </w:tbl>
    <w:p w:rsidR="00787436" w:rsidRPr="00CC762F" w:rsidRDefault="00787436">
      <w:pPr>
        <w:rPr>
          <w:sz w:val="24"/>
          <w:szCs w:val="24"/>
        </w:rPr>
      </w:pPr>
    </w:p>
    <w:p w:rsidR="00787436" w:rsidRDefault="00787436">
      <w:pPr>
        <w:rPr>
          <w:b/>
          <w:sz w:val="24"/>
          <w:szCs w:val="24"/>
        </w:rPr>
      </w:pPr>
      <w:r w:rsidRPr="00CC762F">
        <w:rPr>
          <w:b/>
          <w:sz w:val="24"/>
          <w:szCs w:val="24"/>
        </w:rPr>
        <w:t xml:space="preserve">Pesquisa de supermercado realizada nos dias 25 e 26 de janeiro de 2017 </w:t>
      </w:r>
    </w:p>
    <w:p w:rsidR="00A4148F" w:rsidRDefault="00A4148F" w:rsidP="00A4148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Ageu César Guimarães</w:t>
      </w:r>
    </w:p>
    <w:p w:rsidR="00A4148F" w:rsidRDefault="00A4148F" w:rsidP="00A4148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Diretor </w:t>
      </w:r>
      <w:proofErr w:type="gramStart"/>
      <w:r>
        <w:rPr>
          <w:b/>
          <w:sz w:val="24"/>
          <w:szCs w:val="24"/>
        </w:rPr>
        <w:t>Procon</w:t>
      </w:r>
      <w:proofErr w:type="gramEnd"/>
      <w:r>
        <w:rPr>
          <w:b/>
          <w:sz w:val="24"/>
          <w:szCs w:val="24"/>
        </w:rPr>
        <w:t xml:space="preserve"> Araguari</w:t>
      </w:r>
    </w:p>
    <w:p w:rsidR="00A4148F" w:rsidRDefault="00A4148F" w:rsidP="00A4148F">
      <w:pPr>
        <w:spacing w:after="0" w:line="240" w:lineRule="auto"/>
        <w:rPr>
          <w:b/>
          <w:sz w:val="24"/>
          <w:szCs w:val="24"/>
        </w:rPr>
      </w:pPr>
    </w:p>
    <w:p w:rsidR="00A4148F" w:rsidRPr="00CC762F" w:rsidRDefault="00A4148F" w:rsidP="00A4148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Araguari, 30 de janeiro de 2017.</w:t>
      </w:r>
    </w:p>
    <w:sectPr w:rsidR="00A4148F" w:rsidRPr="00CC762F" w:rsidSect="00774BEB">
      <w:pgSz w:w="16840" w:h="23814" w:code="9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2A4"/>
    <w:rsid w:val="00014F93"/>
    <w:rsid w:val="000A39EB"/>
    <w:rsid w:val="000A7E22"/>
    <w:rsid w:val="000F45DB"/>
    <w:rsid w:val="000F57F0"/>
    <w:rsid w:val="001131AB"/>
    <w:rsid w:val="00113A59"/>
    <w:rsid w:val="00145AF3"/>
    <w:rsid w:val="0020695F"/>
    <w:rsid w:val="00233F3B"/>
    <w:rsid w:val="00275D58"/>
    <w:rsid w:val="00291532"/>
    <w:rsid w:val="002A3336"/>
    <w:rsid w:val="003A1B7A"/>
    <w:rsid w:val="003F38A3"/>
    <w:rsid w:val="003F71D2"/>
    <w:rsid w:val="0043750A"/>
    <w:rsid w:val="00444246"/>
    <w:rsid w:val="00487FA1"/>
    <w:rsid w:val="00492A9F"/>
    <w:rsid w:val="005067BF"/>
    <w:rsid w:val="00534F07"/>
    <w:rsid w:val="00582C4C"/>
    <w:rsid w:val="005C3E19"/>
    <w:rsid w:val="005E49CC"/>
    <w:rsid w:val="00606F32"/>
    <w:rsid w:val="00681EBF"/>
    <w:rsid w:val="00691C1F"/>
    <w:rsid w:val="006B2350"/>
    <w:rsid w:val="00710122"/>
    <w:rsid w:val="00774BEB"/>
    <w:rsid w:val="00787436"/>
    <w:rsid w:val="007B7BCE"/>
    <w:rsid w:val="008A2894"/>
    <w:rsid w:val="00977FBF"/>
    <w:rsid w:val="00A4148F"/>
    <w:rsid w:val="00A52F00"/>
    <w:rsid w:val="00B03947"/>
    <w:rsid w:val="00B131FF"/>
    <w:rsid w:val="00B352E5"/>
    <w:rsid w:val="00B361E8"/>
    <w:rsid w:val="00B516C9"/>
    <w:rsid w:val="00BD2872"/>
    <w:rsid w:val="00C602A4"/>
    <w:rsid w:val="00CC762F"/>
    <w:rsid w:val="00D34623"/>
    <w:rsid w:val="00E56DF7"/>
    <w:rsid w:val="00E875F2"/>
    <w:rsid w:val="00F83E88"/>
    <w:rsid w:val="00FF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C602A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6">
    <w:name w:val="heading 6"/>
    <w:basedOn w:val="Normal"/>
    <w:next w:val="Normal"/>
    <w:link w:val="Ttulo6Char"/>
    <w:qFormat/>
    <w:rsid w:val="00C602A4"/>
    <w:pPr>
      <w:keepNext/>
      <w:spacing w:after="0" w:line="240" w:lineRule="auto"/>
      <w:jc w:val="center"/>
      <w:outlineLvl w:val="5"/>
    </w:pPr>
    <w:rPr>
      <w:rFonts w:ascii="Comic Sans MS" w:eastAsia="Times New Roman" w:hAnsi="Comic Sans MS" w:cs="Times New Roman"/>
      <w:b/>
      <w:sz w:val="24"/>
      <w:szCs w:val="20"/>
    </w:rPr>
  </w:style>
  <w:style w:type="paragraph" w:styleId="Ttulo7">
    <w:name w:val="heading 7"/>
    <w:basedOn w:val="Normal"/>
    <w:next w:val="Normal"/>
    <w:link w:val="Ttulo7Char"/>
    <w:qFormat/>
    <w:rsid w:val="00C602A4"/>
    <w:pPr>
      <w:keepNext/>
      <w:spacing w:after="0" w:line="240" w:lineRule="auto"/>
      <w:jc w:val="center"/>
      <w:outlineLvl w:val="6"/>
    </w:pPr>
    <w:rPr>
      <w:rFonts w:ascii="Comic Sans MS" w:eastAsia="Times New Roman" w:hAnsi="Comic Sans MS" w:cs="Times New Roman"/>
      <w:b/>
      <w:sz w:val="20"/>
      <w:szCs w:val="20"/>
    </w:rPr>
  </w:style>
  <w:style w:type="paragraph" w:styleId="Ttulo8">
    <w:name w:val="heading 8"/>
    <w:basedOn w:val="Normal"/>
    <w:next w:val="Normal"/>
    <w:link w:val="Ttulo8Char"/>
    <w:qFormat/>
    <w:rsid w:val="00C602A4"/>
    <w:pPr>
      <w:keepNext/>
      <w:spacing w:after="0" w:line="240" w:lineRule="auto"/>
      <w:jc w:val="center"/>
      <w:outlineLvl w:val="7"/>
    </w:pPr>
    <w:rPr>
      <w:rFonts w:ascii="Comic Sans MS" w:eastAsia="Times New Roman" w:hAnsi="Comic Sans MS" w:cs="Times New Roman"/>
      <w:b/>
      <w:color w:val="0000F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C602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C602A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C602A4"/>
    <w:rPr>
      <w:rFonts w:ascii="Comic Sans MS" w:eastAsia="Times New Roman" w:hAnsi="Comic Sans MS" w:cs="Times New Roman"/>
      <w:b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602A4"/>
    <w:rPr>
      <w:rFonts w:ascii="Comic Sans MS" w:eastAsia="Times New Roman" w:hAnsi="Comic Sans MS" w:cs="Times New Roman"/>
      <w:b/>
      <w:sz w:val="20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602A4"/>
    <w:rPr>
      <w:rFonts w:ascii="Comic Sans MS" w:eastAsia="Times New Roman" w:hAnsi="Comic Sans MS" w:cs="Times New Roman"/>
      <w:b/>
      <w:color w:val="0000FF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C602A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6">
    <w:name w:val="heading 6"/>
    <w:basedOn w:val="Normal"/>
    <w:next w:val="Normal"/>
    <w:link w:val="Ttulo6Char"/>
    <w:qFormat/>
    <w:rsid w:val="00C602A4"/>
    <w:pPr>
      <w:keepNext/>
      <w:spacing w:after="0" w:line="240" w:lineRule="auto"/>
      <w:jc w:val="center"/>
      <w:outlineLvl w:val="5"/>
    </w:pPr>
    <w:rPr>
      <w:rFonts w:ascii="Comic Sans MS" w:eastAsia="Times New Roman" w:hAnsi="Comic Sans MS" w:cs="Times New Roman"/>
      <w:b/>
      <w:sz w:val="24"/>
      <w:szCs w:val="20"/>
    </w:rPr>
  </w:style>
  <w:style w:type="paragraph" w:styleId="Ttulo7">
    <w:name w:val="heading 7"/>
    <w:basedOn w:val="Normal"/>
    <w:next w:val="Normal"/>
    <w:link w:val="Ttulo7Char"/>
    <w:qFormat/>
    <w:rsid w:val="00C602A4"/>
    <w:pPr>
      <w:keepNext/>
      <w:spacing w:after="0" w:line="240" w:lineRule="auto"/>
      <w:jc w:val="center"/>
      <w:outlineLvl w:val="6"/>
    </w:pPr>
    <w:rPr>
      <w:rFonts w:ascii="Comic Sans MS" w:eastAsia="Times New Roman" w:hAnsi="Comic Sans MS" w:cs="Times New Roman"/>
      <w:b/>
      <w:sz w:val="20"/>
      <w:szCs w:val="20"/>
    </w:rPr>
  </w:style>
  <w:style w:type="paragraph" w:styleId="Ttulo8">
    <w:name w:val="heading 8"/>
    <w:basedOn w:val="Normal"/>
    <w:next w:val="Normal"/>
    <w:link w:val="Ttulo8Char"/>
    <w:qFormat/>
    <w:rsid w:val="00C602A4"/>
    <w:pPr>
      <w:keepNext/>
      <w:spacing w:after="0" w:line="240" w:lineRule="auto"/>
      <w:jc w:val="center"/>
      <w:outlineLvl w:val="7"/>
    </w:pPr>
    <w:rPr>
      <w:rFonts w:ascii="Comic Sans MS" w:eastAsia="Times New Roman" w:hAnsi="Comic Sans MS" w:cs="Times New Roman"/>
      <w:b/>
      <w:color w:val="0000F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C602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C602A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C602A4"/>
    <w:rPr>
      <w:rFonts w:ascii="Comic Sans MS" w:eastAsia="Times New Roman" w:hAnsi="Comic Sans MS" w:cs="Times New Roman"/>
      <w:b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602A4"/>
    <w:rPr>
      <w:rFonts w:ascii="Comic Sans MS" w:eastAsia="Times New Roman" w:hAnsi="Comic Sans MS" w:cs="Times New Roman"/>
      <w:b/>
      <w:sz w:val="20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602A4"/>
    <w:rPr>
      <w:rFonts w:ascii="Comic Sans MS" w:eastAsia="Times New Roman" w:hAnsi="Comic Sans MS" w:cs="Times New Roman"/>
      <w:b/>
      <w:color w:val="0000FF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1247</Words>
  <Characters>6737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Procon</dc:creator>
  <cp:lastModifiedBy>User</cp:lastModifiedBy>
  <cp:revision>3</cp:revision>
  <cp:lastPrinted>2017-01-31T20:59:00Z</cp:lastPrinted>
  <dcterms:created xsi:type="dcterms:W3CDTF">2017-01-31T15:47:00Z</dcterms:created>
  <dcterms:modified xsi:type="dcterms:W3CDTF">2017-01-31T21:03:00Z</dcterms:modified>
</cp:coreProperties>
</file>